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DA59" w14:textId="77777777" w:rsidR="00E31098" w:rsidRPr="000D21F1" w:rsidRDefault="00E31098">
      <w:pPr>
        <w:pStyle w:val="BodyText"/>
        <w:rPr>
          <w:rFonts w:cs="Arial"/>
          <w:sz w:val="25"/>
        </w:rPr>
      </w:pPr>
    </w:p>
    <w:p w14:paraId="6D6ADA5A" w14:textId="77777777" w:rsidR="00E31098" w:rsidRPr="000D21F1" w:rsidRDefault="00E31098" w:rsidP="000D21F1">
      <w:pPr>
        <w:ind w:right="384"/>
        <w:rPr>
          <w:rFonts w:ascii="Arial" w:hAnsi="Arial" w:cs="Arial"/>
          <w:sz w:val="25"/>
        </w:rPr>
        <w:sectPr w:rsidR="00E31098" w:rsidRPr="000D21F1" w:rsidSect="00C05D68">
          <w:headerReference w:type="default" r:id="rId10"/>
          <w:footerReference w:type="default" r:id="rId11"/>
          <w:type w:val="continuous"/>
          <w:pgSz w:w="11910" w:h="16840"/>
          <w:pgMar w:top="1260" w:right="660" w:bottom="2740" w:left="660" w:header="1304" w:footer="2542" w:gutter="0"/>
          <w:pgNumType w:start="1"/>
          <w:cols w:space="720"/>
          <w:docGrid w:linePitch="299"/>
        </w:sectPr>
      </w:pPr>
    </w:p>
    <w:p w14:paraId="62D57C98" w14:textId="1294507D" w:rsidR="00DC5731" w:rsidRPr="00CA0730" w:rsidRDefault="00CA0730" w:rsidP="00DC5731">
      <w:pPr>
        <w:pStyle w:val="Heading1"/>
        <w:ind w:left="851"/>
        <w:rPr>
          <w:lang w:val="fr-BE"/>
        </w:rPr>
      </w:pPr>
      <w:r w:rsidRPr="00CA0730">
        <w:rPr>
          <w:lang w:val="fr-BE"/>
        </w:rPr>
        <w:t>GEGEVENS VAN DE KOPER</w:t>
      </w:r>
    </w:p>
    <w:p w14:paraId="4877237A" w14:textId="77777777" w:rsidR="00DC5731" w:rsidRPr="00CA0730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  <w:rPr>
          <w:lang w:val="fr-BE"/>
        </w:rPr>
      </w:pPr>
      <w:r w:rsidRPr="00CA0730">
        <w:rPr>
          <w:lang w:val="fr-BE"/>
        </w:rPr>
        <w:tab/>
      </w:r>
    </w:p>
    <w:p w14:paraId="1D98D9E9" w14:textId="77777777" w:rsidR="00DC5731" w:rsidRPr="00CA0730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  <w:rPr>
          <w:lang w:val="fr-BE"/>
        </w:rPr>
      </w:pPr>
      <w:r w:rsidRPr="00CA0730">
        <w:rPr>
          <w:lang w:val="fr-BE"/>
        </w:rPr>
        <w:tab/>
      </w:r>
    </w:p>
    <w:p w14:paraId="0BEC8A47" w14:textId="77777777" w:rsidR="00DC5731" w:rsidRPr="00CA0730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  <w:rPr>
          <w:lang w:val="fr-BE"/>
        </w:rPr>
      </w:pPr>
      <w:r w:rsidRPr="00CA0730">
        <w:rPr>
          <w:lang w:val="fr-BE"/>
        </w:rPr>
        <w:tab/>
      </w:r>
    </w:p>
    <w:p w14:paraId="1224D16E" w14:textId="2983371D" w:rsidR="00DC5731" w:rsidRPr="00CA0730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  <w:rPr>
          <w:lang w:val="fr-BE"/>
        </w:rPr>
      </w:pPr>
      <w:r w:rsidRPr="00CA0730">
        <w:rPr>
          <w:lang w:val="fr-BE"/>
        </w:rPr>
        <w:tab/>
      </w:r>
    </w:p>
    <w:p w14:paraId="7EE23E26" w14:textId="0C8175FA" w:rsidR="00DC5731" w:rsidRPr="00CA0730" w:rsidRDefault="00DC5731" w:rsidP="00DC5731">
      <w:pPr>
        <w:pStyle w:val="Heading1"/>
        <w:ind w:left="851"/>
        <w:rPr>
          <w:lang w:val="fr-BE"/>
        </w:rPr>
      </w:pPr>
      <w:r w:rsidRPr="00CA0730">
        <w:rPr>
          <w:lang w:val="fr-BE"/>
        </w:rPr>
        <w:tab/>
      </w:r>
    </w:p>
    <w:p w14:paraId="47156737" w14:textId="7FCC5ECD" w:rsidR="000D21F1" w:rsidRPr="00CA0730" w:rsidRDefault="000D21F1" w:rsidP="0004729E">
      <w:pPr>
        <w:pStyle w:val="bullet"/>
        <w:ind w:left="0"/>
        <w:rPr>
          <w:lang w:val="fr-BE"/>
        </w:rPr>
      </w:pPr>
    </w:p>
    <w:p w14:paraId="6D6ADA60" w14:textId="5AD65AAA" w:rsidR="00E31098" w:rsidRPr="00CA0730" w:rsidRDefault="00980E31" w:rsidP="00DC5731">
      <w:pPr>
        <w:pStyle w:val="bullet"/>
        <w:tabs>
          <w:tab w:val="left" w:leader="dot" w:pos="3402"/>
        </w:tabs>
        <w:ind w:left="426"/>
        <w:rPr>
          <w:lang w:val="fr-BE"/>
        </w:rPr>
      </w:pPr>
      <w:r w:rsidRPr="000D21F1">
        <w:rPr>
          <w:lang w:val="fr-BE"/>
        </w:rPr>
        <w:br w:type="column"/>
      </w:r>
    </w:p>
    <w:p w14:paraId="6D6ADA61" w14:textId="77777777" w:rsidR="00E31098" w:rsidRPr="000D21F1" w:rsidRDefault="00E31098">
      <w:pPr>
        <w:pStyle w:val="BodyText"/>
        <w:spacing w:before="3"/>
        <w:rPr>
          <w:rFonts w:cs="Arial"/>
          <w:sz w:val="19"/>
          <w:lang w:val="fr-BE"/>
        </w:rPr>
      </w:pPr>
    </w:p>
    <w:p w14:paraId="35A6C598" w14:textId="2997D2F5" w:rsidR="00DC5731" w:rsidRPr="00CA0730" w:rsidRDefault="00CA0730" w:rsidP="00DC5731">
      <w:pPr>
        <w:pStyle w:val="bullet"/>
        <w:tabs>
          <w:tab w:val="left" w:leader="dot" w:pos="3402"/>
        </w:tabs>
        <w:ind w:left="516"/>
        <w:rPr>
          <w:lang w:val="nl-NL"/>
        </w:rPr>
      </w:pPr>
      <w:r w:rsidRPr="00CA0730">
        <w:rPr>
          <w:rFonts w:cs="PT Sans"/>
          <w:b/>
          <w:bCs/>
          <w:spacing w:val="0"/>
          <w:sz w:val="20"/>
          <w:szCs w:val="20"/>
          <w:lang w:val="nl-NL"/>
        </w:rPr>
        <w:t>GEGEVENS VAN DE VERKOPER</w:t>
      </w:r>
    </w:p>
    <w:p w14:paraId="5CCB76A9" w14:textId="25F4A691" w:rsidR="00DC5731" w:rsidRPr="00CA0730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  <w:rPr>
          <w:lang w:val="nl-NL"/>
        </w:rPr>
      </w:pPr>
      <w:r w:rsidRPr="00CA0730">
        <w:rPr>
          <w:lang w:val="nl-NL"/>
        </w:rPr>
        <w:tab/>
      </w:r>
    </w:p>
    <w:p w14:paraId="0AAC5071" w14:textId="0F96C4F6" w:rsidR="00DC5731" w:rsidRPr="00CA0730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  <w:rPr>
          <w:lang w:val="nl-NL"/>
        </w:rPr>
      </w:pPr>
      <w:r w:rsidRPr="00CA0730">
        <w:rPr>
          <w:lang w:val="nl-NL"/>
        </w:rPr>
        <w:tab/>
      </w:r>
    </w:p>
    <w:p w14:paraId="225724FA" w14:textId="0432421F" w:rsidR="00DC5731" w:rsidRPr="00CA0730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  <w:rPr>
          <w:lang w:val="nl-NL"/>
        </w:rPr>
      </w:pPr>
      <w:r w:rsidRPr="00CA0730">
        <w:rPr>
          <w:lang w:val="nl-NL"/>
        </w:rPr>
        <w:tab/>
      </w:r>
    </w:p>
    <w:p w14:paraId="2800AAF9" w14:textId="3CABCD6D" w:rsidR="00DC5731" w:rsidRPr="00CA0730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  <w:rPr>
          <w:lang w:val="nl-NL"/>
        </w:rPr>
      </w:pPr>
      <w:r w:rsidRPr="00CA0730">
        <w:rPr>
          <w:lang w:val="nl-NL"/>
        </w:rPr>
        <w:tab/>
      </w:r>
    </w:p>
    <w:p w14:paraId="6D6ADA67" w14:textId="77777777" w:rsidR="00E31098" w:rsidRPr="00CA0730" w:rsidRDefault="00E31098">
      <w:pPr>
        <w:pStyle w:val="BodyText"/>
        <w:rPr>
          <w:rFonts w:cs="Arial"/>
          <w:sz w:val="36"/>
          <w:lang w:val="nl-NL"/>
        </w:rPr>
      </w:pPr>
    </w:p>
    <w:p w14:paraId="17BF5AA3" w14:textId="052B899A" w:rsidR="000D21F1" w:rsidRPr="00CA0730" w:rsidRDefault="00CA0730" w:rsidP="00DC5731">
      <w:pPr>
        <w:pStyle w:val="BodyText"/>
        <w:tabs>
          <w:tab w:val="left" w:leader="dot" w:pos="3402"/>
        </w:tabs>
        <w:ind w:left="567" w:right="459"/>
        <w:rPr>
          <w:lang w:val="nl-NL"/>
        </w:rPr>
      </w:pPr>
      <w:r w:rsidRPr="00CA0730">
        <w:rPr>
          <w:lang w:val="nl-NL"/>
        </w:rPr>
        <w:t>Gedaan te</w:t>
      </w:r>
      <w:r w:rsidR="00980E31" w:rsidRPr="00CA0730">
        <w:rPr>
          <w:lang w:val="nl-NL"/>
        </w:rPr>
        <w:t xml:space="preserve"> </w:t>
      </w:r>
      <w:r w:rsidR="00DC5731" w:rsidRPr="00CA0730">
        <w:rPr>
          <w:rStyle w:val="bulletChar"/>
          <w:lang w:val="nl-NL"/>
        </w:rPr>
        <w:tab/>
      </w:r>
    </w:p>
    <w:p w14:paraId="6D6ADA68" w14:textId="61032812" w:rsidR="00E31098" w:rsidRPr="000D21F1" w:rsidRDefault="00CA0730" w:rsidP="00DC5731">
      <w:pPr>
        <w:pStyle w:val="BodyText"/>
        <w:tabs>
          <w:tab w:val="left" w:leader="dot" w:pos="3402"/>
        </w:tabs>
        <w:ind w:left="567" w:right="459"/>
      </w:pPr>
      <w:r>
        <w:t>Op</w:t>
      </w:r>
      <w:r w:rsidR="00980E31" w:rsidRPr="000D21F1">
        <w:t xml:space="preserve"> </w:t>
      </w:r>
      <w:r w:rsidR="00DC5731">
        <w:rPr>
          <w:rStyle w:val="bulletChar"/>
        </w:rPr>
        <w:tab/>
      </w:r>
    </w:p>
    <w:p w14:paraId="6D6ADA69" w14:textId="77777777" w:rsidR="00E31098" w:rsidRPr="000D21F1" w:rsidRDefault="00E31098">
      <w:pPr>
        <w:rPr>
          <w:rFonts w:ascii="Arial" w:hAnsi="Arial" w:cs="Arial"/>
        </w:rPr>
        <w:sectPr w:rsidR="00E31098" w:rsidRPr="000D21F1" w:rsidSect="00877DDA">
          <w:type w:val="continuous"/>
          <w:pgSz w:w="11910" w:h="16840"/>
          <w:pgMar w:top="1260" w:right="660" w:bottom="2740" w:left="660" w:header="567" w:footer="2542" w:gutter="0"/>
          <w:cols w:num="2" w:space="154" w:equalWidth="0">
            <w:col w:w="3695" w:space="2749"/>
            <w:col w:w="4146"/>
          </w:cols>
        </w:sectPr>
      </w:pPr>
    </w:p>
    <w:p w14:paraId="6D6ADA6A" w14:textId="77777777" w:rsidR="00E31098" w:rsidRPr="000D21F1" w:rsidRDefault="00E31098">
      <w:pPr>
        <w:pStyle w:val="BodyText"/>
        <w:spacing w:before="9"/>
        <w:rPr>
          <w:rFonts w:cs="Arial"/>
          <w:sz w:val="23"/>
        </w:rPr>
      </w:pPr>
    </w:p>
    <w:p w14:paraId="6D6ADA6B" w14:textId="69128FF5" w:rsidR="00E31098" w:rsidRPr="000D21F1" w:rsidRDefault="0004729E" w:rsidP="0004729E">
      <w:pPr>
        <w:pStyle w:val="BodyText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inline distT="0" distB="0" distL="0" distR="0" wp14:anchorId="6D6ADA93" wp14:editId="7BBBA76A">
                <wp:extent cx="6120130" cy="1717675"/>
                <wp:effectExtent l="0" t="9525" r="4445" b="6350"/>
                <wp:docPr id="20893904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717675"/>
                          <a:chOff x="0" y="0"/>
                          <a:chExt cx="9638" cy="2705"/>
                        </a:xfrm>
                      </wpg:grpSpPr>
                      <wps:wsp>
                        <wps:cNvPr id="870678667" name="docshape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2705"/>
                          </a:xfrm>
                          <a:custGeom>
                            <a:avLst/>
                            <a:gdLst>
                              <a:gd name="T0" fmla="*/ 9638 w 9638"/>
                              <a:gd name="T1" fmla="*/ 688 h 2705"/>
                              <a:gd name="T2" fmla="*/ 5464 w 9638"/>
                              <a:gd name="T3" fmla="*/ 688 h 2705"/>
                              <a:gd name="T4" fmla="*/ 5464 w 9638"/>
                              <a:gd name="T5" fmla="*/ 685 h 2705"/>
                              <a:gd name="T6" fmla="*/ 5460 w 9638"/>
                              <a:gd name="T7" fmla="*/ 611 h 2705"/>
                              <a:gd name="T8" fmla="*/ 5448 w 9638"/>
                              <a:gd name="T9" fmla="*/ 538 h 2705"/>
                              <a:gd name="T10" fmla="*/ 5429 w 9638"/>
                              <a:gd name="T11" fmla="*/ 469 h 2705"/>
                              <a:gd name="T12" fmla="*/ 5403 w 9638"/>
                              <a:gd name="T13" fmla="*/ 402 h 2705"/>
                              <a:gd name="T14" fmla="*/ 5371 w 9638"/>
                              <a:gd name="T15" fmla="*/ 339 h 2705"/>
                              <a:gd name="T16" fmla="*/ 5332 w 9638"/>
                              <a:gd name="T17" fmla="*/ 281 h 2705"/>
                              <a:gd name="T18" fmla="*/ 5288 w 9638"/>
                              <a:gd name="T19" fmla="*/ 226 h 2705"/>
                              <a:gd name="T20" fmla="*/ 5238 w 9638"/>
                              <a:gd name="T21" fmla="*/ 177 h 2705"/>
                              <a:gd name="T22" fmla="*/ 5184 w 9638"/>
                              <a:gd name="T23" fmla="*/ 132 h 2705"/>
                              <a:gd name="T24" fmla="*/ 5125 w 9638"/>
                              <a:gd name="T25" fmla="*/ 94 h 2705"/>
                              <a:gd name="T26" fmla="*/ 5062 w 9638"/>
                              <a:gd name="T27" fmla="*/ 61 h 2705"/>
                              <a:gd name="T28" fmla="*/ 4996 w 9638"/>
                              <a:gd name="T29" fmla="*/ 35 h 2705"/>
                              <a:gd name="T30" fmla="*/ 4926 w 9638"/>
                              <a:gd name="T31" fmla="*/ 16 h 2705"/>
                              <a:gd name="T32" fmla="*/ 4854 w 9638"/>
                              <a:gd name="T33" fmla="*/ 4 h 2705"/>
                              <a:gd name="T34" fmla="*/ 4779 w 9638"/>
                              <a:gd name="T35" fmla="*/ 0 h 2705"/>
                              <a:gd name="T36" fmla="*/ 4704 w 9638"/>
                              <a:gd name="T37" fmla="*/ 4 h 2705"/>
                              <a:gd name="T38" fmla="*/ 4632 w 9638"/>
                              <a:gd name="T39" fmla="*/ 16 h 2705"/>
                              <a:gd name="T40" fmla="*/ 4562 w 9638"/>
                              <a:gd name="T41" fmla="*/ 35 h 2705"/>
                              <a:gd name="T42" fmla="*/ 4496 w 9638"/>
                              <a:gd name="T43" fmla="*/ 61 h 2705"/>
                              <a:gd name="T44" fmla="*/ 4433 w 9638"/>
                              <a:gd name="T45" fmla="*/ 94 h 2705"/>
                              <a:gd name="T46" fmla="*/ 4374 w 9638"/>
                              <a:gd name="T47" fmla="*/ 132 h 2705"/>
                              <a:gd name="T48" fmla="*/ 4320 w 9638"/>
                              <a:gd name="T49" fmla="*/ 177 h 2705"/>
                              <a:gd name="T50" fmla="*/ 4270 w 9638"/>
                              <a:gd name="T51" fmla="*/ 226 h 2705"/>
                              <a:gd name="T52" fmla="*/ 4226 w 9638"/>
                              <a:gd name="T53" fmla="*/ 281 h 2705"/>
                              <a:gd name="T54" fmla="*/ 4187 w 9638"/>
                              <a:gd name="T55" fmla="*/ 339 h 2705"/>
                              <a:gd name="T56" fmla="*/ 4155 w 9638"/>
                              <a:gd name="T57" fmla="*/ 402 h 2705"/>
                              <a:gd name="T58" fmla="*/ 4128 w 9638"/>
                              <a:gd name="T59" fmla="*/ 469 h 2705"/>
                              <a:gd name="T60" fmla="*/ 4109 w 9638"/>
                              <a:gd name="T61" fmla="*/ 538 h 2705"/>
                              <a:gd name="T62" fmla="*/ 4098 w 9638"/>
                              <a:gd name="T63" fmla="*/ 611 h 2705"/>
                              <a:gd name="T64" fmla="*/ 4094 w 9638"/>
                              <a:gd name="T65" fmla="*/ 685 h 2705"/>
                              <a:gd name="T66" fmla="*/ 4094 w 9638"/>
                              <a:gd name="T67" fmla="*/ 688 h 2705"/>
                              <a:gd name="T68" fmla="*/ 0 w 9638"/>
                              <a:gd name="T69" fmla="*/ 688 h 2705"/>
                              <a:gd name="T70" fmla="*/ 0 w 9638"/>
                              <a:gd name="T71" fmla="*/ 2704 h 2705"/>
                              <a:gd name="T72" fmla="*/ 9638 w 9638"/>
                              <a:gd name="T73" fmla="*/ 2704 h 2705"/>
                              <a:gd name="T74" fmla="*/ 9638 w 9638"/>
                              <a:gd name="T75" fmla="*/ 688 h 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638" h="2705">
                                <a:moveTo>
                                  <a:pt x="9638" y="688"/>
                                </a:moveTo>
                                <a:lnTo>
                                  <a:pt x="5464" y="688"/>
                                </a:lnTo>
                                <a:lnTo>
                                  <a:pt x="5464" y="685"/>
                                </a:lnTo>
                                <a:lnTo>
                                  <a:pt x="5460" y="611"/>
                                </a:lnTo>
                                <a:lnTo>
                                  <a:pt x="5448" y="538"/>
                                </a:lnTo>
                                <a:lnTo>
                                  <a:pt x="5429" y="469"/>
                                </a:lnTo>
                                <a:lnTo>
                                  <a:pt x="5403" y="402"/>
                                </a:lnTo>
                                <a:lnTo>
                                  <a:pt x="5371" y="339"/>
                                </a:lnTo>
                                <a:lnTo>
                                  <a:pt x="5332" y="281"/>
                                </a:lnTo>
                                <a:lnTo>
                                  <a:pt x="5288" y="226"/>
                                </a:lnTo>
                                <a:lnTo>
                                  <a:pt x="5238" y="177"/>
                                </a:lnTo>
                                <a:lnTo>
                                  <a:pt x="5184" y="132"/>
                                </a:lnTo>
                                <a:lnTo>
                                  <a:pt x="5125" y="94"/>
                                </a:lnTo>
                                <a:lnTo>
                                  <a:pt x="5062" y="61"/>
                                </a:lnTo>
                                <a:lnTo>
                                  <a:pt x="4996" y="35"/>
                                </a:lnTo>
                                <a:lnTo>
                                  <a:pt x="4926" y="16"/>
                                </a:lnTo>
                                <a:lnTo>
                                  <a:pt x="4854" y="4"/>
                                </a:lnTo>
                                <a:lnTo>
                                  <a:pt x="4779" y="0"/>
                                </a:lnTo>
                                <a:lnTo>
                                  <a:pt x="4704" y="4"/>
                                </a:lnTo>
                                <a:lnTo>
                                  <a:pt x="4632" y="16"/>
                                </a:lnTo>
                                <a:lnTo>
                                  <a:pt x="4562" y="35"/>
                                </a:lnTo>
                                <a:lnTo>
                                  <a:pt x="4496" y="61"/>
                                </a:lnTo>
                                <a:lnTo>
                                  <a:pt x="4433" y="94"/>
                                </a:lnTo>
                                <a:lnTo>
                                  <a:pt x="4374" y="132"/>
                                </a:lnTo>
                                <a:lnTo>
                                  <a:pt x="4320" y="177"/>
                                </a:lnTo>
                                <a:lnTo>
                                  <a:pt x="4270" y="226"/>
                                </a:lnTo>
                                <a:lnTo>
                                  <a:pt x="4226" y="281"/>
                                </a:lnTo>
                                <a:lnTo>
                                  <a:pt x="4187" y="339"/>
                                </a:lnTo>
                                <a:lnTo>
                                  <a:pt x="4155" y="402"/>
                                </a:lnTo>
                                <a:lnTo>
                                  <a:pt x="4128" y="469"/>
                                </a:lnTo>
                                <a:lnTo>
                                  <a:pt x="4109" y="538"/>
                                </a:lnTo>
                                <a:lnTo>
                                  <a:pt x="4098" y="611"/>
                                </a:lnTo>
                                <a:lnTo>
                                  <a:pt x="4094" y="685"/>
                                </a:lnTo>
                                <a:lnTo>
                                  <a:pt x="4094" y="688"/>
                                </a:lnTo>
                                <a:lnTo>
                                  <a:pt x="0" y="688"/>
                                </a:lnTo>
                                <a:lnTo>
                                  <a:pt x="0" y="2704"/>
                                </a:lnTo>
                                <a:lnTo>
                                  <a:pt x="9638" y="2704"/>
                                </a:lnTo>
                                <a:lnTo>
                                  <a:pt x="9638" y="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91702" name="docshape112"/>
                        <wps:cNvSpPr>
                          <a:spLocks/>
                        </wps:cNvSpPr>
                        <wps:spPr bwMode="auto">
                          <a:xfrm>
                            <a:off x="4335" y="212"/>
                            <a:ext cx="968" cy="967"/>
                          </a:xfrm>
                          <a:custGeom>
                            <a:avLst/>
                            <a:gdLst>
                              <a:gd name="T0" fmla="+- 0 5214 4335"/>
                              <a:gd name="T1" fmla="*/ T0 w 968"/>
                              <a:gd name="T2" fmla="+- 0 930 213"/>
                              <a:gd name="T3" fmla="*/ 930 h 967"/>
                              <a:gd name="T4" fmla="+- 0 5257 4335"/>
                              <a:gd name="T5" fmla="*/ T4 w 968"/>
                              <a:gd name="T6" fmla="+- 0 930 213"/>
                              <a:gd name="T7" fmla="*/ 930 h 967"/>
                              <a:gd name="T8" fmla="+- 0 5296 4335"/>
                              <a:gd name="T9" fmla="*/ T8 w 968"/>
                              <a:gd name="T10" fmla="+- 0 835 213"/>
                              <a:gd name="T11" fmla="*/ 835 h 967"/>
                              <a:gd name="T12" fmla="+- 0 5119 4335"/>
                              <a:gd name="T13" fmla="*/ T12 w 968"/>
                              <a:gd name="T14" fmla="+- 0 839 213"/>
                              <a:gd name="T15" fmla="*/ 839 h 967"/>
                              <a:gd name="T16" fmla="+- 0 4974 4335"/>
                              <a:gd name="T17" fmla="*/ T16 w 968"/>
                              <a:gd name="T18" fmla="+- 0 1106 213"/>
                              <a:gd name="T19" fmla="*/ 1106 h 967"/>
                              <a:gd name="T20" fmla="+- 0 4424 4335"/>
                              <a:gd name="T21" fmla="*/ T20 w 968"/>
                              <a:gd name="T22" fmla="+- 0 792 213"/>
                              <a:gd name="T23" fmla="*/ 792 h 967"/>
                              <a:gd name="T24" fmla="+- 0 4675 4335"/>
                              <a:gd name="T25" fmla="*/ T24 w 968"/>
                              <a:gd name="T26" fmla="+- 0 926 213"/>
                              <a:gd name="T27" fmla="*/ 926 h 967"/>
                              <a:gd name="T28" fmla="+- 0 4940 4335"/>
                              <a:gd name="T29" fmla="*/ T28 w 968"/>
                              <a:gd name="T30" fmla="+- 0 912 213"/>
                              <a:gd name="T31" fmla="*/ 912 h 967"/>
                              <a:gd name="T32" fmla="+- 0 4933 4335"/>
                              <a:gd name="T33" fmla="*/ T32 w 968"/>
                              <a:gd name="T34" fmla="+- 0 901 213"/>
                              <a:gd name="T35" fmla="*/ 901 h 967"/>
                              <a:gd name="T36" fmla="+- 0 4926 4335"/>
                              <a:gd name="T37" fmla="*/ T36 w 968"/>
                              <a:gd name="T38" fmla="+- 0 899 213"/>
                              <a:gd name="T39" fmla="*/ 899 h 967"/>
                              <a:gd name="T40" fmla="+- 0 4729 4335"/>
                              <a:gd name="T41" fmla="*/ T40 w 968"/>
                              <a:gd name="T42" fmla="+- 0 869 213"/>
                              <a:gd name="T43" fmla="*/ 869 h 967"/>
                              <a:gd name="T44" fmla="+- 0 5070 4335"/>
                              <a:gd name="T45" fmla="*/ T44 w 968"/>
                              <a:gd name="T46" fmla="+- 0 925 213"/>
                              <a:gd name="T47" fmla="*/ 925 h 967"/>
                              <a:gd name="T48" fmla="+- 0 5119 4335"/>
                              <a:gd name="T49" fmla="*/ T48 w 968"/>
                              <a:gd name="T50" fmla="+- 0 898 213"/>
                              <a:gd name="T51" fmla="*/ 898 h 967"/>
                              <a:gd name="T52" fmla="+- 0 4979 4335"/>
                              <a:gd name="T53" fmla="*/ T52 w 968"/>
                              <a:gd name="T54" fmla="+- 0 807 213"/>
                              <a:gd name="T55" fmla="*/ 807 h 967"/>
                              <a:gd name="T56" fmla="+- 0 4693 4335"/>
                              <a:gd name="T57" fmla="*/ T56 w 968"/>
                              <a:gd name="T58" fmla="+- 0 846 213"/>
                              <a:gd name="T59" fmla="*/ 846 h 967"/>
                              <a:gd name="T60" fmla="+- 0 4691 4335"/>
                              <a:gd name="T61" fmla="*/ T60 w 968"/>
                              <a:gd name="T62" fmla="+- 0 899 213"/>
                              <a:gd name="T63" fmla="*/ 899 h 967"/>
                              <a:gd name="T64" fmla="+- 0 4528 4335"/>
                              <a:gd name="T65" fmla="*/ T64 w 968"/>
                              <a:gd name="T66" fmla="+- 0 808 213"/>
                              <a:gd name="T67" fmla="*/ 808 h 967"/>
                              <a:gd name="T68" fmla="+- 0 4540 4335"/>
                              <a:gd name="T69" fmla="*/ T68 w 968"/>
                              <a:gd name="T70" fmla="+- 0 761 213"/>
                              <a:gd name="T71" fmla="*/ 761 h 967"/>
                              <a:gd name="T72" fmla="+- 0 4596 4335"/>
                              <a:gd name="T73" fmla="*/ T72 w 968"/>
                              <a:gd name="T74" fmla="+- 0 809 213"/>
                              <a:gd name="T75" fmla="*/ 809 h 967"/>
                              <a:gd name="T76" fmla="+- 0 4622 4335"/>
                              <a:gd name="T77" fmla="*/ T76 w 968"/>
                              <a:gd name="T78" fmla="+- 0 794 213"/>
                              <a:gd name="T79" fmla="*/ 794 h 967"/>
                              <a:gd name="T80" fmla="+- 0 4546 4335"/>
                              <a:gd name="T81" fmla="*/ T80 w 968"/>
                              <a:gd name="T82" fmla="+- 0 733 213"/>
                              <a:gd name="T83" fmla="*/ 733 h 967"/>
                              <a:gd name="T84" fmla="+- 0 4505 4335"/>
                              <a:gd name="T85" fmla="*/ T84 w 968"/>
                              <a:gd name="T86" fmla="+- 0 480 213"/>
                              <a:gd name="T87" fmla="*/ 480 h 967"/>
                              <a:gd name="T88" fmla="+- 0 5005 4335"/>
                              <a:gd name="T89" fmla="*/ T88 w 968"/>
                              <a:gd name="T90" fmla="+- 0 768 213"/>
                              <a:gd name="T91" fmla="*/ 768 h 967"/>
                              <a:gd name="T92" fmla="+- 0 5082 4335"/>
                              <a:gd name="T93" fmla="*/ T92 w 968"/>
                              <a:gd name="T94" fmla="+- 0 526 213"/>
                              <a:gd name="T95" fmla="*/ 526 h 967"/>
                              <a:gd name="T96" fmla="+- 0 5140 4335"/>
                              <a:gd name="T97" fmla="*/ T96 w 968"/>
                              <a:gd name="T98" fmla="+- 0 513 213"/>
                              <a:gd name="T99" fmla="*/ 513 h 967"/>
                              <a:gd name="T100" fmla="+- 0 5157 4335"/>
                              <a:gd name="T101" fmla="*/ T100 w 968"/>
                              <a:gd name="T102" fmla="+- 0 470 213"/>
                              <a:gd name="T103" fmla="*/ 470 h 967"/>
                              <a:gd name="T104" fmla="+- 0 5135 4335"/>
                              <a:gd name="T105" fmla="*/ T104 w 968"/>
                              <a:gd name="T106" fmla="+- 0 429 213"/>
                              <a:gd name="T107" fmla="*/ 429 h 967"/>
                              <a:gd name="T108" fmla="+- 0 5122 4335"/>
                              <a:gd name="T109" fmla="*/ T108 w 968"/>
                              <a:gd name="T110" fmla="+- 0 488 213"/>
                              <a:gd name="T111" fmla="*/ 488 h 967"/>
                              <a:gd name="T112" fmla="+- 0 5093 4335"/>
                              <a:gd name="T113" fmla="*/ T112 w 968"/>
                              <a:gd name="T114" fmla="+- 0 498 213"/>
                              <a:gd name="T115" fmla="*/ 498 h 967"/>
                              <a:gd name="T116" fmla="+- 0 4750 4335"/>
                              <a:gd name="T117" fmla="*/ T116 w 968"/>
                              <a:gd name="T118" fmla="+- 0 300 213"/>
                              <a:gd name="T119" fmla="*/ 300 h 967"/>
                              <a:gd name="T120" fmla="+- 0 4405 4335"/>
                              <a:gd name="T121" fmla="*/ T120 w 968"/>
                              <a:gd name="T122" fmla="+- 0 490 213"/>
                              <a:gd name="T123" fmla="*/ 490 h 967"/>
                              <a:gd name="T124" fmla="+- 0 4397 4335"/>
                              <a:gd name="T125" fmla="*/ T124 w 968"/>
                              <a:gd name="T126" fmla="+- 0 449 213"/>
                              <a:gd name="T127" fmla="*/ 449 h 967"/>
                              <a:gd name="T128" fmla="+- 0 4742 4335"/>
                              <a:gd name="T129" fmla="*/ T128 w 968"/>
                              <a:gd name="T130" fmla="+- 0 242 213"/>
                              <a:gd name="T131" fmla="*/ 242 h 967"/>
                              <a:gd name="T132" fmla="+- 0 5113 4335"/>
                              <a:gd name="T133" fmla="*/ T132 w 968"/>
                              <a:gd name="T134" fmla="+- 0 449 213"/>
                              <a:gd name="T135" fmla="*/ 449 h 967"/>
                              <a:gd name="T136" fmla="+- 0 4815 4335"/>
                              <a:gd name="T137" fmla="*/ T136 w 968"/>
                              <a:gd name="T138" fmla="+- 0 241 213"/>
                              <a:gd name="T139" fmla="*/ 241 h 967"/>
                              <a:gd name="T140" fmla="+- 0 4723 4335"/>
                              <a:gd name="T141" fmla="*/ T140 w 968"/>
                              <a:gd name="T142" fmla="+- 0 221 213"/>
                              <a:gd name="T143" fmla="*/ 221 h 967"/>
                              <a:gd name="T144" fmla="+- 0 4594 4335"/>
                              <a:gd name="T145" fmla="*/ T144 w 968"/>
                              <a:gd name="T146" fmla="+- 0 223 213"/>
                              <a:gd name="T147" fmla="*/ 223 h 967"/>
                              <a:gd name="T148" fmla="+- 0 4583 4335"/>
                              <a:gd name="T149" fmla="*/ T148 w 968"/>
                              <a:gd name="T150" fmla="+- 0 216 213"/>
                              <a:gd name="T151" fmla="*/ 216 h 967"/>
                              <a:gd name="T152" fmla="+- 0 4505 4335"/>
                              <a:gd name="T153" fmla="*/ T152 w 968"/>
                              <a:gd name="T154" fmla="+- 0 349 213"/>
                              <a:gd name="T155" fmla="*/ 349 h 967"/>
                              <a:gd name="T156" fmla="+- 0 4477 4335"/>
                              <a:gd name="T157" fmla="*/ T156 w 968"/>
                              <a:gd name="T158" fmla="+- 0 222 213"/>
                              <a:gd name="T159" fmla="*/ 222 h 967"/>
                              <a:gd name="T160" fmla="+- 0 4364 4335"/>
                              <a:gd name="T161" fmla="*/ T160 w 968"/>
                              <a:gd name="T162" fmla="+- 0 473 213"/>
                              <a:gd name="T163" fmla="*/ 473 h 967"/>
                              <a:gd name="T164" fmla="+- 0 4405 4335"/>
                              <a:gd name="T165" fmla="*/ T164 w 968"/>
                              <a:gd name="T166" fmla="+- 0 520 213"/>
                              <a:gd name="T167" fmla="*/ 520 h 967"/>
                              <a:gd name="T168" fmla="+- 0 4475 4335"/>
                              <a:gd name="T169" fmla="*/ T168 w 968"/>
                              <a:gd name="T170" fmla="+- 0 497 213"/>
                              <a:gd name="T171" fmla="*/ 497 h 967"/>
                              <a:gd name="T172" fmla="+- 0 4441 4335"/>
                              <a:gd name="T173" fmla="*/ T172 w 968"/>
                              <a:gd name="T174" fmla="+- 0 765 213"/>
                              <a:gd name="T175" fmla="*/ 765 h 967"/>
                              <a:gd name="T176" fmla="+- 0 4372 4335"/>
                              <a:gd name="T177" fmla="*/ T176 w 968"/>
                              <a:gd name="T178" fmla="+- 0 775 213"/>
                              <a:gd name="T179" fmla="*/ 775 h 967"/>
                              <a:gd name="T180" fmla="+- 0 4335 4335"/>
                              <a:gd name="T181" fmla="*/ T180 w 968"/>
                              <a:gd name="T182" fmla="+- 0 813 213"/>
                              <a:gd name="T183" fmla="*/ 813 h 967"/>
                              <a:gd name="T184" fmla="+- 0 4586 4335"/>
                              <a:gd name="T185" fmla="*/ T184 w 968"/>
                              <a:gd name="T186" fmla="+- 0 995 213"/>
                              <a:gd name="T187" fmla="*/ 995 h 967"/>
                              <a:gd name="T188" fmla="+- 0 4971 4335"/>
                              <a:gd name="T189" fmla="*/ T188 w 968"/>
                              <a:gd name="T190" fmla="+- 0 1136 213"/>
                              <a:gd name="T191" fmla="*/ 1136 h 967"/>
                              <a:gd name="T192" fmla="+- 0 5249 4335"/>
                              <a:gd name="T193" fmla="*/ T192 w 968"/>
                              <a:gd name="T194" fmla="+- 0 1173 213"/>
                              <a:gd name="T195" fmla="*/ 1173 h 967"/>
                              <a:gd name="T196" fmla="+- 0 5243 4335"/>
                              <a:gd name="T197" fmla="*/ T196 w 968"/>
                              <a:gd name="T198" fmla="+- 0 1153 213"/>
                              <a:gd name="T199" fmla="*/ 1153 h 967"/>
                              <a:gd name="T200" fmla="+- 0 5234 4335"/>
                              <a:gd name="T201" fmla="*/ T200 w 968"/>
                              <a:gd name="T202" fmla="+- 0 1151 213"/>
                              <a:gd name="T203" fmla="*/ 1151 h 967"/>
                              <a:gd name="T204" fmla="+- 0 5148 4335"/>
                              <a:gd name="T205" fmla="*/ T204 w 968"/>
                              <a:gd name="T206" fmla="+- 0 863 213"/>
                              <a:gd name="T207" fmla="*/ 863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8" h="967">
                                <a:moveTo>
                                  <a:pt x="922" y="717"/>
                                </a:moveTo>
                                <a:lnTo>
                                  <a:pt x="912" y="708"/>
                                </a:lnTo>
                                <a:lnTo>
                                  <a:pt x="901" y="708"/>
                                </a:lnTo>
                                <a:lnTo>
                                  <a:pt x="889" y="708"/>
                                </a:lnTo>
                                <a:lnTo>
                                  <a:pt x="879" y="717"/>
                                </a:lnTo>
                                <a:lnTo>
                                  <a:pt x="879" y="741"/>
                                </a:lnTo>
                                <a:lnTo>
                                  <a:pt x="889" y="751"/>
                                </a:lnTo>
                                <a:lnTo>
                                  <a:pt x="912" y="751"/>
                                </a:lnTo>
                                <a:lnTo>
                                  <a:pt x="922" y="741"/>
                                </a:lnTo>
                                <a:lnTo>
                                  <a:pt x="922" y="717"/>
                                </a:lnTo>
                                <a:close/>
                                <a:moveTo>
                                  <a:pt x="968" y="630"/>
                                </a:moveTo>
                                <a:lnTo>
                                  <a:pt x="966" y="627"/>
                                </a:lnTo>
                                <a:lnTo>
                                  <a:pt x="965" y="625"/>
                                </a:lnTo>
                                <a:lnTo>
                                  <a:pt x="963" y="623"/>
                                </a:lnTo>
                                <a:lnTo>
                                  <a:pt x="961" y="622"/>
                                </a:lnTo>
                                <a:lnTo>
                                  <a:pt x="958" y="620"/>
                                </a:lnTo>
                                <a:lnTo>
                                  <a:pt x="956" y="620"/>
                                </a:lnTo>
                                <a:lnTo>
                                  <a:pt x="954" y="620"/>
                                </a:lnTo>
                                <a:lnTo>
                                  <a:pt x="791" y="620"/>
                                </a:lnTo>
                                <a:lnTo>
                                  <a:pt x="784" y="626"/>
                                </a:lnTo>
                                <a:lnTo>
                                  <a:pt x="784" y="685"/>
                                </a:lnTo>
                                <a:lnTo>
                                  <a:pt x="784" y="716"/>
                                </a:lnTo>
                                <a:lnTo>
                                  <a:pt x="784" y="894"/>
                                </a:lnTo>
                                <a:lnTo>
                                  <a:pt x="639" y="893"/>
                                </a:lnTo>
                                <a:lnTo>
                                  <a:pt x="264" y="755"/>
                                </a:lnTo>
                                <a:lnTo>
                                  <a:pt x="39" y="600"/>
                                </a:lnTo>
                                <a:lnTo>
                                  <a:pt x="46" y="593"/>
                                </a:lnTo>
                                <a:lnTo>
                                  <a:pt x="66" y="581"/>
                                </a:lnTo>
                                <a:lnTo>
                                  <a:pt x="89" y="579"/>
                                </a:lnTo>
                                <a:lnTo>
                                  <a:pt x="114" y="585"/>
                                </a:lnTo>
                                <a:lnTo>
                                  <a:pt x="137" y="596"/>
                                </a:lnTo>
                                <a:lnTo>
                                  <a:pt x="140" y="598"/>
                                </a:lnTo>
                                <a:lnTo>
                                  <a:pt x="340" y="713"/>
                                </a:lnTo>
                                <a:lnTo>
                                  <a:pt x="342" y="715"/>
                                </a:lnTo>
                                <a:lnTo>
                                  <a:pt x="344" y="715"/>
                                </a:lnTo>
                                <a:lnTo>
                                  <a:pt x="599" y="715"/>
                                </a:lnTo>
                                <a:lnTo>
                                  <a:pt x="605" y="709"/>
                                </a:lnTo>
                                <a:lnTo>
                                  <a:pt x="605" y="699"/>
                                </a:lnTo>
                                <a:lnTo>
                                  <a:pt x="605" y="697"/>
                                </a:lnTo>
                                <a:lnTo>
                                  <a:pt x="603" y="693"/>
                                </a:lnTo>
                                <a:lnTo>
                                  <a:pt x="602" y="692"/>
                                </a:lnTo>
                                <a:lnTo>
                                  <a:pt x="600" y="689"/>
                                </a:lnTo>
                                <a:lnTo>
                                  <a:pt x="598" y="688"/>
                                </a:lnTo>
                                <a:lnTo>
                                  <a:pt x="594" y="687"/>
                                </a:lnTo>
                                <a:lnTo>
                                  <a:pt x="593" y="686"/>
                                </a:lnTo>
                                <a:lnTo>
                                  <a:pt x="591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24" y="685"/>
                                </a:lnTo>
                                <a:lnTo>
                                  <a:pt x="413" y="678"/>
                                </a:lnTo>
                                <a:lnTo>
                                  <a:pt x="402" y="666"/>
                                </a:lnTo>
                                <a:lnTo>
                                  <a:pt x="394" y="656"/>
                                </a:lnTo>
                                <a:lnTo>
                                  <a:pt x="388" y="644"/>
                                </a:lnTo>
                                <a:lnTo>
                                  <a:pt x="386" y="631"/>
                                </a:lnTo>
                                <a:lnTo>
                                  <a:pt x="385" y="625"/>
                                </a:lnTo>
                                <a:lnTo>
                                  <a:pt x="635" y="625"/>
                                </a:lnTo>
                                <a:lnTo>
                                  <a:pt x="735" y="712"/>
                                </a:lnTo>
                                <a:lnTo>
                                  <a:pt x="738" y="714"/>
                                </a:lnTo>
                                <a:lnTo>
                                  <a:pt x="741" y="716"/>
                                </a:lnTo>
                                <a:lnTo>
                                  <a:pt x="744" y="716"/>
                                </a:lnTo>
                                <a:lnTo>
                                  <a:pt x="784" y="716"/>
                                </a:lnTo>
                                <a:lnTo>
                                  <a:pt x="784" y="685"/>
                                </a:lnTo>
                                <a:lnTo>
                                  <a:pt x="750" y="685"/>
                                </a:lnTo>
                                <a:lnTo>
                                  <a:pt x="681" y="625"/>
                                </a:lnTo>
                                <a:lnTo>
                                  <a:pt x="650" y="598"/>
                                </a:lnTo>
                                <a:lnTo>
                                  <a:pt x="647" y="595"/>
                                </a:lnTo>
                                <a:lnTo>
                                  <a:pt x="644" y="594"/>
                                </a:lnTo>
                                <a:lnTo>
                                  <a:pt x="640" y="594"/>
                                </a:lnTo>
                                <a:lnTo>
                                  <a:pt x="365" y="594"/>
                                </a:lnTo>
                                <a:lnTo>
                                  <a:pt x="359" y="599"/>
                                </a:lnTo>
                                <a:lnTo>
                                  <a:pt x="357" y="618"/>
                                </a:lnTo>
                                <a:lnTo>
                                  <a:pt x="358" y="633"/>
                                </a:lnTo>
                                <a:lnTo>
                                  <a:pt x="361" y="648"/>
                                </a:lnTo>
                                <a:lnTo>
                                  <a:pt x="367" y="663"/>
                                </a:lnTo>
                                <a:lnTo>
                                  <a:pt x="375" y="678"/>
                                </a:lnTo>
                                <a:lnTo>
                                  <a:pt x="381" y="686"/>
                                </a:lnTo>
                                <a:lnTo>
                                  <a:pt x="356" y="686"/>
                                </a:lnTo>
                                <a:lnTo>
                                  <a:pt x="342" y="665"/>
                                </a:lnTo>
                                <a:lnTo>
                                  <a:pt x="315" y="623"/>
                                </a:lnTo>
                                <a:lnTo>
                                  <a:pt x="315" y="665"/>
                                </a:lnTo>
                                <a:lnTo>
                                  <a:pt x="193" y="596"/>
                                </a:lnTo>
                                <a:lnTo>
                                  <a:pt x="193" y="595"/>
                                </a:lnTo>
                                <a:lnTo>
                                  <a:pt x="185" y="579"/>
                                </a:lnTo>
                                <a:lnTo>
                                  <a:pt x="177" y="565"/>
                                </a:lnTo>
                                <a:lnTo>
                                  <a:pt x="171" y="553"/>
                                </a:lnTo>
                                <a:lnTo>
                                  <a:pt x="181" y="550"/>
                                </a:lnTo>
                                <a:lnTo>
                                  <a:pt x="205" y="548"/>
                                </a:lnTo>
                                <a:lnTo>
                                  <a:pt x="227" y="557"/>
                                </a:lnTo>
                                <a:lnTo>
                                  <a:pt x="246" y="574"/>
                                </a:lnTo>
                                <a:lnTo>
                                  <a:pt x="260" y="594"/>
                                </a:lnTo>
                                <a:lnTo>
                                  <a:pt x="261" y="595"/>
                                </a:lnTo>
                                <a:lnTo>
                                  <a:pt x="261" y="596"/>
                                </a:lnTo>
                                <a:lnTo>
                                  <a:pt x="262" y="596"/>
                                </a:lnTo>
                                <a:lnTo>
                                  <a:pt x="262" y="597"/>
                                </a:lnTo>
                                <a:lnTo>
                                  <a:pt x="315" y="665"/>
                                </a:lnTo>
                                <a:lnTo>
                                  <a:pt x="315" y="623"/>
                                </a:lnTo>
                                <a:lnTo>
                                  <a:pt x="287" y="581"/>
                                </a:lnTo>
                                <a:lnTo>
                                  <a:pt x="268" y="554"/>
                                </a:lnTo>
                                <a:lnTo>
                                  <a:pt x="261" y="548"/>
                                </a:lnTo>
                                <a:lnTo>
                                  <a:pt x="242" y="533"/>
                                </a:lnTo>
                                <a:lnTo>
                                  <a:pt x="217" y="522"/>
                                </a:lnTo>
                                <a:lnTo>
                                  <a:pt x="211" y="520"/>
                                </a:lnTo>
                                <a:lnTo>
                                  <a:pt x="177" y="521"/>
                                </a:lnTo>
                                <a:lnTo>
                                  <a:pt x="170" y="522"/>
                                </a:lnTo>
                                <a:lnTo>
                                  <a:pt x="170" y="284"/>
                                </a:lnTo>
                                <a:lnTo>
                                  <a:pt x="170" y="280"/>
                                </a:lnTo>
                                <a:lnTo>
                                  <a:pt x="170" y="267"/>
                                </a:lnTo>
                                <a:lnTo>
                                  <a:pt x="173" y="265"/>
                                </a:lnTo>
                                <a:lnTo>
                                  <a:pt x="417" y="121"/>
                                </a:lnTo>
                                <a:lnTo>
                                  <a:pt x="664" y="265"/>
                                </a:lnTo>
                                <a:lnTo>
                                  <a:pt x="664" y="549"/>
                                </a:lnTo>
                                <a:lnTo>
                                  <a:pt x="670" y="555"/>
                                </a:lnTo>
                                <a:lnTo>
                                  <a:pt x="686" y="555"/>
                                </a:lnTo>
                                <a:lnTo>
                                  <a:pt x="692" y="549"/>
                                </a:lnTo>
                                <a:lnTo>
                                  <a:pt x="692" y="282"/>
                                </a:lnTo>
                                <a:lnTo>
                                  <a:pt x="737" y="308"/>
                                </a:lnTo>
                                <a:lnTo>
                                  <a:pt x="747" y="313"/>
                                </a:lnTo>
                                <a:lnTo>
                                  <a:pt x="756" y="316"/>
                                </a:lnTo>
                                <a:lnTo>
                                  <a:pt x="766" y="316"/>
                                </a:lnTo>
                                <a:lnTo>
                                  <a:pt x="780" y="314"/>
                                </a:lnTo>
                                <a:lnTo>
                                  <a:pt x="793" y="309"/>
                                </a:lnTo>
                                <a:lnTo>
                                  <a:pt x="805" y="300"/>
                                </a:lnTo>
                                <a:lnTo>
                                  <a:pt x="814" y="289"/>
                                </a:lnTo>
                                <a:lnTo>
                                  <a:pt x="815" y="286"/>
                                </a:lnTo>
                                <a:lnTo>
                                  <a:pt x="819" y="279"/>
                                </a:lnTo>
                                <a:lnTo>
                                  <a:pt x="821" y="268"/>
                                </a:lnTo>
                                <a:lnTo>
                                  <a:pt x="822" y="257"/>
                                </a:lnTo>
                                <a:lnTo>
                                  <a:pt x="820" y="246"/>
                                </a:lnTo>
                                <a:lnTo>
                                  <a:pt x="818" y="239"/>
                                </a:lnTo>
                                <a:lnTo>
                                  <a:pt x="815" y="233"/>
                                </a:lnTo>
                                <a:lnTo>
                                  <a:pt x="806" y="221"/>
                                </a:lnTo>
                                <a:lnTo>
                                  <a:pt x="800" y="216"/>
                                </a:lnTo>
                                <a:lnTo>
                                  <a:pt x="794" y="213"/>
                                </a:lnTo>
                                <a:lnTo>
                                  <a:pt x="791" y="211"/>
                                </a:lnTo>
                                <a:lnTo>
                                  <a:pt x="791" y="262"/>
                                </a:lnTo>
                                <a:lnTo>
                                  <a:pt x="788" y="272"/>
                                </a:lnTo>
                                <a:lnTo>
                                  <a:pt x="787" y="275"/>
                                </a:lnTo>
                                <a:lnTo>
                                  <a:pt x="784" y="278"/>
                                </a:lnTo>
                                <a:lnTo>
                                  <a:pt x="779" y="282"/>
                                </a:lnTo>
                                <a:lnTo>
                                  <a:pt x="776" y="283"/>
                                </a:lnTo>
                                <a:lnTo>
                                  <a:pt x="766" y="286"/>
                                </a:lnTo>
                                <a:lnTo>
                                  <a:pt x="758" y="285"/>
                                </a:lnTo>
                                <a:lnTo>
                                  <a:pt x="752" y="282"/>
                                </a:lnTo>
                                <a:lnTo>
                                  <a:pt x="477" y="121"/>
                                </a:lnTo>
                                <a:lnTo>
                                  <a:pt x="424" y="90"/>
                                </a:lnTo>
                                <a:lnTo>
                                  <a:pt x="419" y="87"/>
                                </a:lnTo>
                                <a:lnTo>
                                  <a:pt x="415" y="87"/>
                                </a:lnTo>
                                <a:lnTo>
                                  <a:pt x="410" y="90"/>
                                </a:lnTo>
                                <a:lnTo>
                                  <a:pt x="97" y="275"/>
                                </a:lnTo>
                                <a:lnTo>
                                  <a:pt x="92" y="279"/>
                                </a:lnTo>
                                <a:lnTo>
                                  <a:pt x="86" y="280"/>
                                </a:lnTo>
                                <a:lnTo>
                                  <a:pt x="70" y="277"/>
                                </a:lnTo>
                                <a:lnTo>
                                  <a:pt x="64" y="273"/>
                                </a:lnTo>
                                <a:lnTo>
                                  <a:pt x="60" y="266"/>
                                </a:lnTo>
                                <a:lnTo>
                                  <a:pt x="57" y="256"/>
                                </a:lnTo>
                                <a:lnTo>
                                  <a:pt x="58" y="245"/>
                                </a:lnTo>
                                <a:lnTo>
                                  <a:pt x="62" y="236"/>
                                </a:lnTo>
                                <a:lnTo>
                                  <a:pt x="70" y="229"/>
                                </a:lnTo>
                                <a:lnTo>
                                  <a:pt x="228" y="136"/>
                                </a:lnTo>
                                <a:lnTo>
                                  <a:pt x="317" y="83"/>
                                </a:lnTo>
                                <a:lnTo>
                                  <a:pt x="403" y="32"/>
                                </a:lnTo>
                                <a:lnTo>
                                  <a:pt x="407" y="29"/>
                                </a:lnTo>
                                <a:lnTo>
                                  <a:pt x="412" y="28"/>
                                </a:lnTo>
                                <a:lnTo>
                                  <a:pt x="421" y="28"/>
                                </a:lnTo>
                                <a:lnTo>
                                  <a:pt x="426" y="30"/>
                                </a:lnTo>
                                <a:lnTo>
                                  <a:pt x="430" y="32"/>
                                </a:lnTo>
                                <a:lnTo>
                                  <a:pt x="778" y="236"/>
                                </a:lnTo>
                                <a:lnTo>
                                  <a:pt x="786" y="243"/>
                                </a:lnTo>
                                <a:lnTo>
                                  <a:pt x="791" y="252"/>
                                </a:lnTo>
                                <a:lnTo>
                                  <a:pt x="791" y="262"/>
                                </a:lnTo>
                                <a:lnTo>
                                  <a:pt x="791" y="211"/>
                                </a:lnTo>
                                <a:lnTo>
                                  <a:pt x="480" y="28"/>
                                </a:lnTo>
                                <a:lnTo>
                                  <a:pt x="445" y="7"/>
                                </a:lnTo>
                                <a:lnTo>
                                  <a:pt x="431" y="2"/>
                                </a:lnTo>
                                <a:lnTo>
                                  <a:pt x="417" y="0"/>
                                </a:lnTo>
                                <a:lnTo>
                                  <a:pt x="402" y="2"/>
                                </a:lnTo>
                                <a:lnTo>
                                  <a:pt x="388" y="8"/>
                                </a:lnTo>
                                <a:lnTo>
                                  <a:pt x="261" y="83"/>
                                </a:lnTo>
                                <a:lnTo>
                                  <a:pt x="261" y="31"/>
                                </a:lnTo>
                                <a:lnTo>
                                  <a:pt x="261" y="15"/>
                                </a:lnTo>
                                <a:lnTo>
                                  <a:pt x="261" y="13"/>
                                </a:lnTo>
                                <a:lnTo>
                                  <a:pt x="259" y="10"/>
                                </a:lnTo>
                                <a:lnTo>
                                  <a:pt x="258" y="8"/>
                                </a:lnTo>
                                <a:lnTo>
                                  <a:pt x="255" y="6"/>
                                </a:lnTo>
                                <a:lnTo>
                                  <a:pt x="254" y="4"/>
                                </a:lnTo>
                                <a:lnTo>
                                  <a:pt x="250" y="3"/>
                                </a:lnTo>
                                <a:lnTo>
                                  <a:pt x="248" y="3"/>
                                </a:lnTo>
                                <a:lnTo>
                                  <a:pt x="247" y="3"/>
                                </a:lnTo>
                                <a:lnTo>
                                  <a:pt x="231" y="3"/>
                                </a:lnTo>
                                <a:lnTo>
                                  <a:pt x="231" y="31"/>
                                </a:lnTo>
                                <a:lnTo>
                                  <a:pt x="231" y="100"/>
                                </a:lnTo>
                                <a:lnTo>
                                  <a:pt x="170" y="136"/>
                                </a:lnTo>
                                <a:lnTo>
                                  <a:pt x="170" y="31"/>
                                </a:lnTo>
                                <a:lnTo>
                                  <a:pt x="231" y="31"/>
                                </a:lnTo>
                                <a:lnTo>
                                  <a:pt x="231" y="3"/>
                                </a:lnTo>
                                <a:lnTo>
                                  <a:pt x="148" y="3"/>
                                </a:lnTo>
                                <a:lnTo>
                                  <a:pt x="142" y="9"/>
                                </a:lnTo>
                                <a:lnTo>
                                  <a:pt x="142" y="154"/>
                                </a:lnTo>
                                <a:lnTo>
                                  <a:pt x="56" y="205"/>
                                </a:lnTo>
                                <a:lnTo>
                                  <a:pt x="40" y="220"/>
                                </a:lnTo>
                                <a:lnTo>
                                  <a:pt x="30" y="239"/>
                                </a:lnTo>
                                <a:lnTo>
                                  <a:pt x="29" y="260"/>
                                </a:lnTo>
                                <a:lnTo>
                                  <a:pt x="36" y="281"/>
                                </a:lnTo>
                                <a:lnTo>
                                  <a:pt x="42" y="290"/>
                                </a:lnTo>
                                <a:lnTo>
                                  <a:pt x="50" y="297"/>
                                </a:lnTo>
                                <a:lnTo>
                                  <a:pt x="60" y="303"/>
                                </a:lnTo>
                                <a:lnTo>
                                  <a:pt x="70" y="307"/>
                                </a:lnTo>
                                <a:lnTo>
                                  <a:pt x="81" y="309"/>
                                </a:lnTo>
                                <a:lnTo>
                                  <a:pt x="92" y="309"/>
                                </a:lnTo>
                                <a:lnTo>
                                  <a:pt x="102" y="306"/>
                                </a:lnTo>
                                <a:lnTo>
                                  <a:pt x="112" y="301"/>
                                </a:lnTo>
                                <a:lnTo>
                                  <a:pt x="140" y="284"/>
                                </a:lnTo>
                                <a:lnTo>
                                  <a:pt x="140" y="533"/>
                                </a:lnTo>
                                <a:lnTo>
                                  <a:pt x="139" y="565"/>
                                </a:lnTo>
                                <a:lnTo>
                                  <a:pt x="129" y="560"/>
                                </a:lnTo>
                                <a:lnTo>
                                  <a:pt x="118" y="556"/>
                                </a:lnTo>
                                <a:lnTo>
                                  <a:pt x="106" y="552"/>
                                </a:lnTo>
                                <a:lnTo>
                                  <a:pt x="94" y="550"/>
                                </a:lnTo>
                                <a:lnTo>
                                  <a:pt x="82" y="549"/>
                                </a:lnTo>
                                <a:lnTo>
                                  <a:pt x="67" y="551"/>
                                </a:lnTo>
                                <a:lnTo>
                                  <a:pt x="51" y="555"/>
                                </a:lnTo>
                                <a:lnTo>
                                  <a:pt x="37" y="562"/>
                                </a:lnTo>
                                <a:lnTo>
                                  <a:pt x="24" y="573"/>
                                </a:lnTo>
                                <a:lnTo>
                                  <a:pt x="4" y="593"/>
                                </a:lnTo>
                                <a:lnTo>
                                  <a:pt x="2" y="596"/>
                                </a:lnTo>
                                <a:lnTo>
                                  <a:pt x="0" y="599"/>
                                </a:lnTo>
                                <a:lnTo>
                                  <a:pt x="0" y="600"/>
                                </a:lnTo>
                                <a:lnTo>
                                  <a:pt x="2" y="609"/>
                                </a:lnTo>
                                <a:lnTo>
                                  <a:pt x="4" y="612"/>
                                </a:lnTo>
                                <a:lnTo>
                                  <a:pt x="7" y="614"/>
                                </a:lnTo>
                                <a:lnTo>
                                  <a:pt x="250" y="781"/>
                                </a:lnTo>
                                <a:lnTo>
                                  <a:pt x="251" y="782"/>
                                </a:lnTo>
                                <a:lnTo>
                                  <a:pt x="252" y="782"/>
                                </a:lnTo>
                                <a:lnTo>
                                  <a:pt x="631" y="923"/>
                                </a:lnTo>
                                <a:lnTo>
                                  <a:pt x="633" y="923"/>
                                </a:lnTo>
                                <a:lnTo>
                                  <a:pt x="634" y="923"/>
                                </a:lnTo>
                                <a:lnTo>
                                  <a:pt x="636" y="923"/>
                                </a:lnTo>
                                <a:lnTo>
                                  <a:pt x="784" y="923"/>
                                </a:lnTo>
                                <a:lnTo>
                                  <a:pt x="784" y="960"/>
                                </a:lnTo>
                                <a:lnTo>
                                  <a:pt x="791" y="966"/>
                                </a:lnTo>
                                <a:lnTo>
                                  <a:pt x="907" y="966"/>
                                </a:lnTo>
                                <a:lnTo>
                                  <a:pt x="914" y="960"/>
                                </a:lnTo>
                                <a:lnTo>
                                  <a:pt x="914" y="950"/>
                                </a:lnTo>
                                <a:lnTo>
                                  <a:pt x="913" y="948"/>
                                </a:lnTo>
                                <a:lnTo>
                                  <a:pt x="912" y="945"/>
                                </a:lnTo>
                                <a:lnTo>
                                  <a:pt x="911" y="943"/>
                                </a:lnTo>
                                <a:lnTo>
                                  <a:pt x="908" y="940"/>
                                </a:lnTo>
                                <a:lnTo>
                                  <a:pt x="907" y="939"/>
                                </a:lnTo>
                                <a:lnTo>
                                  <a:pt x="903" y="938"/>
                                </a:lnTo>
                                <a:lnTo>
                                  <a:pt x="901" y="938"/>
                                </a:lnTo>
                                <a:lnTo>
                                  <a:pt x="899" y="938"/>
                                </a:lnTo>
                                <a:lnTo>
                                  <a:pt x="813" y="938"/>
                                </a:lnTo>
                                <a:lnTo>
                                  <a:pt x="813" y="923"/>
                                </a:lnTo>
                                <a:lnTo>
                                  <a:pt x="813" y="894"/>
                                </a:lnTo>
                                <a:lnTo>
                                  <a:pt x="813" y="685"/>
                                </a:lnTo>
                                <a:lnTo>
                                  <a:pt x="813" y="650"/>
                                </a:lnTo>
                                <a:lnTo>
                                  <a:pt x="961" y="650"/>
                                </a:lnTo>
                                <a:lnTo>
                                  <a:pt x="967" y="644"/>
                                </a:lnTo>
                                <a:lnTo>
                                  <a:pt x="967" y="636"/>
                                </a:lnTo>
                                <a:lnTo>
                                  <a:pt x="968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587680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" y="427"/>
                            <a:ext cx="344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2809768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E79C8" w14:textId="77777777" w:rsidR="0004729E" w:rsidRDefault="0004729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462C8FE" w14:textId="77777777" w:rsidR="0004729E" w:rsidRDefault="0004729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CC5A238" w14:textId="77777777" w:rsidR="0004729E" w:rsidRDefault="0004729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72DDADA" w14:textId="6D8AA03C" w:rsidR="00CA0730" w:rsidRDefault="00CA0730" w:rsidP="00CA0730">
                              <w:pPr>
                                <w:pStyle w:val="object"/>
                                <w:ind w:left="0" w:right="-2"/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</w:r>
                              <w:r w:rsidRPr="00CA0730"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  <w:t>Aangetekende brief met ontvangstbevestiging</w:t>
                              </w:r>
                              <w:r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  <w:t xml:space="preserve"> </w:t>
                              </w:r>
                              <w:r w:rsidRPr="00CA0730"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  <w:t xml:space="preserve">of e-mail met leesbevestiging, </w:t>
                              </w:r>
                              <w:r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  <w:br/>
                              </w:r>
                              <w:r w:rsidRPr="00CA0730">
                                <w:rPr>
                                  <w:b w:val="0"/>
                                  <w:bCs w:val="0"/>
                                  <w:color w:val="082479"/>
                                  <w:sz w:val="20"/>
                                  <w:szCs w:val="20"/>
                                  <w:lang w:val="nl-NL"/>
                                </w:rPr>
                                <w:t>of persoonlijk overhandigde brief tegen ontvangstbewijs</w:t>
                              </w:r>
                            </w:p>
                            <w:p w14:paraId="2F110866" w14:textId="5D0C38C7" w:rsidR="00CA0730" w:rsidRPr="00CA0730" w:rsidRDefault="00CA0730" w:rsidP="00CA0730">
                              <w:pPr>
                                <w:pStyle w:val="object"/>
                                <w:rPr>
                                  <w:lang w:val="nl-NL"/>
                                </w:rPr>
                              </w:pPr>
                              <w:r w:rsidRPr="00CA0730">
                                <w:rPr>
                                  <w:lang w:val="nl-NL"/>
                                </w:rPr>
                                <w:t>BETREFT: AANKOOPBOD TEGEN DE VRAAGPRIJS VAN UW</w:t>
                              </w:r>
                              <w:r w:rsidRPr="00CA0730">
                                <w:rPr>
                                  <w:lang w:val="nl-NL"/>
                                </w:rPr>
                                <w:t xml:space="preserve"> </w:t>
                              </w:r>
                              <w:r w:rsidRPr="00CA0730">
                                <w:rPr>
                                  <w:lang w:val="nl-NL"/>
                                </w:rPr>
                                <w:t>ONROEREND GOED TE</w:t>
                              </w:r>
                              <w:r>
                                <w:rPr>
                                  <w:lang w:val="nl-NL"/>
                                </w:rPr>
                                <w:t xml:space="preserve"> </w:t>
                              </w:r>
                              <w:r w:rsidRPr="00CA0730">
                                <w:rPr>
                                  <w:lang w:val="nl-NL"/>
                                </w:rPr>
                                <w:t>[VUL DE GEMEENTE IN]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ADA93" id="Group 3" o:spid="_x0000_s1026" style="width:481.9pt;height:135.25pt;mso-position-horizontal-relative:char;mso-position-vertical-relative:line" coordsize="9638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">
                <v:shape id="docshape111" o:spid="_x0000_s1027" style="position:absolute;width:9638;height:2705;visibility:visible;mso-wrap-style:square;v-text-anchor:top" coordsize="9638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" path="m9638,688r-4174,l5464,685r-4,-74l5448,538r-19,-69l5403,402r-32,-63l5332,281r-44,-55l5238,177r-54,-45l5125,94,5062,61,4996,35,4926,16,4854,4,4779,r-75,4l4632,16r-70,19l4496,61r-63,33l4374,132r-54,45l4270,226r-44,55l4187,339r-32,63l4128,469r-19,69l4098,611r-4,74l4094,688,,688,,2704r9638,l9638,688xe" fillcolor="#eceff5" stroked="f">
                  <v:path arrowok="t" o:connecttype="custom" o:connectlocs="9638,688;5464,688;5464,685;5460,611;5448,538;5429,469;5403,402;5371,339;5332,281;5288,226;5238,177;5184,132;5125,94;5062,61;4996,35;4926,16;4854,4;4779,0;4704,4;4632,16;4562,35;4496,61;4433,94;4374,132;4320,177;4270,226;4226,281;4187,339;4155,402;4128,469;4109,538;4098,611;4094,685;4094,688;0,688;0,2704;9638,2704;9638,688" o:connectangles="0,0,0,0,0,0,0,0,0,0,0,0,0,0,0,0,0,0,0,0,0,0,0,0,0,0,0,0,0,0,0,0,0,0,0,0,0,0"/>
                </v:shape>
                <v:shape id="docshape112" o:spid="_x0000_s1028" style="position:absolute;left:4335;top:212;width:968;height:967;visibility:visible;mso-wrap-style:square;v-text-anchor:top" coordsize="968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" path="m922,717r-10,-9l901,708r-12,l879,717r,24l889,751r23,l922,741r,-24xm968,630r-2,-3l965,625r-2,-2l961,622r-3,-2l956,620r-2,l791,620r-7,6l784,685r,31l784,894,639,893,264,755,39,600r7,-7l66,581r23,-2l114,585r23,11l140,598,340,713r2,2l344,715r255,l605,709r,-10l605,697r-2,-4l602,692r-2,-3l598,688r-4,-1l593,686r-2,l436,686r-12,-1l413,678,402,666r-8,-10l388,644r-2,-13l385,625r250,l735,712r3,2l741,716r3,l784,716r,-31l750,685,681,625,650,598r-3,-3l644,594r-4,l365,594r-6,5l357,618r1,15l361,648r6,15l375,678r6,8l356,686,342,665,315,623r,42l193,596r,-1l185,579r-8,-14l171,553r10,-3l205,548r22,9l246,574r14,20l261,595r,1l262,596r,1l315,665r,-42l287,581,268,554r-7,-6l242,533,217,522r-6,-2l177,521r-7,1l170,284r,-4l170,267r3,-2l417,121,664,265r,284l670,555r16,l692,549r,-267l737,308r10,5l756,316r10,l780,314r13,-5l805,300r9,-11l815,286r4,-7l821,268r1,-11l820,246r-2,-7l815,233r-9,-12l800,216r-6,-3l791,211r,51l788,272r-1,3l784,278r-5,4l776,283r-10,3l758,285r-6,-3l477,121,424,90r-5,-3l415,87r-5,3l97,275r-5,4l86,280,70,277r-6,-4l60,266,57,256r1,-11l62,236r8,-7l228,136,317,83,403,32r4,-3l412,28r9,l426,30r4,2l778,236r8,7l791,252r,10l791,211,480,28,445,7,431,2,417,,402,2,388,8,261,83r,-52l261,15r,-2l259,10,258,8,255,6,254,4,250,3r-2,l247,3r-16,l231,31r,69l170,136r,-105l231,31r,-28l148,3r-6,6l142,154,56,205,40,220,30,239r-1,21l36,281r6,9l50,297r10,6l70,307r11,2l92,309r10,-3l112,301r28,-17l140,533r-1,32l129,560r-11,-4l106,552,94,550,82,549r-15,2l51,555r-14,7l24,573,4,593r-2,3l,599r,1l2,609r2,3l7,614,250,781r1,1l252,782,631,923r2,l634,923r2,l784,923r,37l791,966r116,l914,960r,-10l913,948r-1,-3l911,943r-3,-3l907,939r-4,-1l901,938r-2,l813,938r,-15l813,894r,-209l813,650r148,l967,644r,-8l968,630xe" fillcolor="#1c3354" stroked="f">
                  <v:path arrowok="t" o:connecttype="custom" o:connectlocs="879,930;922,930;961,835;784,839;639,1106;89,792;340,926;605,912;598,901;591,899;394,869;735,925;784,898;644,807;358,846;356,899;193,808;205,761;261,809;287,794;211,733;170,480;670,768;747,526;805,513;822,470;800,429;787,488;758,498;415,300;70,490;62,449;407,242;778,449;480,241;388,221;259,223;248,216;170,349;142,222;29,473;70,520;140,497;106,765;37,775;0,813;251,995;636,1136;914,1173;908,1153;899,1151;813,863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3" o:spid="_x0000_s1029" type="#_x0000_t75" style="position:absolute;left:4571;top:427;width:34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4" o:spid="_x0000_s1030" type="#_x0000_t202" style="position:absolute;width:9638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" filled="f" stroked="f">
                  <v:textbox inset="0,0,0,0">
                    <w:txbxContent>
                      <w:p w14:paraId="660E79C8" w14:textId="77777777" w:rsidR="0004729E" w:rsidRDefault="0004729E">
                        <w:pPr>
                          <w:rPr>
                            <w:sz w:val="26"/>
                          </w:rPr>
                        </w:pPr>
                      </w:p>
                      <w:p w14:paraId="5462C8FE" w14:textId="77777777" w:rsidR="0004729E" w:rsidRDefault="0004729E">
                        <w:pPr>
                          <w:rPr>
                            <w:sz w:val="26"/>
                          </w:rPr>
                        </w:pPr>
                      </w:p>
                      <w:p w14:paraId="6CC5A238" w14:textId="77777777" w:rsidR="0004729E" w:rsidRDefault="0004729E">
                        <w:pPr>
                          <w:rPr>
                            <w:sz w:val="26"/>
                          </w:rPr>
                        </w:pPr>
                      </w:p>
                      <w:p w14:paraId="572DDADA" w14:textId="6D8AA03C" w:rsidR="00CA0730" w:rsidRDefault="00CA0730" w:rsidP="00CA0730">
                        <w:pPr>
                          <w:pStyle w:val="object"/>
                          <w:ind w:left="0" w:right="-2"/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</w:pPr>
                        <w:r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  <w:br/>
                        </w:r>
                        <w:r w:rsidRPr="00CA0730"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  <w:t>Aangetekende brief met ontvangstbevestiging</w:t>
                        </w:r>
                        <w:r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  <w:t xml:space="preserve"> </w:t>
                        </w:r>
                        <w:r w:rsidRPr="00CA0730"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  <w:t xml:space="preserve">of e-mail met leesbevestiging, </w:t>
                        </w:r>
                        <w:r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  <w:br/>
                        </w:r>
                        <w:r w:rsidRPr="00CA0730">
                          <w:rPr>
                            <w:b w:val="0"/>
                            <w:bCs w:val="0"/>
                            <w:color w:val="082479"/>
                            <w:sz w:val="20"/>
                            <w:szCs w:val="20"/>
                            <w:lang w:val="nl-NL"/>
                          </w:rPr>
                          <w:t>of persoonlijk overhandigde brief tegen ontvangstbewijs</w:t>
                        </w:r>
                      </w:p>
                      <w:p w14:paraId="2F110866" w14:textId="5D0C38C7" w:rsidR="00CA0730" w:rsidRPr="00CA0730" w:rsidRDefault="00CA0730" w:rsidP="00CA0730">
                        <w:pPr>
                          <w:pStyle w:val="object"/>
                          <w:rPr>
                            <w:lang w:val="nl-NL"/>
                          </w:rPr>
                        </w:pPr>
                        <w:r w:rsidRPr="00CA0730">
                          <w:rPr>
                            <w:lang w:val="nl-NL"/>
                          </w:rPr>
                          <w:t>BETREFT: AANKOOPBOD TEGEN DE VRAAGPRIJS VAN UW</w:t>
                        </w:r>
                        <w:r w:rsidRPr="00CA0730">
                          <w:rPr>
                            <w:lang w:val="nl-NL"/>
                          </w:rPr>
                          <w:t xml:space="preserve"> </w:t>
                        </w:r>
                        <w:r w:rsidRPr="00CA0730">
                          <w:rPr>
                            <w:lang w:val="nl-NL"/>
                          </w:rPr>
                          <w:t>ONROEREND GOED TE</w:t>
                        </w:r>
                        <w:r>
                          <w:rPr>
                            <w:lang w:val="nl-NL"/>
                          </w:rPr>
                          <w:t xml:space="preserve"> </w:t>
                        </w:r>
                        <w:r w:rsidRPr="00CA0730">
                          <w:rPr>
                            <w:lang w:val="nl-NL"/>
                          </w:rPr>
                          <w:t>[VUL DE GEMEENTE IN]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ADA6C" w14:textId="77777777" w:rsidR="00E31098" w:rsidRPr="000D21F1" w:rsidRDefault="00E31098">
      <w:pPr>
        <w:pStyle w:val="BodyText"/>
        <w:rPr>
          <w:rFonts w:cs="Arial"/>
        </w:rPr>
      </w:pPr>
    </w:p>
    <w:p w14:paraId="6D6ADA6D" w14:textId="77777777" w:rsidR="00E31098" w:rsidRPr="000D21F1" w:rsidRDefault="00E31098">
      <w:pPr>
        <w:pStyle w:val="BodyText"/>
        <w:spacing w:before="1"/>
        <w:rPr>
          <w:rFonts w:cs="Arial"/>
          <w:sz w:val="26"/>
        </w:rPr>
      </w:pPr>
    </w:p>
    <w:p w14:paraId="1E121DEC" w14:textId="77777777" w:rsidR="00686D62" w:rsidRDefault="00686D62" w:rsidP="00686D62">
      <w:pPr>
        <w:pStyle w:val="BodyText"/>
        <w:rPr>
          <w:lang w:val="nl-NL"/>
        </w:rPr>
      </w:pPr>
    </w:p>
    <w:p w14:paraId="5C4F386F" w14:textId="6B25A404" w:rsidR="00686D62" w:rsidRPr="00686D62" w:rsidRDefault="00686D62" w:rsidP="00686D62">
      <w:pPr>
        <w:pStyle w:val="BodyText"/>
        <w:rPr>
          <w:lang w:val="nl-NL"/>
        </w:rPr>
      </w:pPr>
      <w:r w:rsidRPr="00686D62">
        <w:rPr>
          <w:lang w:val="nl-NL"/>
        </w:rPr>
        <w:t>Geachte mevrouw, Geachte heer,</w:t>
      </w:r>
    </w:p>
    <w:p w14:paraId="6634DE20" w14:textId="77777777" w:rsidR="00686D62" w:rsidRPr="00686D62" w:rsidRDefault="00686D62" w:rsidP="00686D62">
      <w:pPr>
        <w:pStyle w:val="BodyText"/>
        <w:rPr>
          <w:lang w:val="nl-NL"/>
        </w:rPr>
      </w:pPr>
    </w:p>
    <w:p w14:paraId="153A6FBB" w14:textId="77777777" w:rsidR="00686D62" w:rsidRPr="00686D62" w:rsidRDefault="00686D62" w:rsidP="00686D62">
      <w:pPr>
        <w:pStyle w:val="BodyText"/>
        <w:rPr>
          <w:lang w:val="nl-NL"/>
        </w:rPr>
      </w:pPr>
      <w:r w:rsidRPr="00686D62">
        <w:rPr>
          <w:lang w:val="nl-NL"/>
        </w:rPr>
        <w:t xml:space="preserve">Na het </w:t>
      </w:r>
      <w:proofErr w:type="spellStart"/>
      <w:r w:rsidRPr="00686D62">
        <w:rPr>
          <w:lang w:val="nl-NL"/>
        </w:rPr>
        <w:t>plaatsbezoek</w:t>
      </w:r>
      <w:proofErr w:type="spellEnd"/>
      <w:r w:rsidRPr="00686D62">
        <w:rPr>
          <w:lang w:val="nl-NL"/>
        </w:rPr>
        <w:t xml:space="preserve"> aan uw onroerend goed gelegen te [volledig adres van het goed] de dato [datum van laatste </w:t>
      </w:r>
      <w:proofErr w:type="spellStart"/>
      <w:r w:rsidRPr="00686D62">
        <w:rPr>
          <w:lang w:val="nl-NL"/>
        </w:rPr>
        <w:t>plaatsbezoek</w:t>
      </w:r>
      <w:proofErr w:type="spellEnd"/>
      <w:r w:rsidRPr="00686D62">
        <w:rPr>
          <w:lang w:val="nl-NL"/>
        </w:rPr>
        <w:t xml:space="preserve">] willen we u graag een </w:t>
      </w:r>
      <w:proofErr w:type="spellStart"/>
      <w:r w:rsidRPr="00686D62">
        <w:rPr>
          <w:lang w:val="nl-NL"/>
        </w:rPr>
        <w:t>aankoopbod</w:t>
      </w:r>
      <w:proofErr w:type="spellEnd"/>
      <w:r w:rsidRPr="00686D62">
        <w:rPr>
          <w:lang w:val="nl-NL"/>
        </w:rPr>
        <w:t xml:space="preserve"> doen.</w:t>
      </w:r>
    </w:p>
    <w:p w14:paraId="7DDD274E" w14:textId="77777777" w:rsidR="00686D62" w:rsidRPr="00686D62" w:rsidRDefault="00686D62" w:rsidP="00686D62">
      <w:pPr>
        <w:pStyle w:val="BodyText"/>
        <w:rPr>
          <w:lang w:val="nl-NL"/>
        </w:rPr>
      </w:pPr>
    </w:p>
    <w:p w14:paraId="2839DB64" w14:textId="77777777" w:rsidR="00686D62" w:rsidRPr="00686D62" w:rsidRDefault="00686D62" w:rsidP="00686D62">
      <w:pPr>
        <w:pStyle w:val="BodyText"/>
        <w:rPr>
          <w:lang w:val="nl-NL"/>
        </w:rPr>
      </w:pPr>
      <w:r w:rsidRPr="00686D62">
        <w:rPr>
          <w:lang w:val="nl-NL"/>
        </w:rPr>
        <w:t>Ondergetekende(n)</w:t>
      </w:r>
    </w:p>
    <w:p w14:paraId="4EA24F23" w14:textId="77777777" w:rsidR="00686D62" w:rsidRPr="00686D62" w:rsidRDefault="00686D62" w:rsidP="00686D62">
      <w:pPr>
        <w:pStyle w:val="BodyText"/>
        <w:rPr>
          <w:lang w:val="nl-NL"/>
        </w:rPr>
      </w:pPr>
    </w:p>
    <w:p w14:paraId="43C2DA51" w14:textId="2CAA3256" w:rsidR="00686D62" w:rsidRPr="00686D62" w:rsidRDefault="00686D62" w:rsidP="00686D62">
      <w:pPr>
        <w:pStyle w:val="BodyText"/>
        <w:numPr>
          <w:ilvl w:val="0"/>
          <w:numId w:val="7"/>
        </w:numPr>
        <w:rPr>
          <w:lang w:val="nl-NL"/>
        </w:rPr>
      </w:pPr>
      <w:r w:rsidRPr="00686D62">
        <w:rPr>
          <w:lang w:val="nl-NL"/>
        </w:rPr>
        <w:t>Dhr. [naam, voornaam, adres, geboortedatum en -plaats]</w:t>
      </w:r>
    </w:p>
    <w:p w14:paraId="1CF6C588" w14:textId="471ABAD1" w:rsidR="00686D62" w:rsidRPr="00686D62" w:rsidRDefault="00686D62" w:rsidP="00686D62">
      <w:pPr>
        <w:pStyle w:val="BodyText"/>
        <w:numPr>
          <w:ilvl w:val="0"/>
          <w:numId w:val="7"/>
        </w:numPr>
        <w:rPr>
          <w:lang w:val="nl-NL"/>
        </w:rPr>
      </w:pPr>
      <w:r w:rsidRPr="00686D62">
        <w:rPr>
          <w:lang w:val="nl-NL"/>
        </w:rPr>
        <w:t xml:space="preserve">Mevr. [naam, voornaam, adres, geboortedatum en -plaats] verbind(t)(-en) zich tot de aankoop </w:t>
      </w:r>
    </w:p>
    <w:p w14:paraId="4C28098D" w14:textId="77777777" w:rsidR="00686D62" w:rsidRDefault="00686D62" w:rsidP="00686D62">
      <w:pPr>
        <w:pStyle w:val="BodyText"/>
        <w:rPr>
          <w:lang w:val="nl-NL"/>
        </w:rPr>
      </w:pPr>
    </w:p>
    <w:p w14:paraId="253E1EC8" w14:textId="4204C5E0" w:rsidR="00686D62" w:rsidRPr="00686D62" w:rsidRDefault="00686D62" w:rsidP="00686D62">
      <w:pPr>
        <w:pStyle w:val="BodyText"/>
        <w:rPr>
          <w:lang w:val="nl-NL"/>
        </w:rPr>
      </w:pPr>
      <w:r w:rsidRPr="00686D62">
        <w:rPr>
          <w:lang w:val="nl-NL"/>
        </w:rPr>
        <w:t>van het volgende onroerend goed:</w:t>
      </w:r>
    </w:p>
    <w:p w14:paraId="55858F13" w14:textId="77777777" w:rsidR="00686D62" w:rsidRDefault="00686D62" w:rsidP="00686D62">
      <w:pPr>
        <w:pStyle w:val="BodyText"/>
        <w:rPr>
          <w:lang w:val="nl-NL"/>
        </w:rPr>
      </w:pPr>
    </w:p>
    <w:p w14:paraId="5B2FB1D3" w14:textId="5D813E66" w:rsidR="00686D62" w:rsidRPr="00686D62" w:rsidRDefault="00686D62" w:rsidP="00686D62">
      <w:pPr>
        <w:pStyle w:val="BodyText"/>
        <w:numPr>
          <w:ilvl w:val="0"/>
          <w:numId w:val="8"/>
        </w:numPr>
        <w:rPr>
          <w:lang w:val="nl-NL"/>
        </w:rPr>
      </w:pPr>
      <w:r w:rsidRPr="00686D62">
        <w:rPr>
          <w:lang w:val="nl-NL"/>
        </w:rPr>
        <w:t>Vastgoedtype [appartement, huis, garage, pand, enz.]</w:t>
      </w:r>
    </w:p>
    <w:p w14:paraId="4FC5DD51" w14:textId="3D001955" w:rsidR="00686D62" w:rsidRPr="00686D62" w:rsidRDefault="00686D62" w:rsidP="00686D62">
      <w:pPr>
        <w:pStyle w:val="BodyText"/>
        <w:numPr>
          <w:ilvl w:val="0"/>
          <w:numId w:val="8"/>
        </w:numPr>
        <w:rPr>
          <w:lang w:val="nl-NL"/>
        </w:rPr>
      </w:pPr>
      <w:r w:rsidRPr="00686D62">
        <w:rPr>
          <w:lang w:val="nl-NL"/>
        </w:rPr>
        <w:t xml:space="preserve">Adres van het goed [volledig adres, verdieping en </w:t>
      </w:r>
      <w:proofErr w:type="spellStart"/>
      <w:r w:rsidRPr="00686D62">
        <w:rPr>
          <w:lang w:val="nl-NL"/>
        </w:rPr>
        <w:t>appartementnummer</w:t>
      </w:r>
      <w:proofErr w:type="spellEnd"/>
      <w:r w:rsidRPr="00686D62">
        <w:rPr>
          <w:lang w:val="nl-NL"/>
        </w:rPr>
        <w:t>]</w:t>
      </w:r>
    </w:p>
    <w:p w14:paraId="74C85B51" w14:textId="5D5D6DBB" w:rsidR="00686D62" w:rsidRPr="00686D62" w:rsidRDefault="00686D62" w:rsidP="00686D62">
      <w:pPr>
        <w:pStyle w:val="BodyText"/>
        <w:numPr>
          <w:ilvl w:val="0"/>
          <w:numId w:val="8"/>
        </w:numPr>
        <w:rPr>
          <w:lang w:val="nl-NL"/>
        </w:rPr>
      </w:pPr>
      <w:r w:rsidRPr="00686D62">
        <w:rPr>
          <w:lang w:val="nl-NL"/>
        </w:rPr>
        <w:t>Oppervlakte in m²</w:t>
      </w:r>
    </w:p>
    <w:p w14:paraId="45642C09" w14:textId="27AB962D" w:rsidR="00686D62" w:rsidRPr="00686D62" w:rsidRDefault="00686D62" w:rsidP="00686D62">
      <w:pPr>
        <w:pStyle w:val="BodyText"/>
        <w:numPr>
          <w:ilvl w:val="0"/>
          <w:numId w:val="8"/>
        </w:numPr>
        <w:rPr>
          <w:lang w:val="nl-NL"/>
        </w:rPr>
      </w:pPr>
      <w:r w:rsidRPr="00686D62">
        <w:rPr>
          <w:lang w:val="nl-NL"/>
        </w:rPr>
        <w:t>Aantal kamers</w:t>
      </w:r>
    </w:p>
    <w:p w14:paraId="2EFA279E" w14:textId="77777777" w:rsidR="00686D62" w:rsidRPr="00686D62" w:rsidRDefault="00686D62" w:rsidP="00686D62">
      <w:pPr>
        <w:pStyle w:val="BodyText"/>
        <w:rPr>
          <w:lang w:val="nl-NL"/>
        </w:rPr>
      </w:pPr>
    </w:p>
    <w:p w14:paraId="4DCEA3C7" w14:textId="77777777" w:rsidR="00686D62" w:rsidRPr="00686D62" w:rsidRDefault="00686D62" w:rsidP="00686D62">
      <w:pPr>
        <w:pStyle w:val="BodyText"/>
        <w:rPr>
          <w:lang w:val="nl-NL"/>
        </w:rPr>
      </w:pPr>
      <w:r w:rsidRPr="00686D62">
        <w:rPr>
          <w:lang w:val="nl-NL"/>
        </w:rPr>
        <w:t xml:space="preserve">Ons [mijn] </w:t>
      </w:r>
      <w:proofErr w:type="spellStart"/>
      <w:r w:rsidRPr="00686D62">
        <w:rPr>
          <w:lang w:val="nl-NL"/>
        </w:rPr>
        <w:t>aankoopbod</w:t>
      </w:r>
      <w:proofErr w:type="spellEnd"/>
      <w:r w:rsidRPr="00686D62">
        <w:rPr>
          <w:lang w:val="nl-NL"/>
        </w:rPr>
        <w:t xml:space="preserve"> bedraagt de prijs van [voluit in letters geschreven verkoopprijs]. Overeenkomstig artikel 1583 van het Burgerlijk Wetboek hebben verkoper en koper een wederzijdse verbintenis als er een overeenkomst is tussen beide partijen over het voorwerp en de prijs. Aangezien ons [mijn] bod gelijk is aan uw vraagprijs, is dat definitief en onherroepelijk.</w:t>
      </w:r>
    </w:p>
    <w:p w14:paraId="6D6ADA7C" w14:textId="3F2A7B97" w:rsidR="0004729E" w:rsidRPr="00686D62" w:rsidRDefault="0004729E" w:rsidP="0004729E">
      <w:pPr>
        <w:pStyle w:val="BodyText"/>
        <w:rPr>
          <w:lang w:val="nl-NL"/>
        </w:rPr>
        <w:sectPr w:rsidR="0004729E" w:rsidRPr="00686D62" w:rsidSect="0004729E">
          <w:type w:val="continuous"/>
          <w:pgSz w:w="11910" w:h="16840"/>
          <w:pgMar w:top="1440" w:right="1440" w:bottom="1440" w:left="1440" w:header="567" w:footer="2542" w:gutter="0"/>
          <w:cols w:space="720"/>
          <w:docGrid w:linePitch="299"/>
        </w:sectPr>
      </w:pPr>
    </w:p>
    <w:p w14:paraId="36934B08" w14:textId="77777777" w:rsidR="00686D62" w:rsidRDefault="00686D62" w:rsidP="00686D62">
      <w:pPr>
        <w:pStyle w:val="BodyText"/>
        <w:spacing w:before="2"/>
        <w:rPr>
          <w:lang w:val="nl-NL"/>
        </w:rPr>
      </w:pPr>
      <w:r w:rsidRPr="00686D62">
        <w:rPr>
          <w:lang w:val="nl-NL"/>
        </w:rPr>
        <w:lastRenderedPageBreak/>
        <w:t xml:space="preserve">Dit </w:t>
      </w:r>
      <w:proofErr w:type="spellStart"/>
      <w:r w:rsidRPr="00686D62">
        <w:rPr>
          <w:lang w:val="nl-NL"/>
        </w:rPr>
        <w:t>aankoopbod</w:t>
      </w:r>
      <w:proofErr w:type="spellEnd"/>
      <w:r w:rsidRPr="00686D62">
        <w:rPr>
          <w:lang w:val="nl-NL"/>
        </w:rPr>
        <w:t xml:space="preserve"> is echter onderworpen aan de volgende opschortende voorwaarden: </w:t>
      </w:r>
    </w:p>
    <w:p w14:paraId="01BC350D" w14:textId="0B257201" w:rsidR="00686D62" w:rsidRPr="00686D62" w:rsidRDefault="00686D62" w:rsidP="00686D62">
      <w:pPr>
        <w:pStyle w:val="BodyText"/>
        <w:spacing w:before="2"/>
        <w:rPr>
          <w:lang w:val="nl-NL"/>
        </w:rPr>
      </w:pPr>
      <w:r w:rsidRPr="00686D62">
        <w:rPr>
          <w:lang w:val="nl-NL"/>
        </w:rPr>
        <w:t>[leg uw persoonlijke voorwaarden vast]</w:t>
      </w:r>
    </w:p>
    <w:p w14:paraId="2C4BDCA3" w14:textId="77777777" w:rsidR="00686D62" w:rsidRPr="00686D62" w:rsidRDefault="00686D62" w:rsidP="00686D62">
      <w:pPr>
        <w:pStyle w:val="BodyText"/>
        <w:spacing w:before="2"/>
        <w:rPr>
          <w:lang w:val="nl-NL"/>
        </w:rPr>
      </w:pPr>
    </w:p>
    <w:p w14:paraId="755C136F" w14:textId="2EA3B714" w:rsidR="00686D62" w:rsidRPr="00686D62" w:rsidRDefault="00686D62" w:rsidP="00686D62">
      <w:pPr>
        <w:pStyle w:val="BodyText"/>
        <w:numPr>
          <w:ilvl w:val="0"/>
          <w:numId w:val="9"/>
        </w:numPr>
        <w:spacing w:before="2"/>
        <w:rPr>
          <w:lang w:val="nl-NL"/>
        </w:rPr>
      </w:pPr>
      <w:r w:rsidRPr="00686D62">
        <w:rPr>
          <w:lang w:val="nl-NL"/>
        </w:rPr>
        <w:t>Verkrijging van een hypothecaire lening tegen een rente van maximum [vermeld het percentage] %, inclusief verzekering</w:t>
      </w:r>
    </w:p>
    <w:p w14:paraId="2F555BD9" w14:textId="77777777" w:rsidR="00686D62" w:rsidRDefault="00686D62" w:rsidP="00686D62">
      <w:pPr>
        <w:pStyle w:val="BodyText"/>
        <w:numPr>
          <w:ilvl w:val="0"/>
          <w:numId w:val="9"/>
        </w:numPr>
        <w:spacing w:before="2"/>
        <w:rPr>
          <w:lang w:val="nl-NL"/>
        </w:rPr>
      </w:pPr>
      <w:r w:rsidRPr="00686D62">
        <w:rPr>
          <w:lang w:val="nl-NL"/>
        </w:rPr>
        <w:t xml:space="preserve">Aanwezigheid van verborgen gebreken, die bij het </w:t>
      </w:r>
      <w:proofErr w:type="spellStart"/>
      <w:r w:rsidRPr="00686D62">
        <w:rPr>
          <w:lang w:val="nl-NL"/>
        </w:rPr>
        <w:t>plaatsbezoek</w:t>
      </w:r>
      <w:proofErr w:type="spellEnd"/>
      <w:r w:rsidRPr="00686D62">
        <w:rPr>
          <w:lang w:val="nl-NL"/>
        </w:rPr>
        <w:t xml:space="preserve"> niet werden vermeld</w:t>
      </w:r>
    </w:p>
    <w:p w14:paraId="25BBE361" w14:textId="49F16F58" w:rsidR="00686D62" w:rsidRPr="00686D62" w:rsidRDefault="00686D62" w:rsidP="00686D62">
      <w:pPr>
        <w:pStyle w:val="BodyText"/>
        <w:numPr>
          <w:ilvl w:val="0"/>
          <w:numId w:val="9"/>
        </w:numPr>
        <w:spacing w:before="2"/>
        <w:rPr>
          <w:lang w:val="nl-NL"/>
        </w:rPr>
      </w:pPr>
      <w:r w:rsidRPr="00686D62">
        <w:rPr>
          <w:lang w:val="nl-NL"/>
        </w:rPr>
        <w:t>Bestaan van erfdienstbaarheden die het goed bezwaren</w:t>
      </w:r>
    </w:p>
    <w:p w14:paraId="340ED19D" w14:textId="724322CC" w:rsidR="00686D62" w:rsidRPr="00686D62" w:rsidRDefault="00686D62" w:rsidP="00686D62">
      <w:pPr>
        <w:pStyle w:val="BodyText"/>
        <w:numPr>
          <w:ilvl w:val="0"/>
          <w:numId w:val="9"/>
        </w:numPr>
        <w:spacing w:before="2"/>
        <w:rPr>
          <w:lang w:val="nl-NL"/>
        </w:rPr>
      </w:pPr>
      <w:r w:rsidRPr="00686D62">
        <w:rPr>
          <w:lang w:val="nl-NL"/>
        </w:rPr>
        <w:t>Verkrijging van een bouwvergunning</w:t>
      </w:r>
    </w:p>
    <w:p w14:paraId="6D6ADA85" w14:textId="12A87602" w:rsidR="00E31098" w:rsidRPr="00686D62" w:rsidRDefault="00686D62" w:rsidP="00686D62">
      <w:pPr>
        <w:pStyle w:val="BodyText"/>
        <w:numPr>
          <w:ilvl w:val="0"/>
          <w:numId w:val="9"/>
        </w:numPr>
        <w:spacing w:before="2"/>
        <w:rPr>
          <w:rFonts w:cs="Arial"/>
          <w:lang w:val="nl-NL"/>
        </w:rPr>
      </w:pPr>
      <w:r w:rsidRPr="00686D62">
        <w:rPr>
          <w:lang w:val="nl-NL"/>
        </w:rPr>
        <w:t>Enz.</w:t>
      </w:r>
    </w:p>
    <w:p w14:paraId="135B4130" w14:textId="77777777" w:rsidR="00686D62" w:rsidRDefault="00686D62" w:rsidP="00686D62">
      <w:pPr>
        <w:pStyle w:val="BodyText"/>
        <w:spacing w:before="2"/>
        <w:ind w:left="720"/>
        <w:rPr>
          <w:lang w:val="nl-NL"/>
        </w:rPr>
      </w:pPr>
    </w:p>
    <w:p w14:paraId="798AF5A5" w14:textId="77777777" w:rsidR="00686D62" w:rsidRPr="00686D62" w:rsidRDefault="00686D62" w:rsidP="00686D62">
      <w:pPr>
        <w:pStyle w:val="BodyText"/>
        <w:spacing w:before="2"/>
        <w:ind w:left="720"/>
        <w:rPr>
          <w:rFonts w:cs="Arial"/>
          <w:lang w:val="nl-NL"/>
        </w:rPr>
      </w:pPr>
    </w:p>
    <w:p w14:paraId="6D6ADA86" w14:textId="366141AE" w:rsidR="00E31098" w:rsidRPr="00686D62" w:rsidRDefault="00000000">
      <w:pPr>
        <w:pStyle w:val="BodyText"/>
        <w:ind w:left="1292" w:right="514"/>
        <w:rPr>
          <w:lang w:val="nl-NL"/>
        </w:rPr>
      </w:pPr>
      <w:r>
        <w:pict w14:anchorId="6D6ADA94">
          <v:group id="docshapegroup115" o:spid="_x0000_s2058" style="position:absolute;left:0;text-align:left;margin-left:56.7pt;margin-top:-.4pt;width:29.7pt;height:26pt;z-index:15730688;mso-position-horizontal-relative:page" coordorigin="1134,-8" coordsize="594,520">
            <v:shape id="docshape116" o:spid="_x0000_s2060" style="position:absolute;left:1279;top:71;width:416;height:416" coordorigin="1279,72" coordsize="416,416" path="m1487,72r-66,11l1364,112r-45,45l1290,214r-11,66l1290,346r29,57l1364,448r57,29l1487,488r66,-11l1610,448r45,-45l1685,346r10,-66l1685,214r-30,-57l1610,112,1553,83,1487,72xe" fillcolor="#64c18b" stroked="f">
              <v:path arrowok="t"/>
            </v:shape>
            <v:shape id="docshape117" o:spid="_x0000_s2059" style="position:absolute;left:1133;top:-8;width:594;height:520" coordorigin="1134,-8" coordsize="594,520" o:spt="100" adj="0,,0" path="m1307,378r-18,12l1287,403r6,9l1330,454r45,32l1426,505r56,7l1554,501r55,-29l1482,472r-46,-5l1394,450r-38,-26l1326,389r-6,-9l1307,378xm1607,96r-125,l1555,111r60,40l1655,211r15,73l1655,357r-40,60l1555,457r-73,15l1609,472r7,-4l1666,419r32,-63l1710,284r-11,-68l1670,156r-45,-49l1607,96xm1365,292r-122,l1234,301r,22l1243,332r122,l1374,323r,-22l1365,292xm1493,160r-22,l1462,169r,126l1471,304r22,l1502,295r,-126l1493,160xm1365,212r-162,l1194,221r,22l1203,252r162,l1374,243r,-22l1365,212xm1365,132r-222,l1134,141r,22l1143,172r222,l1374,163r,-22l1365,132xm1649,39r-12,l1621,55r,12l1695,141r5,2l1710,143r6,-2l1727,129r,-12l1649,39xm1502,32r-40,l1462,58r-13,1l1436,61r-12,3l1411,67r-10,4l1395,82r7,21l1413,109r11,-4l1438,101r14,-2l1467,97r15,-1l1607,96,1568,73,1502,57r,-25xm1577,-8r-190,l1378,1r,22l1387,32r190,l1586,23r,-22l1577,-8xe" fillcolor="#1c335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86D62" w:rsidRPr="00686D62">
        <w:rPr>
          <w:lang w:val="nl-NL"/>
        </w:rPr>
        <w:t>Dit bod is geldig vanaf de ontvangst van het onderhavige document, en tot [termijn tussen 5 en 10 dagen, om middernacht].</w:t>
      </w:r>
    </w:p>
    <w:p w14:paraId="6D6ADA87" w14:textId="77777777" w:rsidR="00E31098" w:rsidRPr="00686D62" w:rsidRDefault="00000000">
      <w:pPr>
        <w:pStyle w:val="BodyText"/>
        <w:spacing w:before="10"/>
        <w:rPr>
          <w:rFonts w:cs="Arial"/>
          <w:sz w:val="23"/>
          <w:lang w:val="nl-NL"/>
        </w:rPr>
      </w:pPr>
      <w:r>
        <w:rPr>
          <w:rFonts w:cs="Arial"/>
        </w:rPr>
        <w:pict w14:anchorId="6D6ADA95">
          <v:shape id="docshape118" o:spid="_x0000_s2057" type="#_x0000_t202" style="position:absolute;margin-left:38.3pt;margin-top:16.65pt;width:518.7pt;height:125.65pt;z-index:-15728128;mso-wrap-distance-left:0;mso-wrap-distance-right:0;mso-position-horizontal-relative:page" fillcolor="#eceff5" stroked="f">
            <v:textbox inset="0,0,0,0">
              <w:txbxContent>
                <w:p w14:paraId="08B291AA" w14:textId="77777777" w:rsidR="00C05D68" w:rsidRDefault="00C05D68" w:rsidP="00C05D68">
                  <w:pPr>
                    <w:pStyle w:val="BodyText"/>
                    <w:ind w:left="426"/>
                  </w:pPr>
                </w:p>
                <w:p w14:paraId="4C23D6AE" w14:textId="77777777" w:rsidR="00686D62" w:rsidRPr="00686D62" w:rsidRDefault="00686D62" w:rsidP="00686D62">
                  <w:pPr>
                    <w:pStyle w:val="BodyText"/>
                    <w:ind w:left="567"/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[OPTIONEEL DEEL]</w:t>
                  </w:r>
                </w:p>
                <w:p w14:paraId="15EFBDC9" w14:textId="77777777" w:rsidR="00686D62" w:rsidRPr="00686D62" w:rsidRDefault="00686D62" w:rsidP="00686D62">
                  <w:pPr>
                    <w:pStyle w:val="BodyText"/>
                    <w:ind w:left="567"/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We informeren u dat de aankoop van uw onroerend goed op de volgende wijze zal worden gefinancierd [vrij te</w:t>
                  </w:r>
                </w:p>
                <w:p w14:paraId="29508311" w14:textId="77777777" w:rsidR="00686D62" w:rsidRPr="00686D62" w:rsidRDefault="00686D62" w:rsidP="00686D62">
                  <w:pPr>
                    <w:pStyle w:val="BodyText"/>
                    <w:ind w:left="567"/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kiezen volgens uw situatie]</w:t>
                  </w:r>
                </w:p>
                <w:p w14:paraId="10C0DBC0" w14:textId="77777777" w:rsidR="00686D62" w:rsidRPr="00686D62" w:rsidRDefault="00686D62" w:rsidP="00686D62">
                  <w:pPr>
                    <w:pStyle w:val="BodyText"/>
                    <w:ind w:left="567"/>
                    <w:rPr>
                      <w:lang w:val="nl-NL"/>
                    </w:rPr>
                  </w:pPr>
                </w:p>
                <w:p w14:paraId="51BB0D8B" w14:textId="0EDF27F1" w:rsidR="00686D62" w:rsidRPr="00686D62" w:rsidRDefault="00686D62" w:rsidP="00686D62">
                  <w:pPr>
                    <w:pStyle w:val="BodyText"/>
                    <w:numPr>
                      <w:ilvl w:val="0"/>
                      <w:numId w:val="11"/>
                    </w:numPr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Met een banklening, aangevraagd bij de instelling [vermeld de naam van de bank]</w:t>
                  </w:r>
                </w:p>
                <w:p w14:paraId="10038190" w14:textId="00E61F9F" w:rsidR="00686D62" w:rsidRPr="00686D62" w:rsidRDefault="00686D62" w:rsidP="00686D62">
                  <w:pPr>
                    <w:pStyle w:val="BodyText"/>
                    <w:numPr>
                      <w:ilvl w:val="0"/>
                      <w:numId w:val="11"/>
                    </w:numPr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Met een persoonlijke inbreng van een bedrag van [voluit in letters geschreven bedrag]</w:t>
                  </w:r>
                </w:p>
                <w:p w14:paraId="6D6ADAAD" w14:textId="079FF919" w:rsidR="00E31098" w:rsidRPr="00686D62" w:rsidRDefault="00686D62" w:rsidP="00686D62">
                  <w:pPr>
                    <w:pStyle w:val="BodyText"/>
                    <w:numPr>
                      <w:ilvl w:val="0"/>
                      <w:numId w:val="11"/>
                    </w:numPr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 xml:space="preserve">Met een persoonlijke inbreng van een bedrag van [voluit in letters geschreven bedrag], </w:t>
                  </w:r>
                  <w:r>
                    <w:rPr>
                      <w:lang w:val="nl-NL"/>
                    </w:rPr>
                    <w:br/>
                  </w:r>
                  <w:r w:rsidRPr="00686D62">
                    <w:rPr>
                      <w:lang w:val="nl-NL"/>
                    </w:rPr>
                    <w:t>aangevuld met een banklening voor een bedrag van [voluit in letters geschreven bedrag]</w:t>
                  </w:r>
                </w:p>
              </w:txbxContent>
            </v:textbox>
            <w10:wrap type="topAndBottom" anchorx="page"/>
          </v:shape>
        </w:pict>
      </w:r>
    </w:p>
    <w:p w14:paraId="6D6ADA88" w14:textId="77777777" w:rsidR="00E31098" w:rsidRPr="00686D62" w:rsidRDefault="00E31098">
      <w:pPr>
        <w:pStyle w:val="BodyText"/>
        <w:spacing w:before="10"/>
        <w:rPr>
          <w:rFonts w:cs="Arial"/>
          <w:sz w:val="13"/>
          <w:lang w:val="nl-NL"/>
        </w:rPr>
      </w:pPr>
    </w:p>
    <w:p w14:paraId="6D6ADA89" w14:textId="5DDC1F4D" w:rsidR="00E31098" w:rsidRPr="00686D62" w:rsidRDefault="00000000" w:rsidP="00C05D68">
      <w:pPr>
        <w:pStyle w:val="BodyText"/>
        <w:ind w:left="1418"/>
        <w:rPr>
          <w:lang w:val="nl-NL"/>
        </w:rPr>
      </w:pPr>
      <w:r>
        <w:pict w14:anchorId="6D6ADA96">
          <v:group id="docshapegroup119" o:spid="_x0000_s2054" style="position:absolute;left:0;text-align:left;margin-left:56.95pt;margin-top:7.5pt;width:29.7pt;height:29.7pt;z-index:15730176;mso-position-horizontal-relative:page" coordorigin="1139,150" coordsize="594,594">
            <v:rect id="docshape120" o:spid="_x0000_s2056" style="position:absolute;left:1195;top:623;width:319;height:93" fillcolor="#64c18b" stroked="f"/>
            <v:shape id="docshape121" o:spid="_x0000_s2055" style="position:absolute;left:1139;top:149;width:594;height:594" coordorigin="1139,150" coordsize="594,594" o:spt="100" adj="0,,0" path="m1546,436r-54,l1644,588r5,2l1659,590r5,-2l1708,544r-54,l1546,436xm1603,379r-54,l1685,514r-31,30l1708,544r24,-24l1732,508,1603,379xm1546,150r-12,l1294,390r-2,4l1292,405r2,4l1396,512r5,2l1411,514r5,-2l1460,468r-54,l1338,399,1540,198r54,l1546,150xm1594,198r-54,l1608,266,1406,468r54,l1492,436r54,l1519,409r30,-30l1603,379r-27,-27l1652,276r2,-5l1654,261r-2,-5l1594,198xm1215,410r-13,l1188,425r,12l1239,488r5,2l1254,490r5,-2l1270,477r,-12l1215,410xm1226,533r-78,l1139,542r,21l1148,571r78,l1235,563r,-21l1226,533xm1512,609r-326,l1177,618r,87l1148,705r-9,8l1139,734r9,9l1550,743r9,-9l1559,713r-9,-8l1215,705r,-57l1521,648r,-30l1512,609xm1521,648r-38,l1483,705r67,l1550,705r-29,l1521,648xe" fillcolor="#1c335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86D62" w:rsidRPr="00686D62">
        <w:rPr>
          <w:lang w:val="nl-NL"/>
        </w:rPr>
        <w:t>Wanneer u dit bod aanvaardt, dan verzoeken we u om binnen een redelijke termijn en ten laatste één maand na aanvaarding van ons bod een verkoopcompromis te ondertekenen bij een door u gekozen notaris of makelaar. We informeren u dat de prijs integraal moet worden betaald op de dag van ondertekening van de authentieke verkoopakte.</w:t>
      </w:r>
    </w:p>
    <w:p w14:paraId="6D6ADA8A" w14:textId="33C16612" w:rsidR="00E31098" w:rsidRPr="00686D62" w:rsidRDefault="00686D62">
      <w:pPr>
        <w:pStyle w:val="BodyText"/>
        <w:spacing w:before="5"/>
        <w:rPr>
          <w:rFonts w:cs="Arial"/>
          <w:sz w:val="19"/>
          <w:lang w:val="nl-NL"/>
        </w:rPr>
      </w:pPr>
      <w:r w:rsidRPr="00686D62">
        <w:rPr>
          <w:rFonts w:cs="Arial"/>
          <w:sz w:val="19"/>
          <w:lang w:val="nl-NL"/>
        </w:rPr>
        <w:br/>
      </w:r>
      <w:r w:rsidR="00000000">
        <w:rPr>
          <w:rFonts w:cs="Arial"/>
        </w:rPr>
        <w:pict w14:anchorId="6D6ADA97">
          <v:shape id="docshape122" o:spid="_x0000_s2053" type="#_x0000_t202" style="position:absolute;margin-left:38.3pt;margin-top:13.75pt;width:518.7pt;height:54.95pt;z-index:-15727616;mso-wrap-distance-left:0;mso-wrap-distance-right:0;mso-position-horizontal-relative:page;mso-position-vertical-relative:text" fillcolor="#eceff5" stroked="f">
            <v:textbox style="mso-next-textbox:#docshape122" inset="0,0,0,0">
              <w:txbxContent>
                <w:p w14:paraId="51451C7E" w14:textId="77777777" w:rsidR="00C05D68" w:rsidRDefault="00C05D68" w:rsidP="00C05D68">
                  <w:pPr>
                    <w:pStyle w:val="BodyText"/>
                    <w:ind w:left="426"/>
                  </w:pPr>
                </w:p>
                <w:p w14:paraId="0FEE6D21" w14:textId="77777777" w:rsidR="00686D62" w:rsidRPr="00686D62" w:rsidRDefault="00686D62" w:rsidP="00686D62">
                  <w:pPr>
                    <w:pStyle w:val="BodyText"/>
                    <w:ind w:left="426"/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[OPTIONEEL DEEL]</w:t>
                  </w:r>
                </w:p>
                <w:p w14:paraId="6D6ADAAF" w14:textId="48DD523F" w:rsidR="00E31098" w:rsidRPr="00686D62" w:rsidRDefault="00686D62" w:rsidP="00686D62">
                  <w:pPr>
                    <w:pStyle w:val="BodyText"/>
                    <w:ind w:left="426"/>
                    <w:rPr>
                      <w:lang w:val="nl-NL"/>
                    </w:rPr>
                  </w:pPr>
                  <w:r w:rsidRPr="00686D62">
                    <w:rPr>
                      <w:lang w:val="nl-NL"/>
                    </w:rPr>
                    <w:t>We zouden graag het onroerend goed op de volgende datum [vermeld de datum] in bezit nemen om er werken uit te voeren vóór we het betrekken.</w:t>
                  </w:r>
                </w:p>
              </w:txbxContent>
            </v:textbox>
            <w10:wrap type="topAndBottom" anchorx="page"/>
          </v:shape>
        </w:pict>
      </w:r>
    </w:p>
    <w:p w14:paraId="6D6ADA8B" w14:textId="77777777" w:rsidR="00E31098" w:rsidRPr="00686D62" w:rsidRDefault="00E31098">
      <w:pPr>
        <w:pStyle w:val="BodyText"/>
        <w:spacing w:before="1"/>
        <w:rPr>
          <w:rFonts w:cs="Arial"/>
          <w:sz w:val="17"/>
          <w:lang w:val="nl-NL"/>
        </w:rPr>
      </w:pPr>
    </w:p>
    <w:p w14:paraId="21585544" w14:textId="77777777" w:rsidR="00686D62" w:rsidRDefault="00000000" w:rsidP="00686D62">
      <w:pPr>
        <w:pStyle w:val="BodyText"/>
        <w:ind w:left="1418"/>
        <w:rPr>
          <w:lang w:val="nl-NL"/>
        </w:rPr>
      </w:pPr>
      <w:r>
        <w:pict w14:anchorId="6D6ADA98">
          <v:group id="docshapegroup123" o:spid="_x0000_s2050" style="position:absolute;left:0;text-align:left;margin-left:58.3pt;margin-top:10.45pt;width:28.8pt;height:28.8pt;z-index:15731200;mso-position-horizontal-relative:page" coordorigin="1166,209" coordsize="576,576">
            <v:shape id="docshape124" o:spid="_x0000_s2052" style="position:absolute;left:1279;top:220;width:360;height:383" coordorigin="1280,220" coordsize="360,383" path="m1640,220r-360,l1280,504r173,99l1640,501r,-281xe" fillcolor="#64c18b" stroked="f">
              <v:path arrowok="t"/>
            </v:shape>
            <v:shape id="docshape125" o:spid="_x0000_s2051" style="position:absolute;left:1165;top:209;width:576;height:576" coordorigin="1166,209" coordsize="576,576" o:spt="100" adj="0,,0" path="m1644,209r-380,l1256,217r,180l1175,444r-1,l1172,446r-2,2l1168,450r,1l1167,453r-1,3l1166,459r,l1166,777r8,8l1727,785r2,-1l1733,783r,-1l1736,781r1,-2l1739,777r,l1740,776r,l1740,774r1,-2l1742,770r,-2l1742,749r-540,l1202,491r90,l1292,480r-36,l1220,459r36,-20l1292,439r,-194l1652,245r,-28l1644,209xm1292,491r-90,l1656,749r86,l1742,736r-36,l1483,610r39,-21l1447,589,1292,500r,-9xm1742,490r-36,l1706,736r36,l1742,490xm1652,245r-36,l1616,497r-169,92l1522,589r184,-99l1742,490r,-12l1652,478r,-39l1724,439r-72,-42l1652,245xm1292,439r-36,l1256,480r36,l1292,439xm1724,439r-72,l1687,459r-35,19l1742,478r,-19l1742,456r-1,-2l1740,451r,l1739,450r,l1737,448r-1,-2l1733,445r,-1l1724,439xm1554,407r-200,l1346,415r,20l1354,443r200,l1562,435r,-20l1554,407xm1554,317r-200,l1346,325r,20l1354,353r200,l1562,345r,-20l1554,317xe" fillcolor="#1c3354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6D6ADA8D" w14:textId="1C591A72" w:rsidR="00E31098" w:rsidRPr="00686D62" w:rsidRDefault="00686D62" w:rsidP="00686D62">
      <w:pPr>
        <w:pStyle w:val="BodyText"/>
        <w:ind w:left="1418"/>
        <w:rPr>
          <w:rFonts w:cs="Arial"/>
          <w:lang w:val="nl-NL"/>
        </w:rPr>
      </w:pPr>
      <w:r w:rsidRPr="00686D62">
        <w:rPr>
          <w:lang w:val="nl-NL"/>
        </w:rPr>
        <w:t>Als we geen antwoord van u ontvangen binnen de vastgestelde termijn, dan vervalt ons aankoopvoorstel. U kunt de aanvaarding van het bod kenbaar maken via de volgende kanalen: e-mail, aangetekende brief met ontvangstbevestiging, of via deurwaarder naar dit adres [vermeld het adres].</w:t>
      </w:r>
    </w:p>
    <w:p w14:paraId="3C9229DA" w14:textId="77777777" w:rsidR="00C05D68" w:rsidRPr="00686D62" w:rsidRDefault="00C05D68" w:rsidP="00C05D68">
      <w:pPr>
        <w:pStyle w:val="BodyText"/>
        <w:ind w:left="142"/>
        <w:rPr>
          <w:lang w:val="nl-NL"/>
        </w:rPr>
      </w:pPr>
    </w:p>
    <w:p w14:paraId="6D6ADA8F" w14:textId="24B640BA" w:rsidR="00E31098" w:rsidRPr="00686D62" w:rsidRDefault="00686D62" w:rsidP="00C05D68">
      <w:pPr>
        <w:pStyle w:val="BodyText"/>
        <w:rPr>
          <w:lang w:val="nl-NL"/>
        </w:rPr>
      </w:pPr>
      <w:r w:rsidRPr="00686D62">
        <w:rPr>
          <w:lang w:val="nl-NL"/>
        </w:rPr>
        <w:t>In afwachting van uw antwoord verblijven we, Mevrouw, Mijnheer, met de meeste hoogachting.</w:t>
      </w:r>
    </w:p>
    <w:p w14:paraId="6EB8F83C" w14:textId="77777777" w:rsidR="00C05D68" w:rsidRPr="00686D62" w:rsidRDefault="00C05D68" w:rsidP="00C05D68">
      <w:pPr>
        <w:pStyle w:val="BodyText"/>
        <w:jc w:val="right"/>
        <w:rPr>
          <w:lang w:val="nl-NL"/>
        </w:rPr>
      </w:pPr>
    </w:p>
    <w:p w14:paraId="6D6ADA90" w14:textId="003AA614" w:rsidR="00E31098" w:rsidRPr="00686D62" w:rsidRDefault="00686D62" w:rsidP="00686D62">
      <w:pPr>
        <w:pStyle w:val="BodyText"/>
        <w:jc w:val="right"/>
        <w:rPr>
          <w:lang w:val="nl-NL"/>
        </w:rPr>
      </w:pPr>
      <w:r w:rsidRPr="00686D62">
        <w:rPr>
          <w:lang w:val="nl-NL"/>
        </w:rPr>
        <w:t>Na(</w:t>
      </w:r>
      <w:proofErr w:type="spellStart"/>
      <w:r w:rsidRPr="00686D62">
        <w:rPr>
          <w:lang w:val="nl-NL"/>
        </w:rPr>
        <w:t>am</w:t>
      </w:r>
      <w:proofErr w:type="spellEnd"/>
      <w:r w:rsidRPr="00686D62">
        <w:rPr>
          <w:lang w:val="nl-NL"/>
        </w:rPr>
        <w:t>)(-men),</w:t>
      </w:r>
      <w:proofErr w:type="spellStart"/>
      <w:r w:rsidRPr="00686D62">
        <w:rPr>
          <w:lang w:val="nl-NL"/>
        </w:rPr>
        <w:t>Voorna</w:t>
      </w:r>
      <w:proofErr w:type="spellEnd"/>
      <w:r w:rsidRPr="00686D62">
        <w:rPr>
          <w:lang w:val="nl-NL"/>
        </w:rPr>
        <w:t>(</w:t>
      </w:r>
      <w:proofErr w:type="spellStart"/>
      <w:r w:rsidRPr="00686D62">
        <w:rPr>
          <w:lang w:val="nl-NL"/>
        </w:rPr>
        <w:t>am</w:t>
      </w:r>
      <w:proofErr w:type="spellEnd"/>
      <w:r w:rsidRPr="00686D62">
        <w:rPr>
          <w:lang w:val="nl-NL"/>
        </w:rPr>
        <w:t>)(-men)Handtekening(en)</w:t>
      </w:r>
    </w:p>
    <w:sectPr w:rsidR="00E31098" w:rsidRPr="00686D62" w:rsidSect="00C05D68">
      <w:pgSz w:w="11910" w:h="16840"/>
      <w:pgMar w:top="1260" w:right="660" w:bottom="2740" w:left="660" w:header="1304" w:footer="2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4CCB" w14:textId="77777777" w:rsidR="00FD576C" w:rsidRDefault="00FD576C">
      <w:r>
        <w:separator/>
      </w:r>
    </w:p>
  </w:endnote>
  <w:endnote w:type="continuationSeparator" w:id="0">
    <w:p w14:paraId="3A2F4B8D" w14:textId="77777777" w:rsidR="00FD576C" w:rsidRDefault="00FD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DA9A" w14:textId="5CE727E8" w:rsidR="00E31098" w:rsidRDefault="00000000">
    <w:pPr>
      <w:pStyle w:val="BodyText"/>
      <w:spacing w:line="14" w:lineRule="auto"/>
    </w:pPr>
    <w:r>
      <w:pict w14:anchorId="6D6ADA9F">
        <v:shapetype id="_x0000_t202" coordsize="21600,21600" o:spt="202" path="m,l,21600r21600,l21600,xe">
          <v:stroke joinstyle="miter"/>
          <v:path gradientshapeok="t" o:connecttype="rect"/>
        </v:shapetype>
        <v:shape id="docshape109" o:spid="_x0000_s1025" type="#_x0000_t202" style="position:absolute;margin-left:33.35pt;margin-top:800.3pt;width:529pt;height:21.5pt;z-index:-15867904;mso-position-horizontal-relative:page;mso-position-vertical-relative:page" filled="f" stroked="f">
          <v:textbox style="mso-next-textbox:#docshape109" inset="0,0,0,0">
            <w:txbxContent>
              <w:p w14:paraId="28667971" w14:textId="77777777" w:rsidR="00902ED1" w:rsidRPr="001B757D" w:rsidRDefault="00902ED1" w:rsidP="00902ED1">
                <w:pPr>
                  <w:spacing w:before="20" w:line="195" w:lineRule="exact"/>
                  <w:ind w:left="5" w:right="5"/>
                  <w:jc w:val="center"/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</w:pP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Immoweb</w:t>
                </w:r>
                <w:r w:rsidRPr="001B757D">
                  <w:rPr>
                    <w:rFonts w:ascii="Arial" w:hAnsi="Arial" w:cs="Arial"/>
                    <w:b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• Brief</w:t>
                </w:r>
                <w:r w:rsidRPr="001B757D">
                  <w:rPr>
                    <w:rFonts w:ascii="Arial" w:hAnsi="Arial" w:cs="Arial"/>
                    <w:b/>
                    <w:color w:val="082479"/>
                    <w:spacing w:val="-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bod uitbrengen</w:t>
                </w:r>
                <w:r w:rsidRPr="001B757D">
                  <w:rPr>
                    <w:rFonts w:ascii="Arial" w:hAnsi="Arial" w:cs="Arial"/>
                    <w:b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• V1</w:t>
                </w:r>
                <w:r w:rsidRPr="001B757D">
                  <w:rPr>
                    <w:rFonts w:ascii="Arial" w:hAnsi="Arial" w:cs="Arial"/>
                    <w:b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2024 • Pagina</w:t>
                </w:r>
                <w:r w:rsidRPr="001B757D">
                  <w:rPr>
                    <w:rFonts w:ascii="Arial" w:hAnsi="Arial" w:cs="Arial"/>
                    <w:b/>
                    <w:color w:val="082479"/>
                    <w:spacing w:val="-4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</w:rPr>
                  <w:fldChar w:fldCharType="begin"/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instrText xml:space="preserve"> PAGE </w:instrTex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</w:rPr>
                  <w:fldChar w:fldCharType="separate"/>
                </w:r>
                <w:r w:rsidRPr="00902ED1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2</w:t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</w:rPr>
                  <w:fldChar w:fldCharType="end"/>
                </w:r>
                <w:r w:rsidRPr="001B757D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nl-NL"/>
                  </w:rPr>
                  <w:t>/2</w:t>
                </w:r>
              </w:p>
              <w:p w14:paraId="7E4DA922" w14:textId="77777777" w:rsidR="00902ED1" w:rsidRPr="001B757D" w:rsidRDefault="00902ED1" w:rsidP="00902ED1">
                <w:pPr>
                  <w:spacing w:line="195" w:lineRule="exact"/>
                  <w:ind w:left="5" w:right="5"/>
                  <w:jc w:val="center"/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</w:pP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Tweed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building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|</w:t>
                </w:r>
                <w:r w:rsidRPr="001B757D">
                  <w:rPr>
                    <w:rFonts w:ascii="Arial" w:hAnsi="Arial" w:cs="Arial"/>
                    <w:color w:val="082479"/>
                    <w:spacing w:val="-3"/>
                    <w:sz w:val="16"/>
                    <w:szCs w:val="16"/>
                    <w:lang w:val="nl-NL"/>
                  </w:rPr>
                  <w:t xml:space="preserve"> </w:t>
                </w:r>
                <w:proofErr w:type="spellStart"/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Wolstraat</w:t>
                </w:r>
                <w:proofErr w:type="spellEnd"/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,</w:t>
                </w:r>
                <w:r w:rsidRPr="001B757D">
                  <w:rPr>
                    <w:rFonts w:ascii="Arial" w:hAnsi="Arial" w:cs="Arial"/>
                    <w:color w:val="082479"/>
                    <w:spacing w:val="-14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70</w:t>
                </w:r>
                <w:r w:rsidRPr="001B757D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|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1000</w:t>
                </w:r>
                <w:r w:rsidRPr="001B757D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Brussel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|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+32</w:t>
                </w:r>
                <w:r w:rsidRPr="001B757D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2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333</w:t>
                </w:r>
                <w:r w:rsidRPr="001B757D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25</w:t>
                </w:r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>06</w:t>
                </w:r>
                <w:r w:rsidRPr="001B757D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nl-NL"/>
                  </w:rPr>
                  <w:t xml:space="preserve"> </w:t>
                </w:r>
                <w:r w:rsidRPr="001B757D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nl-NL"/>
                  </w:rPr>
                  <w:t xml:space="preserve">| </w:t>
                </w:r>
                <w:hyperlink r:id="rId1">
                  <w:r w:rsidRPr="001B757D">
                    <w:rPr>
                      <w:rFonts w:ascii="Arial" w:hAnsi="Arial" w:cs="Arial"/>
                      <w:color w:val="082479"/>
                      <w:spacing w:val="-1"/>
                      <w:sz w:val="16"/>
                      <w:szCs w:val="16"/>
                      <w:u w:val="single" w:color="205E9E"/>
                      <w:lang w:val="nl-NL"/>
                    </w:rPr>
                    <w:t>www.immoweb.be</w:t>
                  </w:r>
                  <w:r w:rsidRPr="001B757D">
                    <w:rPr>
                      <w:rFonts w:ascii="Arial" w:hAnsi="Arial" w:cs="Arial"/>
                      <w:color w:val="082479"/>
                      <w:sz w:val="16"/>
                      <w:szCs w:val="16"/>
                      <w:lang w:val="nl-NL"/>
                    </w:rPr>
                    <w:t xml:space="preserve"> </w:t>
                  </w:r>
                </w:hyperlink>
                <w:r w:rsidRPr="001B757D"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  <w:t xml:space="preserve">| </w:t>
                </w:r>
                <w:hyperlink r:id="rId2">
                  <w:r w:rsidRPr="001B757D">
                    <w:rPr>
                      <w:rFonts w:ascii="Arial" w:hAnsi="Arial" w:cs="Arial"/>
                      <w:color w:val="082479"/>
                      <w:sz w:val="16"/>
                      <w:szCs w:val="16"/>
                      <w:u w:val="single" w:color="205E9E"/>
                      <w:lang w:val="nl-NL"/>
                    </w:rPr>
                    <w:t>blog.immoweb.be</w:t>
                  </w:r>
                </w:hyperlink>
              </w:p>
              <w:p w14:paraId="6D6ADAB1" w14:textId="4661938E" w:rsidR="00E31098" w:rsidRPr="00902ED1" w:rsidRDefault="00E31098">
                <w:pPr>
                  <w:spacing w:line="195" w:lineRule="exact"/>
                  <w:ind w:left="4" w:right="4"/>
                  <w:jc w:val="center"/>
                  <w:rPr>
                    <w:rFonts w:ascii="Arial" w:hAnsi="Arial" w:cs="Arial"/>
                    <w:color w:val="082479"/>
                    <w:sz w:val="16"/>
                    <w:szCs w:val="16"/>
                    <w:lang w:val="nl-NL"/>
                  </w:rPr>
                </w:pPr>
              </w:p>
            </w:txbxContent>
          </v:textbox>
          <w10:wrap anchorx="page" anchory="page"/>
        </v:shape>
      </w:pict>
    </w:r>
    <w:r>
      <w:pict w14:anchorId="6D6ADA9D">
        <v:group id="docshapegroup8" o:spid="_x0000_s1029" style="position:absolute;margin-left:29.55pt;margin-top:700.8pt;width:536.15pt;height:87.3pt;z-index:-15868928;mso-position-horizontal-relative:page;mso-position-vertical-relative:page" coordorigin="591,14016" coordsize="10723,1746">
          <v:shape id="docshape9" o:spid="_x0000_s1128" style="position:absolute;left:591;top:14029;width:10723;height:1732" coordorigin="591,14030" coordsize="10723,1732" o:spt="100" adj="0,,0" path="m6983,14553r-4,-3l6974,14550r-57,l6913,14536r-9,-11l6893,14518r-14,-3l6865,14518r-12,7l6845,14536r-4,14l6750,14550r-3,3l6747,14563r3,4l6979,14567r4,-4l6983,14553xm7097,14553r-4,-3l7088,14550r-81,l7004,14553r,10l7007,14567r86,l7097,14563r,-10xm9031,14490r-8,-8l9012,14482r-10,-1l8993,14490r,10l9031,14501r,-11xm9326,14501r-5,-22l9309,14461r-18,-13l9269,14444r-5,l9260,14444r-4,1l9244,14435r-14,-8l9214,14422r-17,-2l9177,14423r-18,7l9143,14441r-12,15l9126,14454r-5,-1l9116,14453r-18,4l9083,14467r-11,16l9069,14501r257,xm11314,15276r-80,-95l11096,15181r,-546l10958,14635r,-82l10809,14553r,82l10776,14635r,781l10663,15282r,-391l10532,14734r-397,l9942,14940r,-722l9912,14218r-18,-53l9551,14165r-19,53l9501,14218r,846l9429,15064r1,-53l9231,15064r-32,l9199,15092r,l9162,15006r-374,l8757,15092r-210,1l8547,15057r-9,l8538,15041r-14,l8524,15057r-7,l8517,15041r-13,l8504,15057r-8,l8496,15041r-13,l8483,15057r-9,l8474,15094r-10,l8458,15109r,7l8412,15116r,-6l8418,15110r,-13l8400,15097r,-30l8404,15066r3,-1l8407,15062r-4,-1l8393,15061r-4,1l8389,15065r2,1l8395,15067r,30l8386,15097r,-12l8377,15085r,12l8368,15097r,-12l8359,15085r,12l8350,15097r,-30l8353,15066r3,-1l8356,15062r-4,-1l8342,15061r-4,1l8338,15065r3,1l8345,15067r,30l8328,15097r,13l8334,15110r,7l8094,15117r,-399l7936,14530r-555,l7148,14776r,343l7023,15119r,-12l7008,15107r-17,-120l6635,14987r-23,120l6593,15107r,12l6432,15119r-21,49l6394,15119r-281,l6113,15014r18,l6131,14992r-18,l6094,14850r-420,l5647,14992r-22,l5625,15014r19,l5644,15121r-2,l5599,15021r-221,l5378,14979r-9,l5369,14943r-14,l5355,14979r-7,l5348,14943r-14,l5334,14979r-7,l5327,14943r-14,l5313,14979r-8,l5305,15021r-24,l5245,15121r-10,l5239,15143r6,l5245,15199r-43,-107l4930,15092r-73,l4857,15111r-38,-105l4509,15006r,-35l4506,14969r-3,-1l4499,14968r,-16l4489,14952r,16l4483,14969r-4,2l4479,15006r-34,l4400,15110r,-18l4354,15092r-171,l4159,15186r,-37l4166,15149r5,-26l4159,15123r-43,-117l4065,15006r,-35l4024,14971r,35l3742,15006r-48,111l3516,15117r,-7l3523,15110r,-13l3505,15097r,-30l3509,15066r3,-1l3512,15062r-4,-1l3498,15061r-4,1l3494,15065r3,1l3501,15067r,30l3492,15097r,-12l3482,15085r,12l3473,15097r,-12l3464,15085r,12l3455,15097r,-30l3459,15066r3,-1l3462,15062r-4,-1l3448,15061r-4,1l3444,15065r3,1l3450,15067r,30l3432,15097r,13l3439,15110r,6l3392,15116r,-7l3386,15094r-10,l3376,15057r-8,l3368,15041r-14,l3354,15057r-7,l3347,15041r-14,l3333,15057r-7,l3326,15041r-14,l3312,15057r-9,l3303,15093r-187,-1l3073,14987r-272,l2801,14932r-12,l2789,14903r-12,l2777,14932r-10,l2767,14987r-39,l2728,15154r-25,-62l2431,15092r-5,l2426,14852r-137,-163l1874,14689r-202,214l1672,14148r-47,l1625,14030r-214,l1411,14148r-45,l1366,14930r-50,l1316,14694r-99,l1217,14930r-23,l1194,14747r-76,l1118,14930r-54,l1061,14625r-54,l1009,15009r-108,4l901,15258,760,15088r-169,203l591,15761r337,l928,15761r744,l1672,15761r,l2358,15761r,l2757,15761r292,l3049,15761r36,l3127,15761r246,l3373,15761r316,l3689,15761r459,l4149,15761r243,l4392,15761r465,l4857,15761r388,l5644,15761r,l6113,15761r,l6387,15761r42,l6609,15761r177,l6892,15761r116,l7148,15761r,l7233,15761r58,l8079,15761r,l8478,15761r,l8801,15761r414,l9215,15761r48,l9532,15761r,l11314,15761r,-485xe" fillcolor="#eceff5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0" o:spid="_x0000_s1127" type="#_x0000_t75" style="position:absolute;left:6941;top:15350;width:417;height:398">
            <v:imagedata r:id="rId3" o:title=""/>
          </v:shape>
          <v:shape id="docshape11" o:spid="_x0000_s1126" type="#_x0000_t75" style="position:absolute;left:7890;top:15548;width:115;height:199">
            <v:imagedata r:id="rId4" o:title=""/>
          </v:shape>
          <v:shape id="docshape12" o:spid="_x0000_s1125" type="#_x0000_t75" style="position:absolute;left:7439;top:15171;width:400;height:339">
            <v:imagedata r:id="rId5" o:title=""/>
          </v:shape>
          <v:shape id="docshape13" o:spid="_x0000_s1124" style="position:absolute;left:7431;top:15416;width:419;height:103" coordorigin="7432,15417" coordsize="419,103" o:spt="100" adj="0,,0" path="m7831,15417r-380,l7448,15419r-16,93l7432,15514r3,4l7437,15519r408,l7847,15518r3,-4l7850,15512r-1,-8l7448,15504r13,-73l7837,15431r-3,-12l7831,15417xm7837,15431r-15,l7834,15504r-386,l7849,15504r-12,-73xe" fillcolor="#1b3353" stroked="f">
            <v:stroke joinstyle="round"/>
            <v:formulas/>
            <v:path arrowok="t" o:connecttype="segments"/>
          </v:shape>
          <v:rect id="docshape14" o:spid="_x0000_s1123" style="position:absolute;left:7454;top:15512;width:374;height:228" fillcolor="#65be8a" stroked="f"/>
          <v:shape id="docshape15" o:spid="_x0000_s1122" style="position:absolute;left:7446;top:15505;width:389;height:243" coordorigin="7447,15505" coordsize="389,243" o:spt="100" adj="0,,0" path="m7832,15505r-382,l7447,15508r,236l7450,15748r382,l7835,15744r,-11l7462,15733r,-213l7835,15520r,-12l7832,15505xm7835,15520r-15,l7820,15733r-358,l7835,15733r,-213xe" fillcolor="#1b3353" stroked="f">
            <v:stroke joinstyle="round"/>
            <v:formulas/>
            <v:path arrowok="t" o:connecttype="segments"/>
          </v:shape>
          <v:rect id="docshape16" o:spid="_x0000_s1121" style="position:absolute;left:7454;top:15651;width:267;height:89" stroked="f"/>
          <v:shape id="docshape17" o:spid="_x0000_s1120" style="position:absolute;left:7446;top:15644;width:282;height:104" coordorigin="7447,15644" coordsize="282,104" o:spt="100" adj="0,,0" path="m7725,15644r-275,l7447,15647r,97l7450,15748r275,l7728,15744r,-11l7462,15733r,-74l7728,15659r,-12l7725,15644xm7728,15659r-15,l7713,15733r-251,l7728,15733r,-74xe" fillcolor="#1b3353" stroked="f">
            <v:stroke joinstyle="round"/>
            <v:formulas/>
            <v:path arrowok="t" o:connecttype="segments"/>
          </v:shape>
          <v:rect id="docshape18" o:spid="_x0000_s1119" style="position:absolute;left:7720;top:15512;width:108;height:228" stroked="f"/>
          <v:shape id="docshape19" o:spid="_x0000_s1118" style="position:absolute;left:7713;top:15505;width:122;height:243" coordorigin="7713,15505" coordsize="122,243" o:spt="100" adj="0,,0" path="m7832,15505r-115,l7713,15508r,236l7717,15748r115,l7835,15744r,-11l7728,15733r,-213l7835,15520r,-12l7832,15505xm7835,15520r-15,l7820,15733r15,l7835,15520xe" fillcolor="#1b3353" stroked="f">
            <v:stroke joinstyle="round"/>
            <v:formulas/>
            <v:path arrowok="t" o:connecttype="segments"/>
          </v:shape>
          <v:rect id="docshape20" o:spid="_x0000_s1117" style="position:absolute;left:7720;top:15710;width:108;height:30" stroked="f"/>
          <v:shape id="docshape21" o:spid="_x0000_s1116" style="position:absolute;left:7477;top:15416;width:359;height:331" coordorigin="7477,15417" coordsize="359,331" o:spt="100" adj="0,,0" path="m7498,15420r-3,-3l7487,15417r-4,3l7483,15512r4,4l7491,15516r4,l7498,15512r,-92xm7536,15677r-3,-3l7521,15674r,14l7521,15703r-29,l7492,15688r29,l7521,15674r-41,l7477,15677r,38l7480,15718r53,l7536,15715r,-12l7536,15688r,-11xm7541,15420r-3,-3l7530,15417r-3,3l7527,15512r3,4l7534,15516r4,l7541,15512r,-92xm7585,15420r-4,-3l7573,15417r-3,3l7570,15512r3,4l7577,15516r4,l7585,15512r,-92xm7617,15677r-3,-3l7603,15674r,14l7603,15703r-30,l7573,15688r30,l7603,15674r-41,l7558,15677r,38l7562,15718r52,l7617,15715r,-12l7617,15688r,-11xm7628,15512r,-92l7625,15417r-9,l7613,15420r,92l7616,15516r5,l7625,15516r3,-4xm7671,15512r,-92l7668,15417r-8,l7656,15420r,92l7660,15516r4,l7668,15516r3,-4xm7699,15715r,-12l7699,15688r,-11l7695,15674r-11,l7684,15688r,15l7654,15703r,-15l7684,15688r,-14l7643,15674r-3,3l7640,15715r3,3l7695,15718r4,-3xm7714,15420r-3,-3l7703,15417r-3,3l7700,15512r3,4l7707,15516r4,l7714,15512r,-92xm7758,15420r-4,-3l7746,15417r-3,3l7743,15512r3,4l7750,15516r4,l7758,15512r,-92xm7801,15420r-3,-3l7789,15417r-3,3l7786,15512r3,4l7794,15516r4,l7801,15512r,-92xm7835,15707r-3,-4l7820,15703r,15l7820,15733r-92,l7728,15718r92,l7820,15703r-103,l7713,15707r,37l7717,15748r115,l7835,15744r,-11l7835,15718r,-11xe" fillcolor="#1b3353" stroked="f">
            <v:stroke joinstyle="round"/>
            <v:formulas/>
            <v:path arrowok="t" o:connecttype="segments"/>
          </v:shape>
          <v:shape id="docshape22" o:spid="_x0000_s1115" style="position:absolute;left:7476;top:15562;width:61;height:64" coordorigin="7476,15562" coordsize="61,64" o:spt="100" adj="0,,0" path="m7511,15616r-24,-24l7482,15592r-6,6l7476,15602r23,23l7501,15626r2,l7505,15626r2,-1l7511,15621r,-5xm7537,15605r-43,-43l7489,15562r-5,6l7484,15573r41,41l7527,15615r2,l7531,15615r2,-1l7537,15610r,-5xe" stroked="f">
            <v:stroke joinstyle="round"/>
            <v:formulas/>
            <v:path arrowok="t" o:connecttype="segments"/>
          </v:shape>
          <v:shape id="docshape23" o:spid="_x0000_s1114" style="position:absolute;left:7460;top:15203;width:360;height:198" coordorigin="7461,15203" coordsize="360,198" o:spt="100" adj="0,,0" path="m7573,15341r-2,-11l7568,15327r-4,-6l7558,15316r,17l7558,15386r-15,l7543,15327r9,l7558,15333r,-17l7555,15314r-12,-2l7529,15312r,15l7529,15386r-15,l7514,15333r7,-6l7529,15327r,-15l7517,15314r-9,7l7501,15330r-2,11l7499,15397r3,3l7570,15400r3,-3l7573,15386r,-45xm7680,15341r-2,-11l7676,15327r-5,-6l7665,15316r,17l7665,15386r-14,l7651,15327r8,l7665,15333r,-17l7662,15314r-11,-2l7636,15312r,15l7636,15386r-15,l7621,15333r7,-6l7636,15327r,-15l7624,15314r-9,7l7609,15330r-3,11l7606,15397r4,3l7639,15400r4,l7647,15400r30,l7680,15397r,-11l7680,15341xm7787,15341r-2,-11l7783,15327r-4,-6l7772,15316r,17l7772,15386r-14,l7758,15327r8,l7772,15333r,-17l7769,15314r-11,-2l7743,15312r,15l7743,15386r-15,l7728,15333r7,-6l7743,15327r,-15l7743,15312r-12,2l7722,15321r-6,9l7713,15341r,56l7717,15400r29,l7750,15400r4,l7784,15400r3,-3l7787,15386r,-45xm7820,15243r-3,-3l7464,15240r-3,3l7461,15252r3,3l7813,15255r4,l7820,15252r,-9xm7820,15206r-3,-3l7470,15203r-4,3l7466,15215r4,3l7813,15218r4,l7820,15215r,-9xe" fillcolor="#1b3353" stroked="f">
            <v:stroke joinstyle="round"/>
            <v:formulas/>
            <v:path arrowok="t" o:connecttype="segments"/>
          </v:shape>
          <v:shape id="docshape24" o:spid="_x0000_s1113" type="#_x0000_t75" style="position:absolute;left:8548;top:15280;width:246;height:468">
            <v:imagedata r:id="rId6" o:title=""/>
          </v:shape>
          <v:shape id="docshape25" o:spid="_x0000_s1112" style="position:absolute;left:9174;top:15015;width:607;height:564" coordorigin="9174,15015" coordsize="607,564" path="m9781,15019r-4,-4l9732,15015r-5,l9680,15015r,17l9673,15037r-10,13l9661,15046r-2,-4l9656,15039r-7,-7l9680,15032r,-17l9599,15015r-1,l9450,15015r-3,4l9447,15028r3,4l9532,15032r-39,22l9461,15081r-6,7l9448,15081r-32,-27l9369,15027r-58,-12l9292,15017r-45,33l9236,15037r-14,-11l9204,15018r-22,-3l9178,15015r-4,4l9174,15028r4,4l9182,15032r26,5l9225,15049r11,16l9242,15081r,12l9246,15106r4,3l9258,15108r3,-4l9261,15094r-1,-8l9258,15079r,-10l9311,15032r48,9l9400,15063r30,24l9447,15103r,432l9447,15575r3,4l9455,15579r4,l9463,15575r,-40l9463,15103r16,-16l9509,15063r41,-22l9598,15032r15,1l9652,15069r-1,10l9650,15086r-1,8l9649,15104r3,4l9660,15109r4,-3l9667,15093r1,-12l9674,15065r10,-16l9702,15037r25,-5l9732,15032r40,l9777,15032r4,-4l9781,15019xe" fillcolor="#1b3353" stroked="f">
            <v:path arrowok="t"/>
          </v:shape>
          <v:shape id="docshape26" o:spid="_x0000_s1111" type="#_x0000_t75" style="position:absolute;left:9391;top:15470;width:127;height:277">
            <v:imagedata r:id="rId7" o:title=""/>
          </v:shape>
          <v:shape id="docshape27" o:spid="_x0000_s1110" style="position:absolute;left:9436;top:15199;width:41;height:2" coordorigin="9436,15199" coordsize="41,0" path="m9477,15199r-41,e" stroked="f">
            <v:path arrowok="t"/>
          </v:shape>
          <v:shape id="docshape28" o:spid="_x0000_s1109" style="position:absolute;left:9428;top:15190;width:58;height:17" coordorigin="9428,15191" coordsize="58,17" path="m9482,15191r-50,l9428,15195r,9l9432,15207r45,l9482,15207r4,-3l9486,15195r-4,-4xe" fillcolor="#1b3353" stroked="f">
            <v:path arrowok="t"/>
          </v:shape>
          <v:shape id="docshape29" o:spid="_x0000_s1108" type="#_x0000_t75" style="position:absolute;left:9596;top:15080;width:112;height:133">
            <v:imagedata r:id="rId8" o:title=""/>
          </v:shape>
          <v:shape id="docshape30" o:spid="_x0000_s1107" style="position:absolute;left:9128;top:15015;width:335;height:17" coordorigin="9129,15015" coordsize="335,17" path="m9459,15015r-327,l9129,15019r,9l9132,15032r323,l9459,15032r4,-4l9463,15019r-4,-4xe" fillcolor="#1b3353" stroked="f">
            <v:path arrowok="t"/>
          </v:shape>
          <v:shape id="docshape31" o:spid="_x0000_s1106" type="#_x0000_t75" style="position:absolute;left:9201;top:15080;width:112;height:133">
            <v:imagedata r:id="rId9" o:title=""/>
          </v:shape>
          <v:shape id="docshape32" o:spid="_x0000_s1105" style="position:absolute;left:9704;top:15548;width:397;height:199" coordorigin="9705,15549" coordsize="397,199" path="m10101,15671r-93,l10008,15653r48,l10056,15637r-48,l10008,15619r48,l10056,15603r-48,l10008,15586r48,l10056,15569r-48,l10008,15549r-16,l9992,15671r-177,l9815,15653r177,l9992,15637r-177,l9815,15619r177,l9992,15603r-177,l9815,15586r177,l9992,15569r-177,l9815,15549r-16,l9799,15569r-49,l9750,15586r49,l9799,15603r-49,l9750,15619r49,l9799,15637r-49,l9750,15653r49,l9799,15671r-94,l9705,15687r44,l9749,15748r17,l9766,15687r275,l10041,15748r16,l10057,15687r44,l10101,15671xe" fillcolor="#1b3353" stroked="f">
            <v:path arrowok="t"/>
          </v:shape>
          <v:shape id="docshape33" o:spid="_x0000_s1104" type="#_x0000_t75" style="position:absolute;left:2364;top:15119;width:511;height:513">
            <v:imagedata r:id="rId10" o:title=""/>
          </v:shape>
          <v:shape id="docshape34" o:spid="_x0000_s1103" style="position:absolute;left:2320;top:15624;width:418;height:116" coordorigin="2321,15625" coordsize="418,116" path="m2681,15625r-302,l2356,15629r-18,12l2325,15660r-4,22l2325,15705r13,18l2356,15736r23,4l2681,15740r22,-4l2721,15723r13,-18l2738,15682r-4,-22l2721,15641r-18,-12l2681,15625xe" stroked="f">
            <v:path arrowok="t"/>
          </v:shape>
          <v:shape id="docshape35" o:spid="_x0000_s1102" style="position:absolute;left:2313;top:15617;width:433;height:131" coordorigin="2314,15617" coordsize="433,131" o:spt="100" adj="0,,0" path="m2681,15617r-302,l2353,15622r-20,14l2319,15657r-5,25l2319,15708r14,20l2353,15742r26,6l2681,15748r25,-6l2720,15733r-341,l2359,15729r-16,-11l2332,15702r-4,-20l2332,15663r11,-16l2359,15636r20,-4l2720,15632r-14,-10l2681,15617xm2720,15632r-39,l2700,15636r16,11l2727,15663r4,19l2727,15702r-11,16l2700,15729r-19,4l2720,15733r7,-5l2741,15708r5,-26l2741,15657r-14,-21l2720,15632xe" fillcolor="#1b3353" stroked="f">
            <v:stroke joinstyle="round"/>
            <v:formulas/>
            <v:path arrowok="t" o:connecttype="segments"/>
          </v:shape>
          <v:shape id="docshape36" o:spid="_x0000_s1101" type="#_x0000_t75" style="position:absolute;left:2339;top:15082;width:651;height:646">
            <v:imagedata r:id="rId11" o:title=""/>
          </v:shape>
          <v:shape id="docshape37" o:spid="_x0000_s1100" type="#_x0000_t75" style="position:absolute;left:3029;top:15231;width:368;height:516">
            <v:imagedata r:id="rId12" o:title=""/>
          </v:shape>
          <v:shape id="docshape38" o:spid="_x0000_s1099" type="#_x0000_t75" style="position:absolute;left:4163;top:15280;width:313;height:468">
            <v:imagedata r:id="rId13" o:title=""/>
          </v:shape>
          <v:shape id="docshape39" o:spid="_x0000_s1098" type="#_x0000_t75" style="position:absolute;left:4542;top:15280;width:246;height:468">
            <v:imagedata r:id="rId14" o:title=""/>
          </v:shape>
          <v:rect id="docshape40" o:spid="_x0000_s1097" style="position:absolute;left:10389;top:14691;width:501;height:1056" stroked="f"/>
          <v:shape id="docshape41" o:spid="_x0000_s1096" style="position:absolute;left:10381;top:14819;width:517;height:282" coordorigin="10381,14820" coordsize="517,282" path="m10898,14820r-517,l10381,14834r,254l10381,15095r,7l10898,15102r,-7l10898,15088r,l10898,14834r-15,l10883,15088r-487,l10396,14834r502,l10898,14820xe" fillcolor="#1b3353" stroked="f">
            <v:path arrowok="t"/>
          </v:shape>
          <v:rect id="docshape42" o:spid="_x0000_s1095" style="position:absolute;left:10594;top:14916;width:90;height:179" fillcolor="#65be8a" stroked="f"/>
          <v:shape id="docshape43" o:spid="_x0000_s1094" style="position:absolute;left:10381;top:14909;width:517;height:460" coordorigin="10381,14910" coordsize="517,460" path="m10898,15088r-58,l10840,14924r,-14l10826,14910r,14l10826,14969r,14l10826,15088r-30,l10796,14983r30,l10826,14969r-44,l10782,14983r,105l10751,15088r,-105l10782,14983r,-14l10751,14969r,-45l10826,14924r,-14l10737,14910r,14l10737,15088r-46,l10691,14924r,-14l10677,14910r,14l10677,14969r,14l10677,15088r-29,l10648,14983r29,l10677,14969r-44,l10633,14983r,105l10602,15088r,-105l10633,14983r,-14l10602,14969r,-45l10677,14924r,-14l10588,14910r,14l10588,15088r-46,l10542,14924r,-14l10528,14910r,14l10528,14969r,14l10528,15088r-29,l10499,14983r29,l10528,14969r-44,l10484,14983r,105l10453,15088r,-105l10484,14983r,-14l10453,14969r,-45l10528,14924r,-14l10439,14910r,14l10439,15088r-58,l10381,15102r,254l10381,15363r,7l10898,15370r,-7l10898,15356r,l10898,15102r-15,l10883,15356r-487,l10396,15102r43,l10542,15102r356,l10898,15088xe" fillcolor="#1b3353" stroked="f">
            <v:path arrowok="t"/>
          </v:shape>
          <v:rect id="docshape44" o:spid="_x0000_s1093" style="position:absolute;left:10594;top:15184;width:90;height:179" fillcolor="#65be8a" stroked="f"/>
          <v:shape id="docshape45" o:spid="_x0000_s1092" style="position:absolute;left:10381;top:15177;width:517;height:570" coordorigin="10381,15178" coordsize="517,570" o:spt="100" adj="0,,0" path="m10691,15446r-103,l10588,15460r,214l10588,15688r103,l10691,15674r-89,l10602,15460r75,l10677,15674r14,l10691,15460r,l10691,15446xm10898,15370r-15,l10883,15733r15,l10898,15370xm10898,15356r-58,l10840,15192r,l10840,15178r-14,l10826,15192r,45l10826,15251r,105l10796,15356r,-105l10826,15251r,-14l10782,15237r,14l10782,15356r-31,l10751,15251r31,l10782,15237r-31,l10751,15192r75,l10826,15178r-89,l10737,15192r,164l10691,15356r,-164l10691,15192r,-14l10677,15178r,14l10677,15237r,14l10677,15356r-29,l10648,15251r29,l10677,15237r-44,l10633,15251r,105l10602,15356r,-105l10633,15251r,-14l10602,15237r,-45l10677,15192r,-14l10588,15178r,14l10588,15356r-46,l10542,15192r,l10542,15178r-14,l10528,15192r,45l10528,15251r,105l10499,15356r,-105l10528,15251r,-14l10484,15237r,14l10484,15356r-31,l10453,15251r31,l10484,15237r-31,l10453,15192r75,l10528,15178r-89,l10439,15192r,164l10381,15356r,14l10381,15734r,14l10898,15748r,-14l10396,15734r,-364l10439,15370r103,l10588,15370r103,l10737,15370r103,l10898,15370r,-14xe" fillcolor="#1b3353" stroked="f">
            <v:stroke joinstyle="round"/>
            <v:formulas/>
            <v:path arrowok="t" o:connecttype="segments"/>
          </v:shape>
          <v:rect id="docshape46" o:spid="_x0000_s1091" style="position:absolute;left:10445;top:15452;width:90;height:229" fillcolor="#65be8a" stroked="f"/>
          <v:shape id="docshape47" o:spid="_x0000_s1090" style="position:absolute;left:10381;top:14641;width:517;height:1106" coordorigin="10381,14642" coordsize="517,1106" o:spt="100" adj="0,,0" path="m10542,15446r-14,l10528,15460r,45l10484,15505r,14l10484,15674r-31,l10453,15519r31,l10484,15505r-31,l10453,15460r75,l10528,15446r-89,l10439,15460r,214l10439,15688r103,l10542,15674r-43,l10499,15519r29,l10528,15674r14,l10542,15460r,l10542,15446xm10684,15505r-88,l10596,15519r37,l10633,15681r15,l10648,15519r36,l10684,15505xm10786,15649r-5,-5l10776,15644r,11l10776,15657r,1l10773,15658r-1,-1l10772,15655r1,-1l10776,15654r,1l10776,15644r-8,l10762,15649r,14l10768,15668r13,l10786,15663r,-5l10786,15654r,-5xm10840,15446r-14,l10826,15460r,45l10751,15505r,-45l10826,15460r,-14l10737,15446r,14l10737,15734r,14l10840,15748r,-14l10751,15734r,-215l10826,15519r,214l10840,15733r,-273l10840,15460r,-14xm10898,14642r-15,l10883,14656r,164l10396,14820r,-164l10883,14656r,-14l10381,14642r,14l10381,14820r,14l10898,14834r,-14l10898,14820r,-164l10898,14656r,-14xe" fillcolor="#1b3353" stroked="f">
            <v:stroke joinstyle="round"/>
            <v:formulas/>
            <v:path arrowok="t" o:connecttype="segments"/>
          </v:shape>
          <v:shape id="docshape48" o:spid="_x0000_s1089" style="position:absolute;left:10363;top:14827;width:552;height:40" coordorigin="10364,14827" coordsize="552,40" path="m10915,14827r-551,l10374,14867r531,l10915,14827xe" stroked="f">
            <v:path arrowok="t"/>
          </v:shape>
          <v:shape id="docshape49" o:spid="_x0000_s1088" style="position:absolute;left:10354;top:14820;width:570;height:54" coordorigin="10355,14820" coordsize="570,54" o:spt="100" adj="0,,0" path="m10924,14820r-569,l10368,14874r543,l10915,14860r-536,l10373,14834r548,l10924,14820xm10921,14834r-15,l10900,14860r15,l10921,14834xe" fillcolor="#1b3353" stroked="f">
            <v:stroke joinstyle="round"/>
            <v:formulas/>
            <v:path arrowok="t" o:connecttype="segments"/>
          </v:shape>
          <v:shape id="docshape50" o:spid="_x0000_s1087" style="position:absolute;left:10363;top:14648;width:552;height:40" coordorigin="10364,14649" coordsize="552,40" path="m10915,14649r-551,l10374,14688r531,l10915,14649xe" stroked="f">
            <v:path arrowok="t"/>
          </v:shape>
          <v:shape id="docshape51" o:spid="_x0000_s1086" style="position:absolute;left:10354;top:14641;width:570;height:54" coordorigin="10355,14642" coordsize="570,54" o:spt="100" adj="0,,0" path="m10924,14642r-569,l10368,14695r543,l10915,14681r-536,l10373,14656r548,l10924,14642xm10921,14656r-15,l10900,14681r15,l10921,14656xe" fillcolor="#1b3353" stroked="f">
            <v:stroke joinstyle="round"/>
            <v:formulas/>
            <v:path arrowok="t" o:connecttype="segments"/>
          </v:shape>
          <v:shape id="docshape52" o:spid="_x0000_s1085" type="#_x0000_t75" style="position:absolute;left:10543;top:14515;width:193;height:250">
            <v:imagedata r:id="rId15" o:title=""/>
          </v:shape>
          <v:rect id="docshape53" o:spid="_x0000_s1084" style="position:absolute;left:10570;top:15323;width:139;height:40" stroked="f"/>
          <v:shape id="docshape54" o:spid="_x0000_s1083" style="position:absolute;left:10563;top:15315;width:154;height:54" coordorigin="10564,15316" coordsize="154,54" path="m10717,15316r-153,l10564,15330r,26l10564,15370r153,l10717,15356r,l10717,15331r-14,l10703,15356r-125,l10578,15330r139,l10717,15316xe" fillcolor="#1b3353" stroked="f">
            <v:path arrowok="t"/>
          </v:shape>
          <v:rect id="docshape55" o:spid="_x0000_s1082" style="position:absolute;left:10570;top:15045;width:139;height:50" stroked="f"/>
          <v:shape id="docshape56" o:spid="_x0000_s1081" style="position:absolute;left:10563;top:15037;width:154;height:64" coordorigin="10564,15038" coordsize="154,64" path="m10717,15038r-153,l10564,15052r,36l10564,15102r153,l10717,15088r,l10717,15053r-14,l10703,15088r-125,l10578,15052r139,l10717,15038xe" fillcolor="#1b3353" stroked="f">
            <v:path arrowok="t"/>
          </v:shape>
          <v:shape id="docshape57" o:spid="_x0000_s1080" style="position:absolute;left:6019;top:15322;width:402;height:149" coordorigin="6020,15323" coordsize="402,149" path="m6020,15323r82,148l6421,15471r-401,-148xe" stroked="f">
            <v:path arrowok="t"/>
          </v:shape>
          <v:shape id="docshape58" o:spid="_x0000_s1079" style="position:absolute;left:6008;top:15311;width:425;height:171" coordorigin="6008,15311" coordsize="425,171" o:spt="100" adj="0,,0" path="m6019,15311r-4,1l6009,15319r-1,5l6095,15480r4,2l6426,15482r5,-4l6432,15468r-2,-5l6423,15461r-314,l6043,15342r61,l6019,15311xm6104,15342r-61,l6362,15461r-253,l6423,15461r-319,-119xe" fillcolor="#1a3354" stroked="f">
            <v:stroke joinstyle="round"/>
            <v:formulas/>
            <v:path arrowok="t" o:connecttype="segments"/>
          </v:shape>
          <v:rect id="docshape59" o:spid="_x0000_s1078" style="position:absolute;left:5102;top:15428;width:1000;height:309" stroked="f"/>
          <v:shape id="docshape60" o:spid="_x0000_s1077" style="position:absolute;left:5092;top:15418;width:1021;height:330" coordorigin="5092,15418" coordsize="1021,330" o:spt="100" adj="0,,0" path="m6108,15418r-1011,l5092,15423r,320l5097,15748r1011,-1l6113,15743r,-17l5113,15726r,-287l6113,15439r,-16l6108,15418xm6113,15439r-21,l6092,15726r-979,l6113,15726r,-287xe" fillcolor="#1a3354" stroked="f">
            <v:stroke joinstyle="round"/>
            <v:formulas/>
            <v:path arrowok="t" o:connecttype="segments"/>
          </v:shape>
          <v:shape id="docshape61" o:spid="_x0000_s1076" style="position:absolute;left:5102;top:15280;width:1000;height:149" coordorigin="5103,15280" coordsize=",149" path="m5994,15280r-783,l5103,15429r999,l5994,15280xe" stroked="f">
            <v:path arrowok="t"/>
          </v:shape>
          <v:shape id="docshape62" o:spid="_x0000_s1075" style="position:absolute;left:5091;top:15269;width:1341;height:213" coordorigin="5091,15269" coordsize="1341,213" path="m6432,15468r-2,-5l6043,15320r,45l5162,15365r23,-32l6018,15333r3,1l6043,15365r,-45l6034,15316r-19,-25l6004,15276r,36l5201,15312r15,-21l5989,15291r15,21l6004,15276r-3,-5l5998,15269r-791,l5204,15271r-32,45l5171,15317r,l5092,15426r-1,4l5095,15437r4,3l6106,15439r4,-2l6114,15430r-1,-4l6108,15418r-26,-36l6082,15418r-958,l5147,15386r909,l6058,15386r24,32l6082,15382r-26,-35l6362,15461r-265,l6092,15465r,12l6097,15482r324,l6426,15482r5,-4l6432,15468xe" fillcolor="#1a3354" stroked="f">
            <v:path arrowok="t"/>
          </v:shape>
          <v:shape id="docshape63" o:spid="_x0000_s1074" style="position:absolute;left:5427;top:15173;width:351;height:561" coordorigin="5427,15174" coordsize="351,561" path="m5603,15174r-176,270l5449,15444r,290l5757,15734r,-290l5778,15444r-175,-270xe" stroked="f">
            <v:path arrowok="t"/>
          </v:shape>
          <v:shape id="docshape64" o:spid="_x0000_s1073" style="position:absolute;left:5416;top:15162;width:373;height:583" coordorigin="5416,15162" coordsize="373,583" o:spt="100" adj="0,,0" path="m5598,15162r-182,279l5416,15445r4,7l5423,15454r15,l5438,15740r5,5l5762,15745r5,-5l5767,15724r-308,l5459,15438r-5,-5l5447,15433r156,-240l5628,15193r-17,-25l5607,15162r-9,xm5628,15193r-25,l5758,15433r-7,l5746,15438r,286l5767,15724r,-270l5782,15454r3,-2l5789,15445r,-4l5628,15193xe" fillcolor="#1a3354" stroked="f">
            <v:stroke joinstyle="round"/>
            <v:formulas/>
            <v:path arrowok="t" o:connecttype="segments"/>
          </v:shape>
          <v:rect id="docshape65" o:spid="_x0000_s1072" style="position:absolute;left:5538;top:15492;width:128;height:243" fillcolor="#65be8a" stroked="f"/>
          <v:shape id="docshape66" o:spid="_x0000_s1071" style="position:absolute;left:5135;top:15311;width:552;height:434" coordorigin="5136,15312" coordsize="552,434" o:spt="100" adj="0,,0" path="m5263,15518r-4,-4l5242,15514r,138l5157,15652r,-11l5242,15641r,11l5242,15514r,l5242,15535r,85l5157,15620r,-85l5242,15535r,-21l5141,15514r-5,4l5136,15625r,l5136,15668r5,5l5259,15673r4,-5l5263,15652r,-11l5263,15625r,-90l5263,15518xm5413,15518r-4,-4l5392,15514r,138l5307,15652r,-11l5392,15641r,11l5392,15514r,l5392,15535r,85l5307,15620r,-85l5392,15535r,-21l5291,15514r-5,4l5286,15668r5,5l5409,15673r4,-5l5413,15652r,-11l5413,15625r,-90l5413,15518xm5676,15487r-4,-5l5655,15482r,21l5655,15724r-106,l5549,15503r106,l5655,15482r-122,l5528,15487r,254l5533,15746r139,l5676,15741r,-17l5676,15503r,-16xm5687,15397r-6,-33l5666,15342r,55l5614,15397r,-62l5627,15338r21,14l5661,15372r5,25l5666,15342r-3,-5l5657,15333r-21,-14l5603,15312r-10,2l5593,15335r,62l5539,15397r5,-25l5557,15352r21,-14l5593,15335r,-21l5569,15319r-27,18l5524,15364r-6,33l5518,15401r,3l5519,15414r5,4l5681,15418r5,-4l5687,15404r,-3l5687,15397xe" fillcolor="#1a3354" stroked="f">
            <v:stroke joinstyle="round"/>
            <v:formulas/>
            <v:path arrowok="t" o:connecttype="segments"/>
          </v:shape>
          <v:shape id="docshape67" o:spid="_x0000_s1070" type="#_x0000_t75" style="position:absolute;left:5797;top:15205;width:218;height:259">
            <v:imagedata r:id="rId16" o:title=""/>
          </v:shape>
          <v:shape id="docshape68" o:spid="_x0000_s1069" type="#_x0000_t75" style="position:absolute;left:5785;top:15375;width:647;height:372">
            <v:imagedata r:id="rId17" o:title=""/>
          </v:shape>
          <v:shape id="docshape69" o:spid="_x0000_s1068" type="#_x0000_t75" style="position:absolute;left:5181;top:15205;width:218;height:259">
            <v:imagedata r:id="rId18" o:title=""/>
          </v:shape>
          <v:shape id="docshape70" o:spid="_x0000_s1067" style="position:absolute;left:8714;top:15324;width:75;height:413" coordorigin="8715,15325" coordsize="75,413" path="m8789,15325r-74,413e" stroked="f">
            <v:path arrowok="t"/>
          </v:shape>
          <v:shape id="docshape71" o:spid="_x0000_s1066" style="position:absolute;left:8703;top:15313;width:96;height:434" coordorigin="8704,15314" coordsize="96,434" path="m8785,15314r-5,3l8704,15741r3,5l8715,15748r4,l8724,15744r76,-423l8796,15316r-11,-2xe" fillcolor="#1b3353" stroked="f">
            <v:path arrowok="t"/>
          </v:shape>
          <v:shape id="docshape72" o:spid="_x0000_s1065" style="position:absolute;left:9099;top:15324;width:75;height:413" coordorigin="9100,15325" coordsize="75,413" path="m9100,15325r74,413e" stroked="f">
            <v:path arrowok="t"/>
          </v:shape>
          <v:shape id="docshape73" o:spid="_x0000_s1064" style="position:absolute;left:9088;top:15313;width:96;height:434" coordorigin="9089,15314" coordsize="96,434" path="m9103,15314r-11,2l9089,15321r76,423l9169,15747r5,l9181,15746r4,-5l9108,15317r-5,-3xe" fillcolor="#1b3353" stroked="f">
            <v:path arrowok="t"/>
          </v:shape>
          <v:shape id="docshape74" o:spid="_x0000_s1063" style="position:absolute;left:8751;top:15360;width:389;height:2" coordorigin="8752,15360" coordsize="389,1" path="m9140,15360r-388,e" stroked="f">
            <v:path arrowok="t"/>
          </v:shape>
          <v:shape id="docshape75" o:spid="_x0000_s1062" style="position:absolute;left:8741;top:15350;width:409;height:20" coordorigin="8742,15350" coordsize="409,20" path="m9145,15350r-399,l8742,15355r,11l8746,15370r394,l9145,15370r5,-4l9150,15355r-5,-5xe" fillcolor="#1b3353" stroked="f">
            <v:path arrowok="t"/>
          </v:shape>
          <v:shape id="docshape76" o:spid="_x0000_s1061" type="#_x0000_t75" style="position:absolute;left:8827;top:15360;width:222;height:282">
            <v:imagedata r:id="rId19" o:title=""/>
          </v:shape>
          <v:shape id="docshape77" o:spid="_x0000_s1060" style="position:absolute;left:1008;top:14132;width:403;height:247" coordorigin="1009,14133" coordsize="403,247" path="m1237,14133r-31,4l1177,14148r-24,18l1133,14190r-6,-1l1105,14193r-18,11l1073,14221r-7,21l1043,14250r-18,15l1013,14286r-4,24l1014,14336r14,22l1050,14373r26,6l1240,14379r19,-2l1277,14373r17,-8l1309,14356r7,2l1323,14359r7,l1362,14352r26,-17l1405,14308r7,-32l1407,14248r-14,-24l1371,14206r-26,-10l1326,14170r-26,-20l1271,14137r-34,-4xe" fillcolor="#65be8a" stroked="f">
            <v:path arrowok="t"/>
          </v:shape>
          <v:shape id="docshape78" o:spid="_x0000_s1059" type="#_x0000_t75" style="position:absolute;left:1774;top:14395;width:380;height:244">
            <v:imagedata r:id="rId20" o:title=""/>
          </v:shape>
          <v:shape id="docshape79" o:spid="_x0000_s1058" style="position:absolute;left:1296;top:14349;width:512;height:1213" coordorigin="1296,14349" coordsize="512,1213" path="m1296,14349r,1212l1808,15561r,-1110l1296,14349xe" stroked="f">
            <v:path arrowok="t"/>
          </v:shape>
          <v:shape id="docshape80" o:spid="_x0000_s1057" style="position:absolute;left:1285;top:14335;width:533;height:1237" coordorigin="1286,14336" coordsize="533,1237" o:spt="100" adj="0,,0" path="m1359,15010r-21,l1338,15050r21,l1359,15010xm1359,14940r-21,l1338,14980r21,l1359,14940xm1359,14870r-21,l1338,14910r21,l1359,14870xm1359,14800r-21,l1338,14840r21,l1359,14800xm1359,14729r-21,l1338,14769r21,l1359,14729xm1359,14659r-21,l1338,14699r21,l1359,14659xm1359,14589r-21,l1338,14629r21,l1359,14589xm1359,14519r-21,l1338,14559r21,l1359,14519xm1359,14448r-21,l1338,14489r21,l1359,14448xm1359,14401r-21,-5l1338,14418r21,l1359,14401xm1426,14416r-22,-5l1404,14418r22,l1426,14416xm1426,15010r-22,l1404,15050r22,l1426,15010xm1426,14940r-22,l1404,14980r22,l1426,14940xm1426,14870r-22,l1404,14910r22,l1426,14870xm1426,14800r-22,l1404,14840r22,l1426,14800xm1426,14729r-22,l1404,14769r22,l1426,14729xm1426,14659r-22,l1404,14699r22,l1426,14659xm1426,14589r-22,l1404,14629r22,l1426,14589xm1426,14519r-22,l1404,14559r22,l1426,14519xm1426,14448r-22,l1404,14489r22,l1426,14448xm1493,15010r-22,l1471,15050r22,l1493,15010xm1493,14940r-22,l1471,14980r22,l1493,14940xm1493,14870r-22,l1471,14910r22,l1493,14870xm1493,14800r-22,l1471,14840r22,l1493,14800xm1493,14729r-22,l1471,14769r22,l1493,14729xm1493,14659r-22,l1471,14699r22,l1493,14659xm1493,14589r-22,l1471,14629r22,l1493,14589xm1493,14519r-22,l1471,14559r22,l1493,14519xm1493,14448r-22,l1471,14489r22,l1493,14448xm1560,15010r-22,l1538,15050r22,l1560,15010xm1560,14940r-22,l1538,14980r22,l1560,14940xm1560,14870r-22,l1538,14910r22,l1560,14870xm1560,14800r-22,l1538,14840r22,l1560,14800xm1560,14729r-22,l1538,14769r22,l1560,14729xm1560,14659r-22,l1538,14699r22,l1560,14659xm1560,14589r-22,l1538,14629r22,l1560,14589xm1560,14519r-22,l1538,14559r22,l1560,14519xm1560,14448r-22,l1538,14489r22,l1560,14448xm1626,14461r-21,-5l1605,14489r21,l1626,14461xm1626,15010r-21,l1605,15050r21,l1626,15010xm1626,14940r-21,l1605,14980r21,l1626,14940xm1626,14870r-21,l1605,14910r21,l1626,14870xm1626,14800r-21,l1605,14840r21,l1626,14800xm1626,14729r-21,l1605,14769r21,l1626,14729xm1626,14659r-21,l1605,14699r21,l1626,14659xm1626,14589r-21,l1605,14629r21,l1626,14589xm1626,14519r-21,l1605,14559r21,l1626,14519xm1693,14476r-21,-5l1672,14489r21,l1693,14476xm1693,15010r-21,l1672,15050r21,l1693,15010xm1693,14940r-21,l1672,14980r21,l1693,14940xm1693,14870r-21,l1672,14910r21,l1693,14870xm1693,14800r-21,l1672,14840r21,l1693,14800xm1693,14729r-21,l1672,14769r21,l1693,14729xm1693,14659r-21,l1672,14699r21,l1693,14659xm1693,14589r-21,l1672,14629r21,l1693,14589xm1693,14519r-21,l1672,14559r21,l1693,14519xm1760,15010r-22,l1738,15050r22,l1760,15010xm1760,14940r-22,l1738,14980r22,l1760,14940xm1760,14870r-22,l1738,14910r22,l1760,14870xm1760,14800r-22,l1738,14840r22,l1760,14800xm1760,14729r-22,l1738,14769r22,l1760,14729xm1760,14659r-22,l1738,14699r22,l1760,14659xm1760,14589r-22,l1738,14629r22,l1760,14589xm1760,14519r-22,l1738,14559r22,l1760,14519xm1818,14442r-21,-4l1797,14460r,1091l1307,15551r,-1189l1471,14395r,23l1493,14418r,-19l1538,14408r,10l1560,14418r,-5l1797,14460r,-22l1560,14391r,-13l1538,14378r,8l1418,14362r-132,-26l1286,15572r532,l1818,15551r,-1109xe" fillcolor="#1a3354" stroked="f">
            <v:stroke joinstyle="round"/>
            <v:formulas/>
            <v:path arrowok="t" o:connecttype="segments"/>
          </v:shape>
          <v:shape id="docshape81" o:spid="_x0000_s1056" style="position:absolute;left:1281;top:14261;width:380;height:1330" coordorigin="1282,14261" coordsize="380,1330" path="m1662,14261r-380,278l1282,15591r380,l1662,14261xe" stroked="f">
            <v:path arrowok="t"/>
          </v:shape>
          <v:shape id="docshape82" o:spid="_x0000_s1055" style="position:absolute;left:1270;top:14240;width:402;height:1362" coordorigin="1271,14240" coordsize="402,1362" o:spt="100" adj="0,,0" path="m1672,14240r-401,293l1271,15601r401,l1672,15580r-379,l1293,14544r358,-261l1672,14283r,-43xm1672,14283r-21,l1651,15580r21,l1672,14283xe" fillcolor="#1a3354" stroked="f">
            <v:stroke joinstyle="round"/>
            <v:formulas/>
            <v:path arrowok="t" o:connecttype="segments"/>
          </v:shape>
          <v:line id="_x0000_s1054" style="position:absolute" from="1618,14329" to="1618,14933" strokecolor="#1a3354" strokeweight=".38311mm">
            <v:stroke dashstyle="1 1"/>
          </v:line>
          <v:shape id="docshape83" o:spid="_x0000_s1053" style="position:absolute;left:1314;top:14382;width:241;height:551" coordorigin="1315,14383" coordsize="241,551" o:spt="100" adj="0,,0" path="m1336,14896r-21,l1315,14933r21,l1336,14896xm1336,14830r-21,l1315,14868r21,l1336,14830xm1336,14765r-21,l1315,14802r21,l1336,14765xm1336,14699r-21,l1315,14736r21,l1336,14699xm1336,14633r-21,l1315,14671r21,l1336,14633xm1336,14568r-21,l1315,14605r21,l1336,14568xm1336,14502r-21,l1315,14540r21,l1336,14502xm1409,14896r-21,l1388,14933r21,l1409,14896xm1409,14830r-21,l1388,14868r21,l1409,14830xm1409,14765r-21,l1388,14802r21,l1409,14765xm1409,14699r-21,l1388,14736r21,l1409,14699xm1409,14633r-21,l1388,14671r21,l1409,14633xm1409,14568r-21,l1388,14605r21,l1409,14568xm1409,14502r-17,l1388,14505r,35l1409,14540r,-38xm1409,14437r-21,l1388,14474r21,l1409,14437xm1483,14896r-22,l1461,14933r22,l1483,14896xm1483,14830r-22,l1461,14868r22,l1483,14830xm1483,14765r-22,l1461,14802r22,l1483,14765xm1483,14699r-22,l1461,14736r22,l1483,14699xm1483,14633r-22,l1461,14671r22,l1483,14633xm1483,14568r-22,l1461,14605r22,l1483,14568xm1483,14502r-22,l1461,14540r22,l1483,14502xm1483,14437r-1,l1461,14452r,22l1483,14474r,-37xm1556,14896r-22,l1534,14933r22,l1556,14896xm1556,14830r-22,l1534,14868r22,l1556,14830xm1556,14765r-22,l1534,14802r22,l1556,14765xm1556,14699r-22,l1534,14736r22,l1556,14699xm1556,14633r-22,l1534,14671r22,l1556,14633xm1556,14568r-22,l1534,14605r22,l1556,14568xm1556,14502r-22,l1534,14540r22,l1556,14502xm1556,14437r-22,l1534,14474r22,l1556,14437xm1556,14383r-22,16l1534,14408r22,l1556,14383xe" fillcolor="#1a3354" stroked="f">
            <v:stroke joinstyle="round"/>
            <v:formulas/>
            <v:path arrowok="t" o:connecttype="segments"/>
          </v:shape>
          <v:shape id="docshape84" o:spid="_x0000_s1052" style="position:absolute;left:1223;top:14860;width:629;height:877" coordorigin="1223,14860" coordsize="629,877" path="m1223,14860r,877l1851,15737r,-760l1223,14860xe" stroked="f">
            <v:path arrowok="t"/>
          </v:shape>
          <v:shape id="docshape85" o:spid="_x0000_s1051" style="position:absolute;left:1212;top:14847;width:650;height:901" coordorigin="1212,14847" coordsize="650,901" o:spt="100" adj="0,,0" path="m1293,15644r-22,l1271,15696r22,l1293,15644xm1293,15554r-22,l1271,15605r22,l1293,15554xm1293,15463r-22,l1271,15515r22,l1293,15463xm1293,15372r-22,l1271,15424r22,l1293,15372xm1293,15281r-22,l1271,15333r22,l1293,15281xm1293,15191r-22,l1271,15243r22,l1293,15191xm1293,15100r-22,l1271,15152r22,l1293,15100xm1293,15009r-22,l1271,15061r22,l1293,15009xm1293,14919r-22,l1271,14970r22,l1293,14919xm1366,15644r-22,l1344,15696r22,l1366,15644xm1366,15554r-22,l1344,15605r22,l1366,15554xm1366,15463r-22,l1344,15515r22,l1366,15463xm1366,15372r-22,l1344,15424r22,l1366,15372xm1366,15281r-22,l1344,15333r22,l1366,15281xm1366,15191r-22,l1344,15243r22,l1366,15191xm1366,15100r-22,l1344,15152r22,l1366,15100xm1366,15009r-22,l1344,15061r22,l1366,15009xm1366,14931r-22,-4l1344,14970r22,l1366,14931xm1439,15644r-22,l1417,15696r22,l1439,15644xm1439,15554r-22,l1417,15605r22,l1439,15554xm1439,15463r-22,l1417,15515r22,l1439,15463xm1439,15372r-22,l1417,15424r22,l1439,15372xm1439,15281r-22,l1417,15333r22,l1439,15281xm1439,15191r-22,l1417,15243r22,l1439,15191xm1439,15100r-22,l1417,15152r22,l1439,15100xm1439,15009r-22,l1417,15061r22,l1439,15009xm1439,14944r-22,-4l1417,14970r22,l1439,14944xm1512,14958r-22,-4l1490,14970r22,l1512,14958xm1512,15644r-22,l1490,15696r22,l1512,15644xm1512,15554r-22,l1490,15605r22,l1512,15554xm1512,15463r-22,l1490,15515r22,l1512,15463xm1512,15372r-22,l1490,15424r22,l1512,15372xm1512,15281r-22,l1490,15333r22,l1512,15281xm1512,15191r-22,l1490,15243r22,l1512,15191xm1512,15100r-22,l1490,15152r22,l1512,15100xm1512,15009r-22,l1490,15061r22,l1512,15009xm1585,15644r-22,l1563,15696r22,l1585,15644xm1585,15554r-22,l1563,15605r22,l1585,15554xm1585,15463r-22,l1563,15515r22,l1585,15463xm1585,15372r-22,l1563,15424r22,l1585,15372xm1585,15281r-22,l1563,15333r22,l1585,15281xm1585,15191r-22,l1563,15243r22,l1585,15191xm1585,15100r-22,l1563,15152r22,l1585,15100xm1585,15009r-22,l1563,15061r22,l1585,15009xm1658,15644r-22,l1636,15696r22,l1658,15644xm1658,15554r-22,l1636,15605r22,l1658,15554xm1658,15463r-22,l1636,15515r22,l1658,15463xm1658,15372r-22,l1636,15424r22,l1658,15372xm1658,15281r-22,l1636,15333r22,l1658,15281xm1658,15158r-22,l1636,15191r,19l1636,15243r22,l1658,15210r,-19l1658,15158xm1658,15067r-22,l1636,15119r22,l1658,15067xm1658,14976r-22,l1636,15028r22,l1658,14976xm1731,15644r-22,l1709,15696r22,l1731,15644xm1731,15554r-22,l1709,15605r22,l1731,15554xm1731,15463r-22,l1709,15515r22,l1731,15463xm1731,15372r-22,l1709,15424r22,l1731,15372xm1731,15281r-22,l1709,15333r22,l1731,15281xm1731,15191r-22,l1709,15243r22,l1731,15191xm1731,15100r-22,l1709,15152r22,l1731,15100xm1731,14976r-22,l1709,15009r,l1709,15061r22,l1731,15028r,l1731,14976xm1804,15644r-22,l1782,15696r22,l1804,15644xm1804,15554r-22,l1782,15605r22,l1804,15554xm1804,15463r-22,l1782,15515r22,l1804,15463xm1804,15372r-22,l1782,15424r22,l1804,15372xm1804,15281r-22,l1782,15333r22,l1804,15281xm1804,15191r-22,l1782,15243r22,l1804,15191xm1804,15100r-22,l1782,15152r22,l1804,15100xm1804,15012r-15,-3l1782,15009r,52l1804,15061r,-49xm1862,14968r-21,-4l1841,14986r,740l1234,15726r,-853l1841,14986r,-22l1353,14873r-141,-26l1212,15748r650,l1862,15726r,-758xe" fillcolor="#1a3354" stroked="f">
            <v:stroke joinstyle="round"/>
            <v:formulas/>
            <v:path arrowok="t" o:connecttype="segments"/>
          </v:shape>
          <v:rect id="docshape86" o:spid="_x0000_s1050" style="position:absolute;left:1563;top:15644;width:22;height:52" fillcolor="#1a3354" stroked="f"/>
          <v:shape id="docshape87" o:spid="_x0000_s1049" style="position:absolute;left:1411;top:15161;width:571;height:443" coordorigin="1412,15162" coordsize="571,443" path="m1726,15162r-35,4l1660,15177r-28,19l1609,15220r-5,-1l1529,15235r-61,41l1427,15337r-15,75l1427,15487r41,61l1529,15589r75,15l1666,15594r53,-28l1761,15523r27,-55l1799,15472r12,2l1823,15475r12,1l1892,15464r47,-31l1971,15386r11,-58l1971,15271r-32,-47l1892,15192r-57,-11l1824,15181r-10,1l1804,15184r-18,-9l1767,15168r-20,-5l1726,15162xe" fillcolor="#65be8a" stroked="f">
            <v:path arrowok="t"/>
          </v:shape>
          <v:rect id="docshape88" o:spid="_x0000_s1048" style="position:absolute;left:1708;top:15308;width:22;height:418" fillcolor="#1a3354" stroked="f"/>
          <v:shape id="docshape89" o:spid="_x0000_s1047" type="#_x0000_t75" style="position:absolute;left:1538;top:15287;width:323;height:238">
            <v:imagedata r:id="rId21" o:title=""/>
          </v:shape>
          <v:shape id="docshape90" o:spid="_x0000_s1046" style="position:absolute;left:3911;top:15015;width:223;height:535" coordorigin="3912,15015" coordsize="223,535" path="m4130,15015r-116,l3992,15017r-68,49l3912,15114r,432l3915,15549r5,l3925,15549r3,-3l3928,15114r1,-7l3964,15044r50,-12l4130,15032r4,-4l4134,15019r-4,-4xe" fillcolor="#1a3354" stroked="f">
            <v:path arrowok="t"/>
          </v:shape>
          <v:shape id="docshape91" o:spid="_x0000_s1045" type="#_x0000_t75" style="position:absolute;left:3846;top:15532;width:147;height:216">
            <v:imagedata r:id="rId22" o:title=""/>
          </v:shape>
          <v:shape id="docshape92" o:spid="_x0000_s1044" style="position:absolute;left:3890;top:15221;width:65;height:17" coordorigin="3890,15222" coordsize="65,17" path="m3951,15222r-57,l3890,15225r,10l3894,15238r53,l3951,15238r4,-3l3955,15225r-4,-3xe" fillcolor="#1a3354" stroked="f">
            <v:path arrowok="t"/>
          </v:shape>
          <v:shape id="docshape93" o:spid="_x0000_s1043" type="#_x0000_t75" style="position:absolute;left:4043;top:15015;width:121;height:163">
            <v:imagedata r:id="rId23" o:title=""/>
          </v:shape>
          <v:shape id="docshape94" o:spid="_x0000_s1042" type="#_x0000_t75" style="position:absolute;left:621;top:15234;width:469;height:513">
            <v:imagedata r:id="rId24" o:title=""/>
          </v:shape>
          <v:shape id="docshape95" o:spid="_x0000_s1041" style="position:absolute;left:894;top:15343;width:90;height:404" coordorigin="894,15344" coordsize="90,404" path="m984,15458r-15,-10l953,15474r,-130l935,15344r,57l906,15373r-12,13l935,15425r,77l935,15747r18,l953,15507r31,-49xe" fillcolor="#1a3354" stroked="f">
            <v:path arrowok="t"/>
          </v:shape>
          <v:shape id="docshape96" o:spid="_x0000_s1040" style="position:absolute;left:5295;top:14316;width:935;height:447" coordorigin="5295,14317" coordsize="935,447" path="m6219,14317r-13,l5305,14317r-10,10l5295,14701r10,11l5698,14712r61,52l5821,14712r398,l6229,14701r,-374l6219,14317xe" fillcolor="#eceff5" stroked="f">
            <v:path arrowok="t"/>
          </v:shape>
          <v:shape id="docshape97" o:spid="_x0000_s1039" type="#_x0000_t75" style="position:absolute;left:5625;top:14376;width:268;height:101">
            <v:imagedata r:id="rId25" o:title=""/>
          </v:shape>
          <v:shape id="docshape98" o:spid="_x0000_s1038" style="position:absolute;left:5461;top:14537;width:601;height:82" coordorigin="5461,14537" coordsize="601,82" o:spt="100" adj="0,,0" path="m5524,14577r-12,-10l5486,14567r,-13l5520,14554r,-16l5468,14538r,45l5473,14583r13,-1l5498,14582r4,4l5502,14599r-4,4l5482,14603r-7,-3l5469,14593r-8,16l5470,14614r12,4l5492,14618r13,-1l5515,14611r7,-9l5524,14591r,-14xm5597,14586r-3,-3l5591,14579r-8,-4l5589,14572r2,-4l5593,14565r,-15l5593,14545r-11,-8l5578,14537r,50l5578,14600r-5,4l5555,14604r-4,-4l5550,14587r5,-4l5573,14583r5,4l5578,14537r-2,l5576,14554r-1,11l5571,14568r-14,l5553,14565r,-11l5557,14550r14,l5576,14554r,-17l5547,14537r-12,8l5535,14565r5,6l5547,14575r-10,4l5531,14586r,9l5534,14605r6,7l5551,14617r13,2l5578,14617r10,-5l5594,14605r1,-1l5597,14595r,-9xm5676,14578r-2,-18l5669,14552r-2,-4l5656,14540r-1,l5655,14559r,37l5651,14603r-20,l5626,14596r,-37l5631,14552r20,l5655,14559r,-19l5641,14537r-15,3l5615,14548r-7,12l5605,14578r3,17l5615,14608r11,8l5641,14618r15,-2l5667,14608r2,-5l5674,14595r2,-17xm5783,14578r-3,-18l5776,14552r-3,-4l5762,14540r,l5762,14559r,37l5757,14603r-20,l5733,14596r,-37l5737,14552r20,l5762,14559r,-19l5747,14537r-15,3l5721,14548r-7,12l5712,14578r2,17l5721,14608r11,8l5747,14618r15,-2l5773,14608r3,-5l5780,14595r3,-17xm5863,14578r-3,-18l5856,14552r-2,-4l5842,14540r,l5842,14559r,37l5837,14603r-20,l5813,14596r,-37l5817,14552r20,l5842,14559r,-19l5827,14537r-15,3l5801,14548r-7,12l5792,14578r2,17l5801,14608r11,8l5827,14618r15,-2l5854,14608r2,-5l5860,14595r3,-17xm5943,14578r-3,-18l5936,14552r-2,-4l5923,14540r-1,l5922,14559r,37l5918,14603r-21,l5893,14596r,-37l5897,14552r21,l5922,14559r,-19l5908,14537r-16,3l5881,14548r-7,12l5872,14578r2,17l5881,14608r11,8l5908,14618r15,-2l5934,14608r2,-5l5940,14595r3,-17xm6062,14604r-12,-13l6044,14597r-7,4l6022,14601r-7,-4l6011,14590r26,l6037,14582r-29,l6008,14579r,-5l6037,14574r,-9l6011,14565r4,-7l6022,14554r15,l6045,14558r5,7l6062,14551r-8,-9l6041,14537r-11,l6016,14539r-12,6l5995,14554r-6,11l5977,14565r,9l5987,14574r,2l5987,14582r-10,l5977,14590r12,l5995,14602r9,9l6015,14617r14,2l6041,14619r12,-6l6062,14604xe" fillcolor="#1a3253" stroked="f">
            <v:fill opacity="64880f"/>
            <v:stroke joinstyle="round"/>
            <v:formulas/>
            <v:path arrowok="t" o:connecttype="segments"/>
          </v:shape>
          <v:shape id="docshape99" o:spid="_x0000_s1037" style="position:absolute;left:2973;top:14588;width:725;height:347" coordorigin="2973,14589" coordsize="725,347" path="m3689,14589r-10,l2981,14589r-8,8l2973,14887r8,8l3285,14895r48,40l3381,14895r308,l3698,14887r,-290l3689,14589xe" fillcolor="#eceff5" stroked="f">
            <v:path arrowok="t"/>
          </v:shape>
          <v:shape id="docshape100" o:spid="_x0000_s1036" type="#_x0000_t75" style="position:absolute;left:3113;top:14658;width:442;height:165">
            <v:imagedata r:id="rId26" o:title=""/>
          </v:shape>
          <v:shape id="docshape101" o:spid="_x0000_s1035" style="position:absolute;left:8365;top:14588;width:725;height:347" coordorigin="8366,14589" coordsize="725,347" path="m9082,14589r-10,l8374,14589r-8,8l8366,14887r8,8l8678,14895r48,40l8774,14895r308,l9090,14887r,-290l9082,14589xe" fillcolor="#eceff5" stroked="f">
            <v:path arrowok="t"/>
          </v:shape>
          <v:shape id="docshape102" o:spid="_x0000_s1034" style="position:absolute;left:8499;top:14659;width:455;height:165" coordorigin="8499,14659" coordsize="455,165" o:spt="100" adj="0,,0" path="m8546,14794r-6,-6l8531,14787r-3,-1l8544,14770r,-9l8503,14761r,12l8525,14773r-14,15l8511,14796r16,l8531,14799r,10l8528,14812r-12,l8510,14809r-4,-5l8499,14816r6,5l8514,14824r23,l8546,14815r,-21xm8604,14797r-8,l8596,14784r-15,l8581,14797r-13,l8586,14761r-15,l8551,14799r,10l8581,14809r,14l8596,14823r,-14l8604,14809r,-12xm8655,14791r-9,-7l8626,14784r,-10l8652,14774r,-13l8612,14761r,35l8615,14796r10,l8635,14796r3,2l8638,14809r-3,3l8623,14812r-6,-3l8613,14804r-7,12l8613,14821r9,3l8645,14824r10,-9l8655,14791xm8699,14711r-27,l8672,14660r-12,l8660,14722r39,l8699,14711xm8737,14792r-2,-13l8732,14772r-2,-3l8721,14763r,l8721,14778r,28l8718,14812r-16,l8698,14806r,-28l8702,14772r16,l8721,14778r,-15l8710,14761r-12,2l8689,14769r-5,10l8682,14792r2,13l8689,14815r9,6l8710,14824r11,-3l8730,14815r2,-3l8735,14805r2,-13xm8741,14707r,-12l8741,14693r-2,-6l8739,14686r-1,-1l8735,14681r-3,-2l8729,14678r,26l8729,14708r-3,4l8724,14713r-5,l8718,14713r-3,-1l8714,14711r-1,-3l8712,14707r,-4l8711,14695r1,-4l8715,14687r3,-1l8724,14686r2,1l8729,14692r,3l8729,14704r,-26l8727,14677r-3,-1l8714,14676r-5,2l8701,14686r-1,5l8700,14704r,2l8702,14712r1,3l8707,14719r2,1l8714,14723r3,l8727,14723r5,-2l8739,14713r1,l8741,14707xm8799,14792r-1,-13l8794,14772r-2,-3l8784,14763r-1,l8783,14778r,28l8780,14812r-16,l8761,14806r,-28l8764,14772r16,l8783,14778r,-15l8772,14761r-12,2l8752,14769r-6,10l8744,14792r2,13l8752,14815r8,6l8772,14824r12,-3l8792,14815r2,-3l8798,14805r1,-13xm8801,14720r-2,-9l8798,14712r-2,1l8795,14713r-3,l8791,14712r-2,-2l8789,14707r,-20l8800,14687r,-9l8789,14678r,-12l8778,14669r,9l8772,14678r-1,l8762,14678r,-2l8762,14673r,-1l8763,14670r,l8765,14669r1,l8768,14669r3,l8774,14670r2,-9l8773,14660r-4,-1l8760,14659r-4,1l8751,14665r-1,4l8750,14678r-6,l8744,14687r6,l8750,14722r12,l8762,14687r9,l8772,14687r6,l8778,14714r,4l8782,14722r3,1l8792,14723r2,l8798,14722r2,-1l8801,14720xm8862,14792r-2,-13l8856,14772r-1,-3l8846,14763r,l8846,14778r,28l8842,14812r-16,l8823,14806r,-28l8826,14772r16,l8846,14778r,-15l8834,14761r-11,2l8814,14769r-5,10l8807,14792r2,13l8814,14815r9,6l8834,14824r12,-3l8855,14815r1,-3l8860,14805r2,-13xm8954,14812r-9,-9l8941,14807r-6,3l8923,14810r-5,-3l8915,14802r20,l8935,14795r-23,l8912,14793r,-4l8935,14789r,-7l8915,14782r3,-5l8923,14774r12,l8941,14777r4,5l8954,14771r-6,-6l8938,14761r-24,l8902,14769r-4,13l8888,14782r,7l8896,14789r,2l8896,14795r-8,l8888,14802r10,l8902,14815r12,9l8938,14824r10,-5l8954,14812xe" fillcolor="#1a3253" stroked="f">
            <v:fill opacity="64880f"/>
            <v:stroke joinstyle="round"/>
            <v:formulas/>
            <v:path arrowok="t" o:connecttype="segments"/>
          </v:shape>
          <v:shape id="docshape103" o:spid="_x0000_s1033" style="position:absolute;left:10174;top:14015;width:935;height:447" coordorigin="10175,14016" coordsize="935,447" path="m11099,14016r-13,l10185,14016r-10,10l10175,14400r10,11l10578,14411r61,51l10701,14411r398,l11109,14400r,-374l11099,14016xe" fillcolor="#eceff5" stroked="f">
            <v:path arrowok="t"/>
          </v:shape>
          <v:shape id="docshape104" o:spid="_x0000_s1032" type="#_x0000_t75" style="position:absolute;left:10251;top:14089;width:781;height:126">
            <v:imagedata r:id="rId27" o:title=""/>
          </v:shape>
          <v:shape id="docshape105" o:spid="_x0000_s1031" style="position:absolute;left:10344;top:14249;width:595;height:82" coordorigin="10345,14249" coordsize="595,82" o:spt="100" adj="0,,0" path="m10407,14314r-34,l10389,14297r9,-9l10404,14279r,-9l10404,14258r-11,-9l10366,14249r-11,5l10345,14261r7,15l10359,14270r8,-4l10380,14266r3,3l10383,14277r-3,5l10347,14317r,13l10407,14330r,-16xm10476,14250r-62,l10414,14278r18,l10432,14266r22,l10425,14330r22,l10476,14264r,-14xm10553,14290r-2,-17l10547,14264r-3,-4l10533,14252r,l10533,14272r,36l10528,14316r-20,l10504,14308r,-36l10508,14264r20,l10533,14272r,-20l10518,14250r-15,2l10492,14260r-7,13l10483,14290r2,17l10492,14320r11,8l10518,14331r15,-3l10544,14320r3,-4l10551,14307r2,-17xm10660,14290r-2,-17l10653,14264r-2,-4l10640,14252r-1,l10639,14272r,36l10635,14316r-20,l10610,14308r,-36l10615,14264r20,l10639,14272r,-20l10625,14250r-15,2l10599,14260r-7,13l10589,14290r3,17l10599,14320r11,8l10625,14331r15,-3l10651,14320r2,-4l10658,14307r2,-17xm10740,14290r-2,-17l10733,14264r-2,-4l10720,14252r-1,l10719,14272r,36l10715,14316r-20,l10690,14308r,-36l10695,14264r20,l10719,14272r,-20l10705,14250r-15,2l10679,14260r-7,13l10670,14290r2,17l10679,14320r11,8l10705,14331r15,-3l10731,14320r2,-4l10738,14307r2,-17xm10820,14290r-2,-17l10813,14264r-2,-4l10800,14252r,l10800,14272r,36l10795,14316r-20,l10770,14308r,-36l10775,14264r20,l10800,14272r,-20l10785,14250r-15,2l10759,14260r-7,13l10750,14290r2,17l10759,14320r11,8l10785,14331r15,-3l10811,14320r2,-4l10818,14307r2,-17xm10939,14316r-11,-12l10922,14310r-8,3l10899,14313r-6,-4l10889,14303r25,l10914,14294r-29,l10885,14291r,-5l10914,14286r,-9l10888,14277r4,-6l10899,14267r16,l10922,14271r6,6l10939,14263r-8,-8l10919,14250r-12,l10893,14252r-12,5l10872,14266r-6,11l10855,14277r,9l10865,14286r-1,3l10865,14294r-10,l10855,14303r11,l10872,14314r9,9l10893,14329r13,2l10918,14331r13,-6l10939,14316xe" fillcolor="#1a3253" stroked="f">
            <v:fill opacity="64880f"/>
            <v:stroke joinstyle="round"/>
            <v:formulas/>
            <v:path arrowok="t" o:connecttype="segments"/>
          </v:shape>
          <v:line id="_x0000_s1030" style="position:absolute" from="591,15751" to="11314,15751" strokecolor="#1c3354" strokeweight="1pt"/>
          <w10:wrap anchorx="page" anchory="page"/>
        </v:group>
      </w:pict>
    </w:r>
    <w:r>
      <w:pict w14:anchorId="6D6ADA9E">
        <v:group id="docshapegroup106" o:spid="_x0000_s1026" style="position:absolute;margin-left:408pt;margin-top:712.9pt;width:38.75pt;height:6.4pt;z-index:-15868416;mso-position-horizontal-relative:page;mso-position-vertical-relative:page" coordorigin="8160,14258" coordsize="775,128">
          <v:shape id="docshape107" o:spid="_x0000_s1028" type="#_x0000_t75" style="position:absolute;left:8160;top:14258;width:376;height:119">
            <v:imagedata r:id="rId28" o:title=""/>
          </v:shape>
          <v:shape id="docshape108" o:spid="_x0000_s1027" style="position:absolute;left:8584;top:14334;width:351;height:52" coordorigin="8584,14335" coordsize="351,52" o:spt="100" adj="0,,0" path="m8820,14373r-3,-4l8812,14369r-58,l8750,14355r-8,-11l8731,14337r-14,-2l8703,14337r-12,7l8683,14355r-4,14l8588,14369r-4,4l8584,14382r4,4l8817,14386r3,-4l8820,14373xm8935,14373r-4,-4l8926,14369r-81,l8841,14373r,9l8845,14386r86,l8935,14382r,-9xe" fillcolor="#eceff5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E93F" w14:textId="77777777" w:rsidR="00FD576C" w:rsidRDefault="00FD576C">
      <w:r>
        <w:separator/>
      </w:r>
    </w:p>
  </w:footnote>
  <w:footnote w:type="continuationSeparator" w:id="0">
    <w:p w14:paraId="4D388B6D" w14:textId="77777777" w:rsidR="00FD576C" w:rsidRDefault="00FD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4806" w14:textId="0460D825" w:rsidR="0004729E" w:rsidRDefault="00C05D68" w:rsidP="0004729E">
    <w:pPr>
      <w:pStyle w:val="BodyText"/>
      <w:spacing w:line="14" w:lineRule="auto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AB35059" wp14:editId="45EFED63">
          <wp:simplePos x="0" y="0"/>
          <wp:positionH relativeFrom="column">
            <wp:posOffset>2470150</wp:posOffset>
          </wp:positionH>
          <wp:positionV relativeFrom="paragraph">
            <wp:posOffset>-458225</wp:posOffset>
          </wp:positionV>
          <wp:extent cx="1781810" cy="621030"/>
          <wp:effectExtent l="0" t="0" r="0" b="0"/>
          <wp:wrapSquare wrapText="bothSides"/>
          <wp:docPr id="6946434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1DBC77" w14:textId="77777777" w:rsidR="0004729E" w:rsidRDefault="0004729E" w:rsidP="0004729E">
    <w:pPr>
      <w:pStyle w:val="BodyText"/>
      <w:spacing w:line="14" w:lineRule="auto"/>
      <w:jc w:val="center"/>
    </w:pPr>
  </w:p>
  <w:p w14:paraId="7F377708" w14:textId="77777777" w:rsidR="0004729E" w:rsidRDefault="0004729E" w:rsidP="0004729E">
    <w:pPr>
      <w:pStyle w:val="BodyText"/>
      <w:spacing w:line="14" w:lineRule="auto"/>
      <w:jc w:val="center"/>
    </w:pPr>
  </w:p>
  <w:p w14:paraId="6D6ADA99" w14:textId="755621F0" w:rsidR="00E31098" w:rsidRDefault="00E31098" w:rsidP="0004729E">
    <w:pPr>
      <w:pStyle w:val="BodyText"/>
      <w:spacing w:line="14" w:lineRule="auto"/>
      <w:jc w:val="center"/>
    </w:pPr>
  </w:p>
  <w:p w14:paraId="2563D21F" w14:textId="77777777" w:rsidR="00C05D68" w:rsidRDefault="00C05D68" w:rsidP="0004729E">
    <w:pPr>
      <w:pStyle w:val="BodyText"/>
      <w:spacing w:line="14" w:lineRule="auto"/>
      <w:jc w:val="center"/>
    </w:pPr>
  </w:p>
  <w:p w14:paraId="3F1B1C64" w14:textId="77777777" w:rsidR="00C05D68" w:rsidRDefault="00C05D68" w:rsidP="0004729E">
    <w:pPr>
      <w:pStyle w:val="BodyText"/>
      <w:spacing w:line="14" w:lineRule="auto"/>
      <w:jc w:val="center"/>
    </w:pPr>
  </w:p>
  <w:p w14:paraId="0C13CFCD" w14:textId="77777777" w:rsidR="00C05D68" w:rsidRDefault="00C05D68" w:rsidP="0004729E">
    <w:pPr>
      <w:pStyle w:val="BodyText"/>
      <w:spacing w:line="14" w:lineRule="auto"/>
      <w:jc w:val="center"/>
    </w:pPr>
  </w:p>
  <w:p w14:paraId="787E9ED8" w14:textId="77777777" w:rsidR="00C05D68" w:rsidRDefault="00C05D68" w:rsidP="0004729E">
    <w:pPr>
      <w:pStyle w:val="BodyText"/>
      <w:spacing w:line="14" w:lineRule="auto"/>
      <w:jc w:val="center"/>
    </w:pPr>
  </w:p>
  <w:p w14:paraId="2B477308" w14:textId="77777777" w:rsidR="00C05D68" w:rsidRDefault="00C05D68" w:rsidP="0004729E">
    <w:pPr>
      <w:pStyle w:val="BodyText"/>
      <w:spacing w:line="14" w:lineRule="auto"/>
      <w:jc w:val="center"/>
    </w:pPr>
  </w:p>
  <w:p w14:paraId="0993E006" w14:textId="77777777" w:rsidR="00C05D68" w:rsidRDefault="00C05D68" w:rsidP="0004729E">
    <w:pPr>
      <w:pStyle w:val="BodyText"/>
      <w:spacing w:line="14" w:lineRule="auto"/>
      <w:jc w:val="center"/>
    </w:pPr>
  </w:p>
  <w:p w14:paraId="1AF35FAA" w14:textId="77777777" w:rsidR="00C05D68" w:rsidRDefault="00C05D68" w:rsidP="0004729E">
    <w:pPr>
      <w:pStyle w:val="BodyText"/>
      <w:spacing w:line="14" w:lineRule="auto"/>
      <w:jc w:val="center"/>
    </w:pPr>
  </w:p>
  <w:p w14:paraId="5E9AA8C3" w14:textId="77777777" w:rsidR="00C05D68" w:rsidRDefault="00C05D68" w:rsidP="0004729E">
    <w:pPr>
      <w:pStyle w:val="BodyText"/>
      <w:spacing w:line="14" w:lineRule="auto"/>
      <w:jc w:val="center"/>
    </w:pPr>
  </w:p>
  <w:p w14:paraId="08B9128C" w14:textId="77777777" w:rsidR="00C05D68" w:rsidRDefault="00C05D68" w:rsidP="0004729E">
    <w:pPr>
      <w:pStyle w:val="BodyText"/>
      <w:spacing w:line="14" w:lineRule="auto"/>
      <w:jc w:val="center"/>
    </w:pPr>
  </w:p>
  <w:p w14:paraId="5EA399D8" w14:textId="77777777" w:rsidR="00C05D68" w:rsidRDefault="00C05D68" w:rsidP="0004729E">
    <w:pPr>
      <w:pStyle w:val="BodyText"/>
      <w:spacing w:line="14" w:lineRule="auto"/>
      <w:jc w:val="center"/>
    </w:pPr>
  </w:p>
  <w:p w14:paraId="72713100" w14:textId="77777777" w:rsidR="00C05D68" w:rsidRDefault="00C05D68" w:rsidP="0004729E">
    <w:pPr>
      <w:pStyle w:val="BodyText"/>
      <w:spacing w:line="14" w:lineRule="auto"/>
      <w:jc w:val="center"/>
    </w:pPr>
  </w:p>
  <w:p w14:paraId="56C6220D" w14:textId="77777777" w:rsidR="00C05D68" w:rsidRDefault="00C05D68" w:rsidP="0004729E">
    <w:pPr>
      <w:pStyle w:val="BodyText"/>
      <w:spacing w:line="14" w:lineRule="auto"/>
      <w:jc w:val="center"/>
    </w:pPr>
  </w:p>
  <w:p w14:paraId="4655A78C" w14:textId="77777777" w:rsidR="00C05D68" w:rsidRDefault="00C05D68" w:rsidP="0004729E">
    <w:pPr>
      <w:pStyle w:val="BodyText"/>
      <w:spacing w:line="14" w:lineRule="auto"/>
      <w:jc w:val="center"/>
    </w:pPr>
  </w:p>
  <w:p w14:paraId="09D3CEF2" w14:textId="77777777" w:rsidR="00C05D68" w:rsidRDefault="00C05D68" w:rsidP="0004729E">
    <w:pPr>
      <w:pStyle w:val="BodyText"/>
      <w:spacing w:line="14" w:lineRule="auto"/>
      <w:jc w:val="center"/>
    </w:pPr>
  </w:p>
  <w:p w14:paraId="08F806BF" w14:textId="77777777" w:rsidR="00C05D68" w:rsidRDefault="00C05D68" w:rsidP="0004729E">
    <w:pPr>
      <w:pStyle w:val="BodyText"/>
      <w:spacing w:line="14" w:lineRule="auto"/>
      <w:jc w:val="center"/>
    </w:pPr>
  </w:p>
  <w:p w14:paraId="3B39FEF6" w14:textId="77777777" w:rsidR="00C05D68" w:rsidRDefault="00C05D68" w:rsidP="0004729E">
    <w:pPr>
      <w:pStyle w:val="BodyText"/>
      <w:spacing w:line="14" w:lineRule="auto"/>
      <w:jc w:val="center"/>
    </w:pPr>
  </w:p>
  <w:p w14:paraId="2D321066" w14:textId="77777777" w:rsidR="00C05D68" w:rsidRDefault="00C05D68" w:rsidP="0004729E">
    <w:pPr>
      <w:pStyle w:val="BodyText"/>
      <w:spacing w:line="14" w:lineRule="auto"/>
      <w:jc w:val="center"/>
    </w:pPr>
  </w:p>
  <w:p w14:paraId="7F703C74" w14:textId="77777777" w:rsidR="00C05D68" w:rsidRDefault="00C05D68" w:rsidP="0004729E">
    <w:pPr>
      <w:pStyle w:val="BodyText"/>
      <w:spacing w:line="14" w:lineRule="auto"/>
      <w:jc w:val="center"/>
    </w:pPr>
  </w:p>
  <w:p w14:paraId="245D5746" w14:textId="77777777" w:rsidR="00C05D68" w:rsidRDefault="00C05D68" w:rsidP="0004729E">
    <w:pPr>
      <w:pStyle w:val="BodyText"/>
      <w:spacing w:line="14" w:lineRule="auto"/>
      <w:jc w:val="center"/>
    </w:pPr>
  </w:p>
  <w:p w14:paraId="6B3E13E9" w14:textId="77777777" w:rsidR="00C05D68" w:rsidRDefault="00C05D68" w:rsidP="0004729E">
    <w:pPr>
      <w:pStyle w:val="BodyText"/>
      <w:spacing w:line="14" w:lineRule="auto"/>
      <w:jc w:val="center"/>
    </w:pPr>
  </w:p>
  <w:p w14:paraId="49552EC6" w14:textId="77777777" w:rsidR="00C05D68" w:rsidRDefault="00C05D68" w:rsidP="0004729E">
    <w:pPr>
      <w:pStyle w:val="BodyText"/>
      <w:spacing w:line="14" w:lineRule="auto"/>
      <w:jc w:val="center"/>
    </w:pPr>
  </w:p>
  <w:p w14:paraId="1279A302" w14:textId="77777777" w:rsidR="00C05D68" w:rsidRDefault="00C05D68" w:rsidP="0004729E">
    <w:pPr>
      <w:pStyle w:val="BodyText"/>
      <w:spacing w:line="14" w:lineRule="auto"/>
      <w:jc w:val="center"/>
    </w:pPr>
  </w:p>
  <w:p w14:paraId="4A632384" w14:textId="77777777" w:rsidR="00C05D68" w:rsidRDefault="00C05D68" w:rsidP="0004729E">
    <w:pPr>
      <w:pStyle w:val="BodyText"/>
      <w:spacing w:line="14" w:lineRule="auto"/>
      <w:jc w:val="center"/>
    </w:pPr>
  </w:p>
  <w:p w14:paraId="058A7F0C" w14:textId="77777777" w:rsidR="00C05D68" w:rsidRDefault="00C05D68" w:rsidP="0004729E">
    <w:pPr>
      <w:pStyle w:val="BodyText"/>
      <w:spacing w:line="14" w:lineRule="auto"/>
      <w:jc w:val="center"/>
    </w:pPr>
  </w:p>
  <w:p w14:paraId="731EC2A4" w14:textId="77777777" w:rsidR="00C05D68" w:rsidRDefault="00C05D68" w:rsidP="0004729E">
    <w:pPr>
      <w:pStyle w:val="BodyText"/>
      <w:spacing w:line="14" w:lineRule="auto"/>
      <w:jc w:val="center"/>
    </w:pPr>
  </w:p>
  <w:p w14:paraId="4570DBBC" w14:textId="77777777" w:rsidR="00C05D68" w:rsidRDefault="00C05D68" w:rsidP="0004729E">
    <w:pPr>
      <w:pStyle w:val="BodyText"/>
      <w:spacing w:line="14" w:lineRule="auto"/>
      <w:jc w:val="center"/>
    </w:pPr>
  </w:p>
  <w:p w14:paraId="4C648EAC" w14:textId="77777777" w:rsidR="00C05D68" w:rsidRDefault="00C05D68" w:rsidP="0004729E">
    <w:pPr>
      <w:pStyle w:val="BodyText"/>
      <w:spacing w:line="14" w:lineRule="auto"/>
      <w:jc w:val="center"/>
    </w:pPr>
  </w:p>
  <w:p w14:paraId="5C21118A" w14:textId="77777777" w:rsidR="00C05D68" w:rsidRDefault="00C05D68" w:rsidP="0004729E">
    <w:pPr>
      <w:pStyle w:val="BodyText"/>
      <w:spacing w:line="14" w:lineRule="auto"/>
      <w:jc w:val="center"/>
    </w:pPr>
  </w:p>
  <w:p w14:paraId="62FB3771" w14:textId="77777777" w:rsidR="00C05D68" w:rsidRDefault="00C05D68" w:rsidP="0004729E">
    <w:pPr>
      <w:pStyle w:val="BodyText"/>
      <w:spacing w:line="14" w:lineRule="auto"/>
      <w:jc w:val="center"/>
    </w:pPr>
  </w:p>
  <w:p w14:paraId="19C04589" w14:textId="77777777" w:rsidR="00C05D68" w:rsidRDefault="00C05D68" w:rsidP="0004729E">
    <w:pPr>
      <w:pStyle w:val="BodyText"/>
      <w:spacing w:line="14" w:lineRule="auto"/>
      <w:jc w:val="center"/>
    </w:pPr>
  </w:p>
  <w:p w14:paraId="0D0B04F5" w14:textId="77777777" w:rsidR="00C05D68" w:rsidRDefault="00C05D68" w:rsidP="0004729E">
    <w:pPr>
      <w:pStyle w:val="BodyText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98"/>
    <w:multiLevelType w:val="hybridMultilevel"/>
    <w:tmpl w:val="4F84CD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50D"/>
    <w:multiLevelType w:val="hybridMultilevel"/>
    <w:tmpl w:val="AB88FA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A2E"/>
    <w:multiLevelType w:val="hybridMultilevel"/>
    <w:tmpl w:val="7A5E01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7096"/>
    <w:multiLevelType w:val="hybridMultilevel"/>
    <w:tmpl w:val="0CD6BB1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F73A93"/>
    <w:multiLevelType w:val="hybridMultilevel"/>
    <w:tmpl w:val="908A81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3C5C"/>
    <w:multiLevelType w:val="hybridMultilevel"/>
    <w:tmpl w:val="BBECC642"/>
    <w:lvl w:ilvl="0" w:tplc="553A049A">
      <w:numFmt w:val="bullet"/>
      <w:lvlText w:val="•"/>
      <w:lvlJc w:val="left"/>
      <w:pPr>
        <w:ind w:left="473" w:hanging="171"/>
      </w:pPr>
      <w:rPr>
        <w:rFonts w:ascii="PT Sans" w:eastAsia="PT Sans" w:hAnsi="PT Sans" w:cs="PT Sans" w:hint="default"/>
        <w:b w:val="0"/>
        <w:bCs w:val="0"/>
        <w:i w:val="0"/>
        <w:iCs w:val="0"/>
        <w:color w:val="62697E"/>
        <w:w w:val="100"/>
        <w:sz w:val="20"/>
        <w:szCs w:val="20"/>
        <w:lang w:val="en-GB" w:eastAsia="en-US" w:bidi="ar-SA"/>
      </w:rPr>
    </w:lvl>
    <w:lvl w:ilvl="1" w:tplc="04FC8FA6">
      <w:numFmt w:val="bullet"/>
      <w:lvlText w:val="•"/>
      <w:lvlJc w:val="left"/>
      <w:pPr>
        <w:ind w:left="1490" w:hanging="171"/>
      </w:pPr>
      <w:rPr>
        <w:rFonts w:hint="default"/>
        <w:lang w:val="en-GB" w:eastAsia="en-US" w:bidi="ar-SA"/>
      </w:rPr>
    </w:lvl>
    <w:lvl w:ilvl="2" w:tplc="7786F48C">
      <w:numFmt w:val="bullet"/>
      <w:lvlText w:val="•"/>
      <w:lvlJc w:val="left"/>
      <w:pPr>
        <w:ind w:left="2501" w:hanging="171"/>
      </w:pPr>
      <w:rPr>
        <w:rFonts w:hint="default"/>
        <w:lang w:val="en-GB" w:eastAsia="en-US" w:bidi="ar-SA"/>
      </w:rPr>
    </w:lvl>
    <w:lvl w:ilvl="3" w:tplc="248A47B8">
      <w:numFmt w:val="bullet"/>
      <w:lvlText w:val="•"/>
      <w:lvlJc w:val="left"/>
      <w:pPr>
        <w:ind w:left="3511" w:hanging="171"/>
      </w:pPr>
      <w:rPr>
        <w:rFonts w:hint="default"/>
        <w:lang w:val="en-GB" w:eastAsia="en-US" w:bidi="ar-SA"/>
      </w:rPr>
    </w:lvl>
    <w:lvl w:ilvl="4" w:tplc="ADC841B2">
      <w:numFmt w:val="bullet"/>
      <w:lvlText w:val="•"/>
      <w:lvlJc w:val="left"/>
      <w:pPr>
        <w:ind w:left="4522" w:hanging="171"/>
      </w:pPr>
      <w:rPr>
        <w:rFonts w:hint="default"/>
        <w:lang w:val="en-GB" w:eastAsia="en-US" w:bidi="ar-SA"/>
      </w:rPr>
    </w:lvl>
    <w:lvl w:ilvl="5" w:tplc="D1B0F912">
      <w:numFmt w:val="bullet"/>
      <w:lvlText w:val="•"/>
      <w:lvlJc w:val="left"/>
      <w:pPr>
        <w:ind w:left="5532" w:hanging="171"/>
      </w:pPr>
      <w:rPr>
        <w:rFonts w:hint="default"/>
        <w:lang w:val="en-GB" w:eastAsia="en-US" w:bidi="ar-SA"/>
      </w:rPr>
    </w:lvl>
    <w:lvl w:ilvl="6" w:tplc="D438F372">
      <w:numFmt w:val="bullet"/>
      <w:lvlText w:val="•"/>
      <w:lvlJc w:val="left"/>
      <w:pPr>
        <w:ind w:left="6543" w:hanging="171"/>
      </w:pPr>
      <w:rPr>
        <w:rFonts w:hint="default"/>
        <w:lang w:val="en-GB" w:eastAsia="en-US" w:bidi="ar-SA"/>
      </w:rPr>
    </w:lvl>
    <w:lvl w:ilvl="7" w:tplc="12943322">
      <w:numFmt w:val="bullet"/>
      <w:lvlText w:val="•"/>
      <w:lvlJc w:val="left"/>
      <w:pPr>
        <w:ind w:left="7553" w:hanging="171"/>
      </w:pPr>
      <w:rPr>
        <w:rFonts w:hint="default"/>
        <w:lang w:val="en-GB" w:eastAsia="en-US" w:bidi="ar-SA"/>
      </w:rPr>
    </w:lvl>
    <w:lvl w:ilvl="8" w:tplc="2ED4D1EE">
      <w:numFmt w:val="bullet"/>
      <w:lvlText w:val="•"/>
      <w:lvlJc w:val="left"/>
      <w:pPr>
        <w:ind w:left="856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37474E61"/>
    <w:multiLevelType w:val="hybridMultilevel"/>
    <w:tmpl w:val="37EA6B96"/>
    <w:lvl w:ilvl="0" w:tplc="D88E620A">
      <w:numFmt w:val="bullet"/>
      <w:lvlText w:val="•"/>
      <w:lvlJc w:val="left"/>
      <w:pPr>
        <w:ind w:left="1048" w:hanging="171"/>
      </w:pPr>
      <w:rPr>
        <w:rFonts w:ascii="PT Sans" w:eastAsia="PT Sans" w:hAnsi="PT Sans" w:cs="PT Sans" w:hint="default"/>
        <w:b w:val="0"/>
        <w:bCs w:val="0"/>
        <w:i w:val="0"/>
        <w:iCs w:val="0"/>
        <w:color w:val="62697E"/>
        <w:w w:val="100"/>
        <w:sz w:val="20"/>
        <w:szCs w:val="20"/>
        <w:lang w:val="en-GB" w:eastAsia="en-US" w:bidi="ar-SA"/>
      </w:rPr>
    </w:lvl>
    <w:lvl w:ilvl="1" w:tplc="74925E14">
      <w:numFmt w:val="bullet"/>
      <w:lvlText w:val="•"/>
      <w:lvlJc w:val="left"/>
      <w:pPr>
        <w:ind w:left="1973" w:hanging="171"/>
      </w:pPr>
      <w:rPr>
        <w:rFonts w:hint="default"/>
        <w:lang w:val="en-GB" w:eastAsia="en-US" w:bidi="ar-SA"/>
      </w:rPr>
    </w:lvl>
    <w:lvl w:ilvl="2" w:tplc="95963390">
      <w:numFmt w:val="bullet"/>
      <w:lvlText w:val="•"/>
      <w:lvlJc w:val="left"/>
      <w:pPr>
        <w:ind w:left="2906" w:hanging="171"/>
      </w:pPr>
      <w:rPr>
        <w:rFonts w:hint="default"/>
        <w:lang w:val="en-GB" w:eastAsia="en-US" w:bidi="ar-SA"/>
      </w:rPr>
    </w:lvl>
    <w:lvl w:ilvl="3" w:tplc="A156F310">
      <w:numFmt w:val="bullet"/>
      <w:lvlText w:val="•"/>
      <w:lvlJc w:val="left"/>
      <w:pPr>
        <w:ind w:left="3840" w:hanging="171"/>
      </w:pPr>
      <w:rPr>
        <w:rFonts w:hint="default"/>
        <w:lang w:val="en-GB" w:eastAsia="en-US" w:bidi="ar-SA"/>
      </w:rPr>
    </w:lvl>
    <w:lvl w:ilvl="4" w:tplc="36EA1D8E">
      <w:numFmt w:val="bullet"/>
      <w:lvlText w:val="•"/>
      <w:lvlJc w:val="left"/>
      <w:pPr>
        <w:ind w:left="4773" w:hanging="171"/>
      </w:pPr>
      <w:rPr>
        <w:rFonts w:hint="default"/>
        <w:lang w:val="en-GB" w:eastAsia="en-US" w:bidi="ar-SA"/>
      </w:rPr>
    </w:lvl>
    <w:lvl w:ilvl="5" w:tplc="3BC0AC48">
      <w:numFmt w:val="bullet"/>
      <w:lvlText w:val="•"/>
      <w:lvlJc w:val="left"/>
      <w:pPr>
        <w:ind w:left="5706" w:hanging="171"/>
      </w:pPr>
      <w:rPr>
        <w:rFonts w:hint="default"/>
        <w:lang w:val="en-GB" w:eastAsia="en-US" w:bidi="ar-SA"/>
      </w:rPr>
    </w:lvl>
    <w:lvl w:ilvl="6" w:tplc="F39AEE6E">
      <w:numFmt w:val="bullet"/>
      <w:lvlText w:val="•"/>
      <w:lvlJc w:val="left"/>
      <w:pPr>
        <w:ind w:left="6640" w:hanging="171"/>
      </w:pPr>
      <w:rPr>
        <w:rFonts w:hint="default"/>
        <w:lang w:val="en-GB" w:eastAsia="en-US" w:bidi="ar-SA"/>
      </w:rPr>
    </w:lvl>
    <w:lvl w:ilvl="7" w:tplc="8E4C6894">
      <w:numFmt w:val="bullet"/>
      <w:lvlText w:val="•"/>
      <w:lvlJc w:val="left"/>
      <w:pPr>
        <w:ind w:left="7573" w:hanging="171"/>
      </w:pPr>
      <w:rPr>
        <w:rFonts w:hint="default"/>
        <w:lang w:val="en-GB" w:eastAsia="en-US" w:bidi="ar-SA"/>
      </w:rPr>
    </w:lvl>
    <w:lvl w:ilvl="8" w:tplc="624456AA">
      <w:numFmt w:val="bullet"/>
      <w:lvlText w:val="•"/>
      <w:lvlJc w:val="left"/>
      <w:pPr>
        <w:ind w:left="8506" w:hanging="171"/>
      </w:pPr>
      <w:rPr>
        <w:rFonts w:hint="default"/>
        <w:lang w:val="en-GB" w:eastAsia="en-US" w:bidi="ar-SA"/>
      </w:rPr>
    </w:lvl>
  </w:abstractNum>
  <w:abstractNum w:abstractNumId="7" w15:restartNumberingAfterBreak="0">
    <w:nsid w:val="3C5F4D35"/>
    <w:multiLevelType w:val="hybridMultilevel"/>
    <w:tmpl w:val="2C6C90A2"/>
    <w:lvl w:ilvl="0" w:tplc="85F467CA">
      <w:numFmt w:val="bullet"/>
      <w:lvlText w:val="•"/>
      <w:lvlJc w:val="left"/>
      <w:pPr>
        <w:ind w:left="927" w:hanging="360"/>
      </w:pPr>
      <w:rPr>
        <w:rFonts w:ascii="Arial" w:eastAsia="PT Sans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9F71075"/>
    <w:multiLevelType w:val="hybridMultilevel"/>
    <w:tmpl w:val="081C57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C1DAA"/>
    <w:multiLevelType w:val="hybridMultilevel"/>
    <w:tmpl w:val="8EF23F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2CA4"/>
    <w:multiLevelType w:val="hybridMultilevel"/>
    <w:tmpl w:val="B9C652B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776017">
    <w:abstractNumId w:val="6"/>
  </w:num>
  <w:num w:numId="2" w16cid:durableId="321393845">
    <w:abstractNumId w:val="5"/>
  </w:num>
  <w:num w:numId="3" w16cid:durableId="990327236">
    <w:abstractNumId w:val="8"/>
  </w:num>
  <w:num w:numId="4" w16cid:durableId="1973636834">
    <w:abstractNumId w:val="10"/>
  </w:num>
  <w:num w:numId="5" w16cid:durableId="2012414146">
    <w:abstractNumId w:val="4"/>
  </w:num>
  <w:num w:numId="6" w16cid:durableId="207231597">
    <w:abstractNumId w:val="0"/>
  </w:num>
  <w:num w:numId="7" w16cid:durableId="1154370188">
    <w:abstractNumId w:val="2"/>
  </w:num>
  <w:num w:numId="8" w16cid:durableId="1163281775">
    <w:abstractNumId w:val="9"/>
  </w:num>
  <w:num w:numId="9" w16cid:durableId="1489708671">
    <w:abstractNumId w:val="1"/>
  </w:num>
  <w:num w:numId="10" w16cid:durableId="1436680251">
    <w:abstractNumId w:val="3"/>
  </w:num>
  <w:num w:numId="11" w16cid:durableId="12296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098"/>
    <w:rsid w:val="0004729E"/>
    <w:rsid w:val="000561A0"/>
    <w:rsid w:val="000A06CA"/>
    <w:rsid w:val="000D21F1"/>
    <w:rsid w:val="00265025"/>
    <w:rsid w:val="002D5E55"/>
    <w:rsid w:val="0034194A"/>
    <w:rsid w:val="003C1A8D"/>
    <w:rsid w:val="003C62C6"/>
    <w:rsid w:val="003D42D7"/>
    <w:rsid w:val="00587D53"/>
    <w:rsid w:val="00613D10"/>
    <w:rsid w:val="00686D62"/>
    <w:rsid w:val="0073252E"/>
    <w:rsid w:val="00877DDA"/>
    <w:rsid w:val="00902ED1"/>
    <w:rsid w:val="00980E31"/>
    <w:rsid w:val="00C05D68"/>
    <w:rsid w:val="00CA0730"/>
    <w:rsid w:val="00DC5731"/>
    <w:rsid w:val="00E31098"/>
    <w:rsid w:val="00F91E97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,"/>
  <w14:docId w14:val="6D6ADA59"/>
  <w15:docId w15:val="{6FA0AC58-F937-4B61-9129-2D22175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 w:val="en-GB"/>
    </w:rPr>
  </w:style>
  <w:style w:type="paragraph" w:styleId="Heading1">
    <w:name w:val="heading 1"/>
    <w:basedOn w:val="Normal"/>
    <w:uiPriority w:val="9"/>
    <w:qFormat/>
    <w:rsid w:val="000D21F1"/>
    <w:pPr>
      <w:spacing w:before="1"/>
      <w:ind w:left="473"/>
      <w:outlineLvl w:val="0"/>
    </w:pPr>
    <w:rPr>
      <w:rFonts w:ascii="Arial" w:hAnsi="Arial"/>
      <w:b/>
      <w:bCs/>
      <w:color w:val="08247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21F1"/>
    <w:rPr>
      <w:rFonts w:ascii="Arial" w:hAnsi="Arial"/>
      <w:color w:val="082479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154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9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94A"/>
    <w:rPr>
      <w:rFonts w:ascii="PT Sans" w:eastAsia="PT Sans" w:hAnsi="PT Sans" w:cs="PT San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19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4A"/>
    <w:rPr>
      <w:rFonts w:ascii="PT Sans" w:eastAsia="PT Sans" w:hAnsi="PT Sans" w:cs="PT Sans"/>
      <w:lang w:val="en-GB"/>
    </w:rPr>
  </w:style>
  <w:style w:type="paragraph" w:customStyle="1" w:styleId="bullet">
    <w:name w:val="bullet"/>
    <w:basedOn w:val="Normal"/>
    <w:link w:val="bulletChar"/>
    <w:qFormat/>
    <w:rsid w:val="000D21F1"/>
    <w:pPr>
      <w:spacing w:before="1"/>
      <w:ind w:left="515"/>
    </w:pPr>
    <w:rPr>
      <w:rFonts w:ascii="Arial" w:hAnsi="Arial" w:cs="Arial"/>
      <w:color w:val="082479"/>
      <w:spacing w:val="13"/>
      <w:sz w:val="16"/>
      <w:szCs w:val="18"/>
    </w:rPr>
  </w:style>
  <w:style w:type="character" w:customStyle="1" w:styleId="bulletChar">
    <w:name w:val="bullet Char"/>
    <w:basedOn w:val="DefaultParagraphFont"/>
    <w:link w:val="bullet"/>
    <w:rsid w:val="000D21F1"/>
    <w:rPr>
      <w:rFonts w:ascii="Arial" w:eastAsia="PT Sans" w:hAnsi="Arial" w:cs="Arial"/>
      <w:color w:val="082479"/>
      <w:spacing w:val="13"/>
      <w:sz w:val="16"/>
      <w:szCs w:val="18"/>
      <w:lang w:val="en-GB"/>
    </w:rPr>
  </w:style>
  <w:style w:type="paragraph" w:customStyle="1" w:styleId="object">
    <w:name w:val="object"/>
    <w:basedOn w:val="Normal"/>
    <w:link w:val="objectChar"/>
    <w:qFormat/>
    <w:rsid w:val="000D21F1"/>
    <w:pPr>
      <w:spacing w:before="195" w:line="196" w:lineRule="auto"/>
      <w:ind w:left="1027" w:right="1022"/>
      <w:jc w:val="center"/>
    </w:pPr>
    <w:rPr>
      <w:rFonts w:ascii="Arial" w:hAnsi="Arial"/>
      <w:b/>
      <w:bCs/>
      <w:color w:val="133DBD"/>
      <w:sz w:val="24"/>
      <w:lang w:val="fr-BE"/>
    </w:rPr>
  </w:style>
  <w:style w:type="character" w:customStyle="1" w:styleId="objectChar">
    <w:name w:val="object Char"/>
    <w:basedOn w:val="DefaultParagraphFont"/>
    <w:link w:val="object"/>
    <w:rsid w:val="000D21F1"/>
    <w:rPr>
      <w:rFonts w:ascii="Arial" w:eastAsia="PT Sans" w:hAnsi="Arial" w:cs="PT Sans"/>
      <w:b/>
      <w:bCs/>
      <w:color w:val="133DBD"/>
      <w:sz w:val="24"/>
      <w:lang w:val="fr-BE"/>
    </w:rPr>
  </w:style>
  <w:style w:type="character" w:customStyle="1" w:styleId="BodyTextChar">
    <w:name w:val="Body Text Char"/>
    <w:basedOn w:val="DefaultParagraphFont"/>
    <w:link w:val="BodyText"/>
    <w:uiPriority w:val="1"/>
    <w:rsid w:val="0004729E"/>
    <w:rPr>
      <w:rFonts w:ascii="Arial" w:eastAsia="PT Sans" w:hAnsi="Arial" w:cs="PT Sans"/>
      <w:color w:val="082479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05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8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openxmlformats.org/officeDocument/2006/relationships/image" Target="media/image2.png"/><Relationship Id="rId21" Type="http://schemas.openxmlformats.org/officeDocument/2006/relationships/image" Target="media/image20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2" Type="http://schemas.openxmlformats.org/officeDocument/2006/relationships/hyperlink" Target="https://blog.immoweb.be/nl/" TargetMode="Externa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hyperlink" Target="https://www.immoweb.be/nl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b2540-1c81-489f-8093-d0633216f8ed">
      <Terms xmlns="http://schemas.microsoft.com/office/infopath/2007/PartnerControls"/>
    </lcf76f155ced4ddcb4097134ff3c332f>
    <TaxCatchAll xmlns="7e1519d8-4916-4cf2-b8c6-18f3eb4b8a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90BBACAB5584B8582699677DCD2C4" ma:contentTypeVersion="16" ma:contentTypeDescription="Create a new document." ma:contentTypeScope="" ma:versionID="f7120370aa7df231c74095aa989e83a8">
  <xsd:schema xmlns:xsd="http://www.w3.org/2001/XMLSchema" xmlns:xs="http://www.w3.org/2001/XMLSchema" xmlns:p="http://schemas.microsoft.com/office/2006/metadata/properties" xmlns:ns2="f20b2540-1c81-489f-8093-d0633216f8ed" xmlns:ns3="7e1519d8-4916-4cf2-b8c6-18f3eb4b8aa2" targetNamespace="http://schemas.microsoft.com/office/2006/metadata/properties" ma:root="true" ma:fieldsID="ac11545f91b1cf6acf46b2cdbb9925ce" ns2:_="" ns3:_="">
    <xsd:import namespace="f20b2540-1c81-489f-8093-d0633216f8ed"/>
    <xsd:import namespace="7e1519d8-4916-4cf2-b8c6-18f3eb4b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2540-1c81-489f-8093-d0633216f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e5e83e-fc75-47af-bdb6-917f14f46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519d8-4916-4cf2-b8c6-18f3eb4b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6c54f-a2e6-4fd2-a128-f9937ce0bcea}" ma:internalName="TaxCatchAll" ma:showField="CatchAllData" ma:web="7e1519d8-4916-4cf2-b8c6-18f3eb4b8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C9E7F-E78F-4C3B-A667-498A6688E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6C155-017A-47F9-A38E-D67A437D4CA0}">
  <ds:schemaRefs>
    <ds:schemaRef ds:uri="http://schemas.microsoft.com/office/2006/metadata/properties"/>
    <ds:schemaRef ds:uri="http://schemas.microsoft.com/office/infopath/2007/PartnerControls"/>
    <ds:schemaRef ds:uri="f20b2540-1c81-489f-8093-d0633216f8ed"/>
    <ds:schemaRef ds:uri="7e1519d8-4916-4cf2-b8c6-18f3eb4b8aa2"/>
  </ds:schemaRefs>
</ds:datastoreItem>
</file>

<file path=customXml/itemProps3.xml><?xml version="1.0" encoding="utf-8"?>
<ds:datastoreItem xmlns:ds="http://schemas.openxmlformats.org/officeDocument/2006/customXml" ds:itemID="{CA26F031-29EB-4EFB-8AEC-97CF60742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b2540-1c81-489f-8093-d0633216f8ed"/>
    <ds:schemaRef ds:uri="7e1519d8-4916-4cf2-b8c6-18f3eb4b8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POINCOT</dc:creator>
  <cp:lastModifiedBy>Barbara POINCOT</cp:lastModifiedBy>
  <cp:revision>14</cp:revision>
  <cp:lastPrinted>2022-10-13T12:17:00Z</cp:lastPrinted>
  <dcterms:created xsi:type="dcterms:W3CDTF">2021-08-31T08:53:00Z</dcterms:created>
  <dcterms:modified xsi:type="dcterms:W3CDTF">2024-10-09T14:54:00Z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0x01010012790BBACAB5584B8582699677DCD2C4</vt:lpwstr>
  </property>
  <property fmtid="{D5CDD505-2E9C-101B-9397-08002B2CF9AE}" pid="6" name="MediaServiceImageTags">
    <vt:lpwstr/>
  </property>
</Properties>
</file>