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ADA59" w14:textId="77777777" w:rsidR="00E31098" w:rsidRPr="000D21F1" w:rsidRDefault="00E31098">
      <w:pPr>
        <w:pStyle w:val="BodyText"/>
        <w:rPr>
          <w:rFonts w:cs="Arial"/>
          <w:sz w:val="25"/>
        </w:rPr>
      </w:pPr>
    </w:p>
    <w:p w14:paraId="6D6ADA5A" w14:textId="77777777" w:rsidR="00E31098" w:rsidRPr="000D21F1" w:rsidRDefault="00E31098" w:rsidP="000D21F1">
      <w:pPr>
        <w:ind w:right="384"/>
        <w:rPr>
          <w:rFonts w:ascii="Arial" w:hAnsi="Arial" w:cs="Arial"/>
          <w:sz w:val="25"/>
        </w:rPr>
        <w:sectPr w:rsidR="00E31098" w:rsidRPr="000D21F1" w:rsidSect="00C05D68">
          <w:headerReference w:type="default" r:id="rId10"/>
          <w:footerReference w:type="default" r:id="rId11"/>
          <w:type w:val="continuous"/>
          <w:pgSz w:w="11910" w:h="16840"/>
          <w:pgMar w:top="1260" w:right="660" w:bottom="2740" w:left="660" w:header="1304" w:footer="2542" w:gutter="0"/>
          <w:pgNumType w:start="1"/>
          <w:cols w:space="720"/>
          <w:docGrid w:linePitch="299"/>
        </w:sectPr>
      </w:pPr>
    </w:p>
    <w:p w14:paraId="1BC76803" w14:textId="42E79147" w:rsidR="0004729E" w:rsidRDefault="00980E31" w:rsidP="00DC5731">
      <w:pPr>
        <w:pStyle w:val="Heading1"/>
        <w:ind w:left="851"/>
      </w:pPr>
      <w:r w:rsidRPr="000D21F1">
        <w:t>COORDONNÉES DE L’ACQUÉREUR</w:t>
      </w:r>
    </w:p>
    <w:p w14:paraId="62D57C98" w14:textId="77777777" w:rsidR="00DC5731" w:rsidRDefault="00DC5731" w:rsidP="00DC5731">
      <w:pPr>
        <w:pStyle w:val="Heading1"/>
        <w:ind w:left="851"/>
      </w:pPr>
    </w:p>
    <w:p w14:paraId="4877237A" w14:textId="77777777" w:rsidR="00DC5731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</w:pPr>
      <w:r>
        <w:tab/>
      </w:r>
    </w:p>
    <w:p w14:paraId="1D98D9E9" w14:textId="77777777" w:rsidR="00DC5731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</w:pPr>
      <w:r>
        <w:tab/>
      </w:r>
    </w:p>
    <w:p w14:paraId="0BEC8A47" w14:textId="77777777" w:rsidR="00DC5731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</w:pPr>
      <w:r>
        <w:tab/>
      </w:r>
    </w:p>
    <w:p w14:paraId="1224D16E" w14:textId="2983371D" w:rsidR="00DC5731" w:rsidRDefault="00DC5731" w:rsidP="00DC5731">
      <w:pPr>
        <w:pStyle w:val="bullet"/>
        <w:tabs>
          <w:tab w:val="left" w:leader="dot" w:pos="3402"/>
        </w:tabs>
        <w:spacing w:line="360" w:lineRule="auto"/>
        <w:ind w:left="851"/>
      </w:pPr>
      <w:r>
        <w:tab/>
      </w:r>
    </w:p>
    <w:p w14:paraId="7EE23E26" w14:textId="0C8175FA" w:rsidR="00DC5731" w:rsidRPr="000D21F1" w:rsidRDefault="00DC5731" w:rsidP="00DC5731">
      <w:pPr>
        <w:pStyle w:val="Heading1"/>
        <w:ind w:left="851"/>
      </w:pPr>
      <w:r>
        <w:tab/>
      </w:r>
    </w:p>
    <w:p w14:paraId="47156737" w14:textId="7FCC5ECD" w:rsidR="000D21F1" w:rsidRPr="000D21F1" w:rsidRDefault="000D21F1" w:rsidP="0004729E">
      <w:pPr>
        <w:pStyle w:val="bullet"/>
        <w:ind w:left="0"/>
      </w:pPr>
    </w:p>
    <w:p w14:paraId="6D6ADA60" w14:textId="5AD65AAA" w:rsidR="00E31098" w:rsidRPr="00DC5731" w:rsidRDefault="00980E31" w:rsidP="00DC5731">
      <w:pPr>
        <w:pStyle w:val="bullet"/>
        <w:tabs>
          <w:tab w:val="left" w:leader="dot" w:pos="3402"/>
        </w:tabs>
        <w:ind w:left="426"/>
      </w:pPr>
      <w:r w:rsidRPr="000D21F1">
        <w:rPr>
          <w:lang w:val="fr-BE"/>
        </w:rPr>
        <w:br w:type="column"/>
      </w:r>
    </w:p>
    <w:p w14:paraId="6D6ADA61" w14:textId="77777777" w:rsidR="00E31098" w:rsidRPr="000D21F1" w:rsidRDefault="00E31098">
      <w:pPr>
        <w:pStyle w:val="BodyText"/>
        <w:spacing w:before="3"/>
        <w:rPr>
          <w:rFonts w:cs="Arial"/>
          <w:sz w:val="19"/>
          <w:lang w:val="fr-BE"/>
        </w:rPr>
      </w:pPr>
    </w:p>
    <w:p w14:paraId="6D6ADA62" w14:textId="77777777" w:rsidR="00E31098" w:rsidRPr="000D21F1" w:rsidRDefault="00980E31" w:rsidP="000D21F1">
      <w:pPr>
        <w:pStyle w:val="Heading1"/>
      </w:pPr>
      <w:r w:rsidRPr="000D21F1">
        <w:t>COORDONNÉES DU VENDEUR</w:t>
      </w:r>
    </w:p>
    <w:p w14:paraId="35A6C598" w14:textId="77777777" w:rsidR="00DC5731" w:rsidRDefault="00DC5731" w:rsidP="00DC5731">
      <w:pPr>
        <w:pStyle w:val="bullet"/>
        <w:tabs>
          <w:tab w:val="left" w:leader="dot" w:pos="3402"/>
        </w:tabs>
        <w:ind w:left="516"/>
      </w:pPr>
    </w:p>
    <w:p w14:paraId="5CCB76A9" w14:textId="25F4A691" w:rsidR="00DC5731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</w:pPr>
      <w:r>
        <w:tab/>
      </w:r>
    </w:p>
    <w:p w14:paraId="0AAC5071" w14:textId="0F96C4F6" w:rsidR="00DC5731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</w:pPr>
      <w:r>
        <w:tab/>
      </w:r>
    </w:p>
    <w:p w14:paraId="225724FA" w14:textId="0432421F" w:rsidR="00DC5731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</w:pPr>
      <w:r>
        <w:tab/>
      </w:r>
    </w:p>
    <w:p w14:paraId="2800AAF9" w14:textId="3CABCD6D" w:rsidR="00DC5731" w:rsidRPr="000D21F1" w:rsidRDefault="00DC5731" w:rsidP="00DC5731">
      <w:pPr>
        <w:pStyle w:val="bullet"/>
        <w:tabs>
          <w:tab w:val="left" w:leader="dot" w:pos="3402"/>
        </w:tabs>
        <w:spacing w:line="276" w:lineRule="auto"/>
        <w:ind w:left="516"/>
      </w:pPr>
      <w:r>
        <w:tab/>
      </w:r>
    </w:p>
    <w:p w14:paraId="6D6ADA67" w14:textId="77777777" w:rsidR="00E31098" w:rsidRPr="000D21F1" w:rsidRDefault="00E31098">
      <w:pPr>
        <w:pStyle w:val="BodyText"/>
        <w:rPr>
          <w:rFonts w:cs="Arial"/>
          <w:sz w:val="36"/>
        </w:rPr>
      </w:pPr>
    </w:p>
    <w:p w14:paraId="17BF5AA3" w14:textId="0D643462" w:rsidR="000D21F1" w:rsidRDefault="00980E31" w:rsidP="00DC5731">
      <w:pPr>
        <w:pStyle w:val="BodyText"/>
        <w:tabs>
          <w:tab w:val="left" w:leader="dot" w:pos="3402"/>
        </w:tabs>
        <w:ind w:left="567" w:right="459"/>
      </w:pPr>
      <w:r w:rsidRPr="000D21F1">
        <w:t xml:space="preserve">Fait à </w:t>
      </w:r>
      <w:r w:rsidR="00DC5731" w:rsidRPr="00DC5731">
        <w:rPr>
          <w:rStyle w:val="bulletChar"/>
        </w:rPr>
        <w:tab/>
      </w:r>
    </w:p>
    <w:p w14:paraId="6D6ADA68" w14:textId="450EA991" w:rsidR="00E31098" w:rsidRPr="000D21F1" w:rsidRDefault="003C1A8D" w:rsidP="00DC5731">
      <w:pPr>
        <w:pStyle w:val="BodyText"/>
        <w:tabs>
          <w:tab w:val="left" w:leader="dot" w:pos="3402"/>
        </w:tabs>
        <w:ind w:left="567" w:right="459"/>
      </w:pPr>
      <w:r>
        <w:t>L</w:t>
      </w:r>
      <w:r w:rsidR="00980E31" w:rsidRPr="000D21F1">
        <w:t xml:space="preserve">e </w:t>
      </w:r>
      <w:r w:rsidR="00DC5731">
        <w:rPr>
          <w:rStyle w:val="bulletChar"/>
        </w:rPr>
        <w:tab/>
      </w:r>
    </w:p>
    <w:p w14:paraId="6D6ADA69" w14:textId="77777777" w:rsidR="00E31098" w:rsidRPr="000D21F1" w:rsidRDefault="00E31098">
      <w:pPr>
        <w:rPr>
          <w:rFonts w:ascii="Arial" w:hAnsi="Arial" w:cs="Arial"/>
        </w:rPr>
        <w:sectPr w:rsidR="00E31098" w:rsidRPr="000D21F1" w:rsidSect="00877DDA">
          <w:type w:val="continuous"/>
          <w:pgSz w:w="11910" w:h="16840"/>
          <w:pgMar w:top="1260" w:right="660" w:bottom="2740" w:left="660" w:header="567" w:footer="2542" w:gutter="0"/>
          <w:cols w:num="2" w:space="154" w:equalWidth="0">
            <w:col w:w="3695" w:space="2749"/>
            <w:col w:w="4146"/>
          </w:cols>
        </w:sectPr>
      </w:pPr>
    </w:p>
    <w:p w14:paraId="6D6ADA6A" w14:textId="77777777" w:rsidR="00E31098" w:rsidRPr="000D21F1" w:rsidRDefault="00E31098">
      <w:pPr>
        <w:pStyle w:val="BodyText"/>
        <w:spacing w:before="9"/>
        <w:rPr>
          <w:rFonts w:cs="Arial"/>
          <w:sz w:val="23"/>
        </w:rPr>
      </w:pPr>
    </w:p>
    <w:p w14:paraId="6D6ADA6B" w14:textId="69128FF5" w:rsidR="00E31098" w:rsidRPr="000D21F1" w:rsidRDefault="0004729E" w:rsidP="0004729E">
      <w:pPr>
        <w:pStyle w:val="BodyText"/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inline distT="0" distB="0" distL="0" distR="0" wp14:anchorId="6D6ADA93" wp14:editId="7BBBA76A">
                <wp:extent cx="6120130" cy="1717675"/>
                <wp:effectExtent l="0" t="9525" r="4445" b="6350"/>
                <wp:docPr id="20893904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717675"/>
                          <a:chOff x="0" y="0"/>
                          <a:chExt cx="9638" cy="2705"/>
                        </a:xfrm>
                      </wpg:grpSpPr>
                      <wps:wsp>
                        <wps:cNvPr id="870678667" name="docshape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2705"/>
                          </a:xfrm>
                          <a:custGeom>
                            <a:avLst/>
                            <a:gdLst>
                              <a:gd name="T0" fmla="*/ 9638 w 9638"/>
                              <a:gd name="T1" fmla="*/ 688 h 2705"/>
                              <a:gd name="T2" fmla="*/ 5464 w 9638"/>
                              <a:gd name="T3" fmla="*/ 688 h 2705"/>
                              <a:gd name="T4" fmla="*/ 5464 w 9638"/>
                              <a:gd name="T5" fmla="*/ 685 h 2705"/>
                              <a:gd name="T6" fmla="*/ 5460 w 9638"/>
                              <a:gd name="T7" fmla="*/ 611 h 2705"/>
                              <a:gd name="T8" fmla="*/ 5448 w 9638"/>
                              <a:gd name="T9" fmla="*/ 538 h 2705"/>
                              <a:gd name="T10" fmla="*/ 5429 w 9638"/>
                              <a:gd name="T11" fmla="*/ 469 h 2705"/>
                              <a:gd name="T12" fmla="*/ 5403 w 9638"/>
                              <a:gd name="T13" fmla="*/ 402 h 2705"/>
                              <a:gd name="T14" fmla="*/ 5371 w 9638"/>
                              <a:gd name="T15" fmla="*/ 339 h 2705"/>
                              <a:gd name="T16" fmla="*/ 5332 w 9638"/>
                              <a:gd name="T17" fmla="*/ 281 h 2705"/>
                              <a:gd name="T18" fmla="*/ 5288 w 9638"/>
                              <a:gd name="T19" fmla="*/ 226 h 2705"/>
                              <a:gd name="T20" fmla="*/ 5238 w 9638"/>
                              <a:gd name="T21" fmla="*/ 177 h 2705"/>
                              <a:gd name="T22" fmla="*/ 5184 w 9638"/>
                              <a:gd name="T23" fmla="*/ 132 h 2705"/>
                              <a:gd name="T24" fmla="*/ 5125 w 9638"/>
                              <a:gd name="T25" fmla="*/ 94 h 2705"/>
                              <a:gd name="T26" fmla="*/ 5062 w 9638"/>
                              <a:gd name="T27" fmla="*/ 61 h 2705"/>
                              <a:gd name="T28" fmla="*/ 4996 w 9638"/>
                              <a:gd name="T29" fmla="*/ 35 h 2705"/>
                              <a:gd name="T30" fmla="*/ 4926 w 9638"/>
                              <a:gd name="T31" fmla="*/ 16 h 2705"/>
                              <a:gd name="T32" fmla="*/ 4854 w 9638"/>
                              <a:gd name="T33" fmla="*/ 4 h 2705"/>
                              <a:gd name="T34" fmla="*/ 4779 w 9638"/>
                              <a:gd name="T35" fmla="*/ 0 h 2705"/>
                              <a:gd name="T36" fmla="*/ 4704 w 9638"/>
                              <a:gd name="T37" fmla="*/ 4 h 2705"/>
                              <a:gd name="T38" fmla="*/ 4632 w 9638"/>
                              <a:gd name="T39" fmla="*/ 16 h 2705"/>
                              <a:gd name="T40" fmla="*/ 4562 w 9638"/>
                              <a:gd name="T41" fmla="*/ 35 h 2705"/>
                              <a:gd name="T42" fmla="*/ 4496 w 9638"/>
                              <a:gd name="T43" fmla="*/ 61 h 2705"/>
                              <a:gd name="T44" fmla="*/ 4433 w 9638"/>
                              <a:gd name="T45" fmla="*/ 94 h 2705"/>
                              <a:gd name="T46" fmla="*/ 4374 w 9638"/>
                              <a:gd name="T47" fmla="*/ 132 h 2705"/>
                              <a:gd name="T48" fmla="*/ 4320 w 9638"/>
                              <a:gd name="T49" fmla="*/ 177 h 2705"/>
                              <a:gd name="T50" fmla="*/ 4270 w 9638"/>
                              <a:gd name="T51" fmla="*/ 226 h 2705"/>
                              <a:gd name="T52" fmla="*/ 4226 w 9638"/>
                              <a:gd name="T53" fmla="*/ 281 h 2705"/>
                              <a:gd name="T54" fmla="*/ 4187 w 9638"/>
                              <a:gd name="T55" fmla="*/ 339 h 2705"/>
                              <a:gd name="T56" fmla="*/ 4155 w 9638"/>
                              <a:gd name="T57" fmla="*/ 402 h 2705"/>
                              <a:gd name="T58" fmla="*/ 4128 w 9638"/>
                              <a:gd name="T59" fmla="*/ 469 h 2705"/>
                              <a:gd name="T60" fmla="*/ 4109 w 9638"/>
                              <a:gd name="T61" fmla="*/ 538 h 2705"/>
                              <a:gd name="T62" fmla="*/ 4098 w 9638"/>
                              <a:gd name="T63" fmla="*/ 611 h 2705"/>
                              <a:gd name="T64" fmla="*/ 4094 w 9638"/>
                              <a:gd name="T65" fmla="*/ 685 h 2705"/>
                              <a:gd name="T66" fmla="*/ 4094 w 9638"/>
                              <a:gd name="T67" fmla="*/ 688 h 2705"/>
                              <a:gd name="T68" fmla="*/ 0 w 9638"/>
                              <a:gd name="T69" fmla="*/ 688 h 2705"/>
                              <a:gd name="T70" fmla="*/ 0 w 9638"/>
                              <a:gd name="T71" fmla="*/ 2704 h 2705"/>
                              <a:gd name="T72" fmla="*/ 9638 w 9638"/>
                              <a:gd name="T73" fmla="*/ 2704 h 2705"/>
                              <a:gd name="T74" fmla="*/ 9638 w 9638"/>
                              <a:gd name="T75" fmla="*/ 688 h 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638" h="2705">
                                <a:moveTo>
                                  <a:pt x="9638" y="688"/>
                                </a:moveTo>
                                <a:lnTo>
                                  <a:pt x="5464" y="688"/>
                                </a:lnTo>
                                <a:lnTo>
                                  <a:pt x="5464" y="685"/>
                                </a:lnTo>
                                <a:lnTo>
                                  <a:pt x="5460" y="611"/>
                                </a:lnTo>
                                <a:lnTo>
                                  <a:pt x="5448" y="538"/>
                                </a:lnTo>
                                <a:lnTo>
                                  <a:pt x="5429" y="469"/>
                                </a:lnTo>
                                <a:lnTo>
                                  <a:pt x="5403" y="402"/>
                                </a:lnTo>
                                <a:lnTo>
                                  <a:pt x="5371" y="339"/>
                                </a:lnTo>
                                <a:lnTo>
                                  <a:pt x="5332" y="281"/>
                                </a:lnTo>
                                <a:lnTo>
                                  <a:pt x="5288" y="226"/>
                                </a:lnTo>
                                <a:lnTo>
                                  <a:pt x="5238" y="177"/>
                                </a:lnTo>
                                <a:lnTo>
                                  <a:pt x="5184" y="132"/>
                                </a:lnTo>
                                <a:lnTo>
                                  <a:pt x="5125" y="94"/>
                                </a:lnTo>
                                <a:lnTo>
                                  <a:pt x="5062" y="61"/>
                                </a:lnTo>
                                <a:lnTo>
                                  <a:pt x="4996" y="35"/>
                                </a:lnTo>
                                <a:lnTo>
                                  <a:pt x="4926" y="16"/>
                                </a:lnTo>
                                <a:lnTo>
                                  <a:pt x="4854" y="4"/>
                                </a:lnTo>
                                <a:lnTo>
                                  <a:pt x="4779" y="0"/>
                                </a:lnTo>
                                <a:lnTo>
                                  <a:pt x="4704" y="4"/>
                                </a:lnTo>
                                <a:lnTo>
                                  <a:pt x="4632" y="16"/>
                                </a:lnTo>
                                <a:lnTo>
                                  <a:pt x="4562" y="35"/>
                                </a:lnTo>
                                <a:lnTo>
                                  <a:pt x="4496" y="61"/>
                                </a:lnTo>
                                <a:lnTo>
                                  <a:pt x="4433" y="94"/>
                                </a:lnTo>
                                <a:lnTo>
                                  <a:pt x="4374" y="132"/>
                                </a:lnTo>
                                <a:lnTo>
                                  <a:pt x="4320" y="177"/>
                                </a:lnTo>
                                <a:lnTo>
                                  <a:pt x="4270" y="226"/>
                                </a:lnTo>
                                <a:lnTo>
                                  <a:pt x="4226" y="281"/>
                                </a:lnTo>
                                <a:lnTo>
                                  <a:pt x="4187" y="339"/>
                                </a:lnTo>
                                <a:lnTo>
                                  <a:pt x="4155" y="402"/>
                                </a:lnTo>
                                <a:lnTo>
                                  <a:pt x="4128" y="469"/>
                                </a:lnTo>
                                <a:lnTo>
                                  <a:pt x="4109" y="538"/>
                                </a:lnTo>
                                <a:lnTo>
                                  <a:pt x="4098" y="611"/>
                                </a:lnTo>
                                <a:lnTo>
                                  <a:pt x="4094" y="685"/>
                                </a:lnTo>
                                <a:lnTo>
                                  <a:pt x="4094" y="688"/>
                                </a:lnTo>
                                <a:lnTo>
                                  <a:pt x="0" y="688"/>
                                </a:lnTo>
                                <a:lnTo>
                                  <a:pt x="0" y="2704"/>
                                </a:lnTo>
                                <a:lnTo>
                                  <a:pt x="9638" y="2704"/>
                                </a:lnTo>
                                <a:lnTo>
                                  <a:pt x="9638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91702" name="docshape112"/>
                        <wps:cNvSpPr>
                          <a:spLocks/>
                        </wps:cNvSpPr>
                        <wps:spPr bwMode="auto">
                          <a:xfrm>
                            <a:off x="4335" y="212"/>
                            <a:ext cx="968" cy="967"/>
                          </a:xfrm>
                          <a:custGeom>
                            <a:avLst/>
                            <a:gdLst>
                              <a:gd name="T0" fmla="+- 0 5214 4335"/>
                              <a:gd name="T1" fmla="*/ T0 w 968"/>
                              <a:gd name="T2" fmla="+- 0 930 213"/>
                              <a:gd name="T3" fmla="*/ 930 h 967"/>
                              <a:gd name="T4" fmla="+- 0 5257 4335"/>
                              <a:gd name="T5" fmla="*/ T4 w 968"/>
                              <a:gd name="T6" fmla="+- 0 930 213"/>
                              <a:gd name="T7" fmla="*/ 930 h 967"/>
                              <a:gd name="T8" fmla="+- 0 5296 4335"/>
                              <a:gd name="T9" fmla="*/ T8 w 968"/>
                              <a:gd name="T10" fmla="+- 0 835 213"/>
                              <a:gd name="T11" fmla="*/ 835 h 967"/>
                              <a:gd name="T12" fmla="+- 0 5119 4335"/>
                              <a:gd name="T13" fmla="*/ T12 w 968"/>
                              <a:gd name="T14" fmla="+- 0 839 213"/>
                              <a:gd name="T15" fmla="*/ 839 h 967"/>
                              <a:gd name="T16" fmla="+- 0 4974 4335"/>
                              <a:gd name="T17" fmla="*/ T16 w 968"/>
                              <a:gd name="T18" fmla="+- 0 1106 213"/>
                              <a:gd name="T19" fmla="*/ 1106 h 967"/>
                              <a:gd name="T20" fmla="+- 0 4424 4335"/>
                              <a:gd name="T21" fmla="*/ T20 w 968"/>
                              <a:gd name="T22" fmla="+- 0 792 213"/>
                              <a:gd name="T23" fmla="*/ 792 h 967"/>
                              <a:gd name="T24" fmla="+- 0 4675 4335"/>
                              <a:gd name="T25" fmla="*/ T24 w 968"/>
                              <a:gd name="T26" fmla="+- 0 926 213"/>
                              <a:gd name="T27" fmla="*/ 926 h 967"/>
                              <a:gd name="T28" fmla="+- 0 4940 4335"/>
                              <a:gd name="T29" fmla="*/ T28 w 968"/>
                              <a:gd name="T30" fmla="+- 0 912 213"/>
                              <a:gd name="T31" fmla="*/ 912 h 967"/>
                              <a:gd name="T32" fmla="+- 0 4933 4335"/>
                              <a:gd name="T33" fmla="*/ T32 w 968"/>
                              <a:gd name="T34" fmla="+- 0 901 213"/>
                              <a:gd name="T35" fmla="*/ 901 h 967"/>
                              <a:gd name="T36" fmla="+- 0 4926 4335"/>
                              <a:gd name="T37" fmla="*/ T36 w 968"/>
                              <a:gd name="T38" fmla="+- 0 899 213"/>
                              <a:gd name="T39" fmla="*/ 899 h 967"/>
                              <a:gd name="T40" fmla="+- 0 4729 4335"/>
                              <a:gd name="T41" fmla="*/ T40 w 968"/>
                              <a:gd name="T42" fmla="+- 0 869 213"/>
                              <a:gd name="T43" fmla="*/ 869 h 967"/>
                              <a:gd name="T44" fmla="+- 0 5070 4335"/>
                              <a:gd name="T45" fmla="*/ T44 w 968"/>
                              <a:gd name="T46" fmla="+- 0 925 213"/>
                              <a:gd name="T47" fmla="*/ 925 h 967"/>
                              <a:gd name="T48" fmla="+- 0 5119 4335"/>
                              <a:gd name="T49" fmla="*/ T48 w 968"/>
                              <a:gd name="T50" fmla="+- 0 898 213"/>
                              <a:gd name="T51" fmla="*/ 898 h 967"/>
                              <a:gd name="T52" fmla="+- 0 4979 4335"/>
                              <a:gd name="T53" fmla="*/ T52 w 968"/>
                              <a:gd name="T54" fmla="+- 0 807 213"/>
                              <a:gd name="T55" fmla="*/ 807 h 967"/>
                              <a:gd name="T56" fmla="+- 0 4693 4335"/>
                              <a:gd name="T57" fmla="*/ T56 w 968"/>
                              <a:gd name="T58" fmla="+- 0 846 213"/>
                              <a:gd name="T59" fmla="*/ 846 h 967"/>
                              <a:gd name="T60" fmla="+- 0 4691 4335"/>
                              <a:gd name="T61" fmla="*/ T60 w 968"/>
                              <a:gd name="T62" fmla="+- 0 899 213"/>
                              <a:gd name="T63" fmla="*/ 899 h 967"/>
                              <a:gd name="T64" fmla="+- 0 4528 4335"/>
                              <a:gd name="T65" fmla="*/ T64 w 968"/>
                              <a:gd name="T66" fmla="+- 0 808 213"/>
                              <a:gd name="T67" fmla="*/ 808 h 967"/>
                              <a:gd name="T68" fmla="+- 0 4540 4335"/>
                              <a:gd name="T69" fmla="*/ T68 w 968"/>
                              <a:gd name="T70" fmla="+- 0 761 213"/>
                              <a:gd name="T71" fmla="*/ 761 h 967"/>
                              <a:gd name="T72" fmla="+- 0 4596 4335"/>
                              <a:gd name="T73" fmla="*/ T72 w 968"/>
                              <a:gd name="T74" fmla="+- 0 809 213"/>
                              <a:gd name="T75" fmla="*/ 809 h 967"/>
                              <a:gd name="T76" fmla="+- 0 4622 4335"/>
                              <a:gd name="T77" fmla="*/ T76 w 968"/>
                              <a:gd name="T78" fmla="+- 0 794 213"/>
                              <a:gd name="T79" fmla="*/ 794 h 967"/>
                              <a:gd name="T80" fmla="+- 0 4546 4335"/>
                              <a:gd name="T81" fmla="*/ T80 w 968"/>
                              <a:gd name="T82" fmla="+- 0 733 213"/>
                              <a:gd name="T83" fmla="*/ 733 h 967"/>
                              <a:gd name="T84" fmla="+- 0 4505 4335"/>
                              <a:gd name="T85" fmla="*/ T84 w 968"/>
                              <a:gd name="T86" fmla="+- 0 480 213"/>
                              <a:gd name="T87" fmla="*/ 480 h 967"/>
                              <a:gd name="T88" fmla="+- 0 5005 4335"/>
                              <a:gd name="T89" fmla="*/ T88 w 968"/>
                              <a:gd name="T90" fmla="+- 0 768 213"/>
                              <a:gd name="T91" fmla="*/ 768 h 967"/>
                              <a:gd name="T92" fmla="+- 0 5082 4335"/>
                              <a:gd name="T93" fmla="*/ T92 w 968"/>
                              <a:gd name="T94" fmla="+- 0 526 213"/>
                              <a:gd name="T95" fmla="*/ 526 h 967"/>
                              <a:gd name="T96" fmla="+- 0 5140 4335"/>
                              <a:gd name="T97" fmla="*/ T96 w 968"/>
                              <a:gd name="T98" fmla="+- 0 513 213"/>
                              <a:gd name="T99" fmla="*/ 513 h 967"/>
                              <a:gd name="T100" fmla="+- 0 5157 4335"/>
                              <a:gd name="T101" fmla="*/ T100 w 968"/>
                              <a:gd name="T102" fmla="+- 0 470 213"/>
                              <a:gd name="T103" fmla="*/ 470 h 967"/>
                              <a:gd name="T104" fmla="+- 0 5135 4335"/>
                              <a:gd name="T105" fmla="*/ T104 w 968"/>
                              <a:gd name="T106" fmla="+- 0 429 213"/>
                              <a:gd name="T107" fmla="*/ 429 h 967"/>
                              <a:gd name="T108" fmla="+- 0 5122 4335"/>
                              <a:gd name="T109" fmla="*/ T108 w 968"/>
                              <a:gd name="T110" fmla="+- 0 488 213"/>
                              <a:gd name="T111" fmla="*/ 488 h 967"/>
                              <a:gd name="T112" fmla="+- 0 5093 4335"/>
                              <a:gd name="T113" fmla="*/ T112 w 968"/>
                              <a:gd name="T114" fmla="+- 0 498 213"/>
                              <a:gd name="T115" fmla="*/ 498 h 967"/>
                              <a:gd name="T116" fmla="+- 0 4750 4335"/>
                              <a:gd name="T117" fmla="*/ T116 w 968"/>
                              <a:gd name="T118" fmla="+- 0 300 213"/>
                              <a:gd name="T119" fmla="*/ 300 h 967"/>
                              <a:gd name="T120" fmla="+- 0 4405 4335"/>
                              <a:gd name="T121" fmla="*/ T120 w 968"/>
                              <a:gd name="T122" fmla="+- 0 490 213"/>
                              <a:gd name="T123" fmla="*/ 490 h 967"/>
                              <a:gd name="T124" fmla="+- 0 4397 4335"/>
                              <a:gd name="T125" fmla="*/ T124 w 968"/>
                              <a:gd name="T126" fmla="+- 0 449 213"/>
                              <a:gd name="T127" fmla="*/ 449 h 967"/>
                              <a:gd name="T128" fmla="+- 0 4742 4335"/>
                              <a:gd name="T129" fmla="*/ T128 w 968"/>
                              <a:gd name="T130" fmla="+- 0 242 213"/>
                              <a:gd name="T131" fmla="*/ 242 h 967"/>
                              <a:gd name="T132" fmla="+- 0 5113 4335"/>
                              <a:gd name="T133" fmla="*/ T132 w 968"/>
                              <a:gd name="T134" fmla="+- 0 449 213"/>
                              <a:gd name="T135" fmla="*/ 449 h 967"/>
                              <a:gd name="T136" fmla="+- 0 4815 4335"/>
                              <a:gd name="T137" fmla="*/ T136 w 968"/>
                              <a:gd name="T138" fmla="+- 0 241 213"/>
                              <a:gd name="T139" fmla="*/ 241 h 967"/>
                              <a:gd name="T140" fmla="+- 0 4723 4335"/>
                              <a:gd name="T141" fmla="*/ T140 w 968"/>
                              <a:gd name="T142" fmla="+- 0 221 213"/>
                              <a:gd name="T143" fmla="*/ 221 h 967"/>
                              <a:gd name="T144" fmla="+- 0 4594 4335"/>
                              <a:gd name="T145" fmla="*/ T144 w 968"/>
                              <a:gd name="T146" fmla="+- 0 223 213"/>
                              <a:gd name="T147" fmla="*/ 223 h 967"/>
                              <a:gd name="T148" fmla="+- 0 4583 4335"/>
                              <a:gd name="T149" fmla="*/ T148 w 968"/>
                              <a:gd name="T150" fmla="+- 0 216 213"/>
                              <a:gd name="T151" fmla="*/ 216 h 967"/>
                              <a:gd name="T152" fmla="+- 0 4505 4335"/>
                              <a:gd name="T153" fmla="*/ T152 w 968"/>
                              <a:gd name="T154" fmla="+- 0 349 213"/>
                              <a:gd name="T155" fmla="*/ 349 h 967"/>
                              <a:gd name="T156" fmla="+- 0 4477 4335"/>
                              <a:gd name="T157" fmla="*/ T156 w 968"/>
                              <a:gd name="T158" fmla="+- 0 222 213"/>
                              <a:gd name="T159" fmla="*/ 222 h 967"/>
                              <a:gd name="T160" fmla="+- 0 4364 4335"/>
                              <a:gd name="T161" fmla="*/ T160 w 968"/>
                              <a:gd name="T162" fmla="+- 0 473 213"/>
                              <a:gd name="T163" fmla="*/ 473 h 967"/>
                              <a:gd name="T164" fmla="+- 0 4405 4335"/>
                              <a:gd name="T165" fmla="*/ T164 w 968"/>
                              <a:gd name="T166" fmla="+- 0 520 213"/>
                              <a:gd name="T167" fmla="*/ 520 h 967"/>
                              <a:gd name="T168" fmla="+- 0 4475 4335"/>
                              <a:gd name="T169" fmla="*/ T168 w 968"/>
                              <a:gd name="T170" fmla="+- 0 497 213"/>
                              <a:gd name="T171" fmla="*/ 497 h 967"/>
                              <a:gd name="T172" fmla="+- 0 4441 4335"/>
                              <a:gd name="T173" fmla="*/ T172 w 968"/>
                              <a:gd name="T174" fmla="+- 0 765 213"/>
                              <a:gd name="T175" fmla="*/ 765 h 967"/>
                              <a:gd name="T176" fmla="+- 0 4372 4335"/>
                              <a:gd name="T177" fmla="*/ T176 w 968"/>
                              <a:gd name="T178" fmla="+- 0 775 213"/>
                              <a:gd name="T179" fmla="*/ 775 h 967"/>
                              <a:gd name="T180" fmla="+- 0 4335 4335"/>
                              <a:gd name="T181" fmla="*/ T180 w 968"/>
                              <a:gd name="T182" fmla="+- 0 813 213"/>
                              <a:gd name="T183" fmla="*/ 813 h 967"/>
                              <a:gd name="T184" fmla="+- 0 4586 4335"/>
                              <a:gd name="T185" fmla="*/ T184 w 968"/>
                              <a:gd name="T186" fmla="+- 0 995 213"/>
                              <a:gd name="T187" fmla="*/ 995 h 967"/>
                              <a:gd name="T188" fmla="+- 0 4971 4335"/>
                              <a:gd name="T189" fmla="*/ T188 w 968"/>
                              <a:gd name="T190" fmla="+- 0 1136 213"/>
                              <a:gd name="T191" fmla="*/ 1136 h 967"/>
                              <a:gd name="T192" fmla="+- 0 5249 4335"/>
                              <a:gd name="T193" fmla="*/ T192 w 968"/>
                              <a:gd name="T194" fmla="+- 0 1173 213"/>
                              <a:gd name="T195" fmla="*/ 1173 h 967"/>
                              <a:gd name="T196" fmla="+- 0 5243 4335"/>
                              <a:gd name="T197" fmla="*/ T196 w 968"/>
                              <a:gd name="T198" fmla="+- 0 1153 213"/>
                              <a:gd name="T199" fmla="*/ 1153 h 967"/>
                              <a:gd name="T200" fmla="+- 0 5234 4335"/>
                              <a:gd name="T201" fmla="*/ T200 w 968"/>
                              <a:gd name="T202" fmla="+- 0 1151 213"/>
                              <a:gd name="T203" fmla="*/ 1151 h 967"/>
                              <a:gd name="T204" fmla="+- 0 5148 4335"/>
                              <a:gd name="T205" fmla="*/ T204 w 968"/>
                              <a:gd name="T206" fmla="+- 0 863 213"/>
                              <a:gd name="T207" fmla="*/ 863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8" h="967">
                                <a:moveTo>
                                  <a:pt x="922" y="717"/>
                                </a:moveTo>
                                <a:lnTo>
                                  <a:pt x="912" y="708"/>
                                </a:lnTo>
                                <a:lnTo>
                                  <a:pt x="901" y="708"/>
                                </a:lnTo>
                                <a:lnTo>
                                  <a:pt x="889" y="708"/>
                                </a:lnTo>
                                <a:lnTo>
                                  <a:pt x="879" y="717"/>
                                </a:lnTo>
                                <a:lnTo>
                                  <a:pt x="879" y="741"/>
                                </a:lnTo>
                                <a:lnTo>
                                  <a:pt x="889" y="751"/>
                                </a:lnTo>
                                <a:lnTo>
                                  <a:pt x="912" y="751"/>
                                </a:lnTo>
                                <a:lnTo>
                                  <a:pt x="922" y="741"/>
                                </a:lnTo>
                                <a:lnTo>
                                  <a:pt x="922" y="717"/>
                                </a:lnTo>
                                <a:close/>
                                <a:moveTo>
                                  <a:pt x="968" y="630"/>
                                </a:moveTo>
                                <a:lnTo>
                                  <a:pt x="966" y="627"/>
                                </a:lnTo>
                                <a:lnTo>
                                  <a:pt x="965" y="625"/>
                                </a:lnTo>
                                <a:lnTo>
                                  <a:pt x="963" y="623"/>
                                </a:lnTo>
                                <a:lnTo>
                                  <a:pt x="961" y="622"/>
                                </a:lnTo>
                                <a:lnTo>
                                  <a:pt x="958" y="620"/>
                                </a:lnTo>
                                <a:lnTo>
                                  <a:pt x="956" y="620"/>
                                </a:lnTo>
                                <a:lnTo>
                                  <a:pt x="954" y="620"/>
                                </a:lnTo>
                                <a:lnTo>
                                  <a:pt x="791" y="620"/>
                                </a:lnTo>
                                <a:lnTo>
                                  <a:pt x="784" y="626"/>
                                </a:lnTo>
                                <a:lnTo>
                                  <a:pt x="784" y="685"/>
                                </a:lnTo>
                                <a:lnTo>
                                  <a:pt x="784" y="716"/>
                                </a:lnTo>
                                <a:lnTo>
                                  <a:pt x="784" y="894"/>
                                </a:lnTo>
                                <a:lnTo>
                                  <a:pt x="639" y="893"/>
                                </a:lnTo>
                                <a:lnTo>
                                  <a:pt x="264" y="755"/>
                                </a:lnTo>
                                <a:lnTo>
                                  <a:pt x="39" y="600"/>
                                </a:lnTo>
                                <a:lnTo>
                                  <a:pt x="46" y="593"/>
                                </a:lnTo>
                                <a:lnTo>
                                  <a:pt x="66" y="581"/>
                                </a:lnTo>
                                <a:lnTo>
                                  <a:pt x="89" y="579"/>
                                </a:lnTo>
                                <a:lnTo>
                                  <a:pt x="114" y="585"/>
                                </a:lnTo>
                                <a:lnTo>
                                  <a:pt x="137" y="596"/>
                                </a:lnTo>
                                <a:lnTo>
                                  <a:pt x="140" y="598"/>
                                </a:lnTo>
                                <a:lnTo>
                                  <a:pt x="340" y="713"/>
                                </a:lnTo>
                                <a:lnTo>
                                  <a:pt x="342" y="715"/>
                                </a:lnTo>
                                <a:lnTo>
                                  <a:pt x="344" y="715"/>
                                </a:lnTo>
                                <a:lnTo>
                                  <a:pt x="599" y="715"/>
                                </a:lnTo>
                                <a:lnTo>
                                  <a:pt x="605" y="709"/>
                                </a:lnTo>
                                <a:lnTo>
                                  <a:pt x="605" y="699"/>
                                </a:lnTo>
                                <a:lnTo>
                                  <a:pt x="605" y="697"/>
                                </a:lnTo>
                                <a:lnTo>
                                  <a:pt x="603" y="693"/>
                                </a:lnTo>
                                <a:lnTo>
                                  <a:pt x="602" y="692"/>
                                </a:lnTo>
                                <a:lnTo>
                                  <a:pt x="600" y="689"/>
                                </a:lnTo>
                                <a:lnTo>
                                  <a:pt x="598" y="688"/>
                                </a:lnTo>
                                <a:lnTo>
                                  <a:pt x="594" y="687"/>
                                </a:lnTo>
                                <a:lnTo>
                                  <a:pt x="593" y="686"/>
                                </a:lnTo>
                                <a:lnTo>
                                  <a:pt x="591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24" y="685"/>
                                </a:lnTo>
                                <a:lnTo>
                                  <a:pt x="413" y="678"/>
                                </a:lnTo>
                                <a:lnTo>
                                  <a:pt x="402" y="666"/>
                                </a:lnTo>
                                <a:lnTo>
                                  <a:pt x="394" y="656"/>
                                </a:lnTo>
                                <a:lnTo>
                                  <a:pt x="388" y="644"/>
                                </a:lnTo>
                                <a:lnTo>
                                  <a:pt x="386" y="631"/>
                                </a:lnTo>
                                <a:lnTo>
                                  <a:pt x="385" y="625"/>
                                </a:lnTo>
                                <a:lnTo>
                                  <a:pt x="635" y="625"/>
                                </a:lnTo>
                                <a:lnTo>
                                  <a:pt x="735" y="712"/>
                                </a:lnTo>
                                <a:lnTo>
                                  <a:pt x="738" y="714"/>
                                </a:lnTo>
                                <a:lnTo>
                                  <a:pt x="741" y="716"/>
                                </a:lnTo>
                                <a:lnTo>
                                  <a:pt x="744" y="716"/>
                                </a:lnTo>
                                <a:lnTo>
                                  <a:pt x="784" y="716"/>
                                </a:lnTo>
                                <a:lnTo>
                                  <a:pt x="784" y="685"/>
                                </a:lnTo>
                                <a:lnTo>
                                  <a:pt x="750" y="685"/>
                                </a:lnTo>
                                <a:lnTo>
                                  <a:pt x="681" y="625"/>
                                </a:lnTo>
                                <a:lnTo>
                                  <a:pt x="650" y="598"/>
                                </a:lnTo>
                                <a:lnTo>
                                  <a:pt x="647" y="595"/>
                                </a:lnTo>
                                <a:lnTo>
                                  <a:pt x="644" y="594"/>
                                </a:lnTo>
                                <a:lnTo>
                                  <a:pt x="640" y="594"/>
                                </a:lnTo>
                                <a:lnTo>
                                  <a:pt x="365" y="594"/>
                                </a:lnTo>
                                <a:lnTo>
                                  <a:pt x="359" y="599"/>
                                </a:lnTo>
                                <a:lnTo>
                                  <a:pt x="357" y="618"/>
                                </a:lnTo>
                                <a:lnTo>
                                  <a:pt x="358" y="633"/>
                                </a:lnTo>
                                <a:lnTo>
                                  <a:pt x="361" y="648"/>
                                </a:lnTo>
                                <a:lnTo>
                                  <a:pt x="367" y="663"/>
                                </a:lnTo>
                                <a:lnTo>
                                  <a:pt x="375" y="678"/>
                                </a:lnTo>
                                <a:lnTo>
                                  <a:pt x="381" y="686"/>
                                </a:lnTo>
                                <a:lnTo>
                                  <a:pt x="356" y="686"/>
                                </a:lnTo>
                                <a:lnTo>
                                  <a:pt x="342" y="665"/>
                                </a:lnTo>
                                <a:lnTo>
                                  <a:pt x="315" y="623"/>
                                </a:lnTo>
                                <a:lnTo>
                                  <a:pt x="315" y="665"/>
                                </a:lnTo>
                                <a:lnTo>
                                  <a:pt x="193" y="596"/>
                                </a:lnTo>
                                <a:lnTo>
                                  <a:pt x="193" y="595"/>
                                </a:lnTo>
                                <a:lnTo>
                                  <a:pt x="185" y="579"/>
                                </a:lnTo>
                                <a:lnTo>
                                  <a:pt x="177" y="565"/>
                                </a:lnTo>
                                <a:lnTo>
                                  <a:pt x="171" y="553"/>
                                </a:lnTo>
                                <a:lnTo>
                                  <a:pt x="181" y="550"/>
                                </a:lnTo>
                                <a:lnTo>
                                  <a:pt x="205" y="548"/>
                                </a:lnTo>
                                <a:lnTo>
                                  <a:pt x="227" y="557"/>
                                </a:lnTo>
                                <a:lnTo>
                                  <a:pt x="246" y="574"/>
                                </a:lnTo>
                                <a:lnTo>
                                  <a:pt x="260" y="594"/>
                                </a:lnTo>
                                <a:lnTo>
                                  <a:pt x="261" y="595"/>
                                </a:lnTo>
                                <a:lnTo>
                                  <a:pt x="261" y="596"/>
                                </a:lnTo>
                                <a:lnTo>
                                  <a:pt x="262" y="596"/>
                                </a:lnTo>
                                <a:lnTo>
                                  <a:pt x="262" y="597"/>
                                </a:lnTo>
                                <a:lnTo>
                                  <a:pt x="315" y="665"/>
                                </a:lnTo>
                                <a:lnTo>
                                  <a:pt x="315" y="623"/>
                                </a:lnTo>
                                <a:lnTo>
                                  <a:pt x="287" y="581"/>
                                </a:lnTo>
                                <a:lnTo>
                                  <a:pt x="268" y="554"/>
                                </a:lnTo>
                                <a:lnTo>
                                  <a:pt x="261" y="548"/>
                                </a:lnTo>
                                <a:lnTo>
                                  <a:pt x="242" y="533"/>
                                </a:lnTo>
                                <a:lnTo>
                                  <a:pt x="217" y="522"/>
                                </a:lnTo>
                                <a:lnTo>
                                  <a:pt x="211" y="520"/>
                                </a:lnTo>
                                <a:lnTo>
                                  <a:pt x="177" y="521"/>
                                </a:lnTo>
                                <a:lnTo>
                                  <a:pt x="170" y="522"/>
                                </a:lnTo>
                                <a:lnTo>
                                  <a:pt x="170" y="284"/>
                                </a:lnTo>
                                <a:lnTo>
                                  <a:pt x="170" y="280"/>
                                </a:lnTo>
                                <a:lnTo>
                                  <a:pt x="170" y="267"/>
                                </a:lnTo>
                                <a:lnTo>
                                  <a:pt x="173" y="265"/>
                                </a:lnTo>
                                <a:lnTo>
                                  <a:pt x="417" y="121"/>
                                </a:lnTo>
                                <a:lnTo>
                                  <a:pt x="664" y="265"/>
                                </a:lnTo>
                                <a:lnTo>
                                  <a:pt x="664" y="549"/>
                                </a:lnTo>
                                <a:lnTo>
                                  <a:pt x="670" y="555"/>
                                </a:lnTo>
                                <a:lnTo>
                                  <a:pt x="686" y="555"/>
                                </a:lnTo>
                                <a:lnTo>
                                  <a:pt x="692" y="549"/>
                                </a:lnTo>
                                <a:lnTo>
                                  <a:pt x="692" y="282"/>
                                </a:lnTo>
                                <a:lnTo>
                                  <a:pt x="737" y="308"/>
                                </a:lnTo>
                                <a:lnTo>
                                  <a:pt x="747" y="313"/>
                                </a:lnTo>
                                <a:lnTo>
                                  <a:pt x="756" y="316"/>
                                </a:lnTo>
                                <a:lnTo>
                                  <a:pt x="766" y="316"/>
                                </a:lnTo>
                                <a:lnTo>
                                  <a:pt x="780" y="314"/>
                                </a:lnTo>
                                <a:lnTo>
                                  <a:pt x="793" y="309"/>
                                </a:lnTo>
                                <a:lnTo>
                                  <a:pt x="805" y="300"/>
                                </a:lnTo>
                                <a:lnTo>
                                  <a:pt x="814" y="289"/>
                                </a:lnTo>
                                <a:lnTo>
                                  <a:pt x="815" y="286"/>
                                </a:lnTo>
                                <a:lnTo>
                                  <a:pt x="819" y="279"/>
                                </a:lnTo>
                                <a:lnTo>
                                  <a:pt x="821" y="268"/>
                                </a:lnTo>
                                <a:lnTo>
                                  <a:pt x="822" y="257"/>
                                </a:lnTo>
                                <a:lnTo>
                                  <a:pt x="820" y="246"/>
                                </a:lnTo>
                                <a:lnTo>
                                  <a:pt x="818" y="239"/>
                                </a:lnTo>
                                <a:lnTo>
                                  <a:pt x="815" y="233"/>
                                </a:lnTo>
                                <a:lnTo>
                                  <a:pt x="806" y="221"/>
                                </a:lnTo>
                                <a:lnTo>
                                  <a:pt x="800" y="216"/>
                                </a:lnTo>
                                <a:lnTo>
                                  <a:pt x="794" y="213"/>
                                </a:lnTo>
                                <a:lnTo>
                                  <a:pt x="791" y="211"/>
                                </a:lnTo>
                                <a:lnTo>
                                  <a:pt x="791" y="262"/>
                                </a:lnTo>
                                <a:lnTo>
                                  <a:pt x="788" y="272"/>
                                </a:lnTo>
                                <a:lnTo>
                                  <a:pt x="787" y="275"/>
                                </a:lnTo>
                                <a:lnTo>
                                  <a:pt x="784" y="278"/>
                                </a:lnTo>
                                <a:lnTo>
                                  <a:pt x="779" y="282"/>
                                </a:lnTo>
                                <a:lnTo>
                                  <a:pt x="776" y="283"/>
                                </a:lnTo>
                                <a:lnTo>
                                  <a:pt x="766" y="286"/>
                                </a:lnTo>
                                <a:lnTo>
                                  <a:pt x="758" y="285"/>
                                </a:lnTo>
                                <a:lnTo>
                                  <a:pt x="752" y="282"/>
                                </a:lnTo>
                                <a:lnTo>
                                  <a:pt x="477" y="121"/>
                                </a:lnTo>
                                <a:lnTo>
                                  <a:pt x="424" y="90"/>
                                </a:lnTo>
                                <a:lnTo>
                                  <a:pt x="419" y="87"/>
                                </a:lnTo>
                                <a:lnTo>
                                  <a:pt x="415" y="87"/>
                                </a:lnTo>
                                <a:lnTo>
                                  <a:pt x="410" y="90"/>
                                </a:lnTo>
                                <a:lnTo>
                                  <a:pt x="97" y="275"/>
                                </a:lnTo>
                                <a:lnTo>
                                  <a:pt x="92" y="279"/>
                                </a:lnTo>
                                <a:lnTo>
                                  <a:pt x="86" y="280"/>
                                </a:lnTo>
                                <a:lnTo>
                                  <a:pt x="70" y="277"/>
                                </a:lnTo>
                                <a:lnTo>
                                  <a:pt x="64" y="273"/>
                                </a:lnTo>
                                <a:lnTo>
                                  <a:pt x="60" y="266"/>
                                </a:lnTo>
                                <a:lnTo>
                                  <a:pt x="57" y="256"/>
                                </a:lnTo>
                                <a:lnTo>
                                  <a:pt x="58" y="245"/>
                                </a:lnTo>
                                <a:lnTo>
                                  <a:pt x="62" y="236"/>
                                </a:lnTo>
                                <a:lnTo>
                                  <a:pt x="70" y="229"/>
                                </a:lnTo>
                                <a:lnTo>
                                  <a:pt x="228" y="136"/>
                                </a:lnTo>
                                <a:lnTo>
                                  <a:pt x="317" y="83"/>
                                </a:lnTo>
                                <a:lnTo>
                                  <a:pt x="403" y="32"/>
                                </a:lnTo>
                                <a:lnTo>
                                  <a:pt x="407" y="29"/>
                                </a:lnTo>
                                <a:lnTo>
                                  <a:pt x="412" y="28"/>
                                </a:lnTo>
                                <a:lnTo>
                                  <a:pt x="421" y="28"/>
                                </a:lnTo>
                                <a:lnTo>
                                  <a:pt x="426" y="30"/>
                                </a:lnTo>
                                <a:lnTo>
                                  <a:pt x="430" y="32"/>
                                </a:lnTo>
                                <a:lnTo>
                                  <a:pt x="778" y="236"/>
                                </a:lnTo>
                                <a:lnTo>
                                  <a:pt x="786" y="243"/>
                                </a:lnTo>
                                <a:lnTo>
                                  <a:pt x="791" y="252"/>
                                </a:lnTo>
                                <a:lnTo>
                                  <a:pt x="791" y="262"/>
                                </a:lnTo>
                                <a:lnTo>
                                  <a:pt x="791" y="211"/>
                                </a:lnTo>
                                <a:lnTo>
                                  <a:pt x="480" y="28"/>
                                </a:lnTo>
                                <a:lnTo>
                                  <a:pt x="445" y="7"/>
                                </a:lnTo>
                                <a:lnTo>
                                  <a:pt x="431" y="2"/>
                                </a:lnTo>
                                <a:lnTo>
                                  <a:pt x="417" y="0"/>
                                </a:lnTo>
                                <a:lnTo>
                                  <a:pt x="402" y="2"/>
                                </a:lnTo>
                                <a:lnTo>
                                  <a:pt x="388" y="8"/>
                                </a:lnTo>
                                <a:lnTo>
                                  <a:pt x="261" y="83"/>
                                </a:lnTo>
                                <a:lnTo>
                                  <a:pt x="261" y="31"/>
                                </a:lnTo>
                                <a:lnTo>
                                  <a:pt x="261" y="15"/>
                                </a:lnTo>
                                <a:lnTo>
                                  <a:pt x="261" y="13"/>
                                </a:lnTo>
                                <a:lnTo>
                                  <a:pt x="259" y="10"/>
                                </a:lnTo>
                                <a:lnTo>
                                  <a:pt x="258" y="8"/>
                                </a:lnTo>
                                <a:lnTo>
                                  <a:pt x="255" y="6"/>
                                </a:lnTo>
                                <a:lnTo>
                                  <a:pt x="254" y="4"/>
                                </a:lnTo>
                                <a:lnTo>
                                  <a:pt x="250" y="3"/>
                                </a:lnTo>
                                <a:lnTo>
                                  <a:pt x="248" y="3"/>
                                </a:lnTo>
                                <a:lnTo>
                                  <a:pt x="247" y="3"/>
                                </a:lnTo>
                                <a:lnTo>
                                  <a:pt x="231" y="3"/>
                                </a:lnTo>
                                <a:lnTo>
                                  <a:pt x="231" y="31"/>
                                </a:lnTo>
                                <a:lnTo>
                                  <a:pt x="231" y="100"/>
                                </a:lnTo>
                                <a:lnTo>
                                  <a:pt x="170" y="136"/>
                                </a:lnTo>
                                <a:lnTo>
                                  <a:pt x="170" y="31"/>
                                </a:lnTo>
                                <a:lnTo>
                                  <a:pt x="231" y="31"/>
                                </a:lnTo>
                                <a:lnTo>
                                  <a:pt x="231" y="3"/>
                                </a:lnTo>
                                <a:lnTo>
                                  <a:pt x="148" y="3"/>
                                </a:lnTo>
                                <a:lnTo>
                                  <a:pt x="142" y="9"/>
                                </a:lnTo>
                                <a:lnTo>
                                  <a:pt x="142" y="154"/>
                                </a:lnTo>
                                <a:lnTo>
                                  <a:pt x="56" y="205"/>
                                </a:lnTo>
                                <a:lnTo>
                                  <a:pt x="40" y="220"/>
                                </a:lnTo>
                                <a:lnTo>
                                  <a:pt x="30" y="239"/>
                                </a:lnTo>
                                <a:lnTo>
                                  <a:pt x="29" y="260"/>
                                </a:lnTo>
                                <a:lnTo>
                                  <a:pt x="36" y="281"/>
                                </a:lnTo>
                                <a:lnTo>
                                  <a:pt x="42" y="290"/>
                                </a:lnTo>
                                <a:lnTo>
                                  <a:pt x="50" y="297"/>
                                </a:lnTo>
                                <a:lnTo>
                                  <a:pt x="60" y="303"/>
                                </a:lnTo>
                                <a:lnTo>
                                  <a:pt x="70" y="307"/>
                                </a:lnTo>
                                <a:lnTo>
                                  <a:pt x="81" y="309"/>
                                </a:lnTo>
                                <a:lnTo>
                                  <a:pt x="92" y="309"/>
                                </a:lnTo>
                                <a:lnTo>
                                  <a:pt x="102" y="306"/>
                                </a:lnTo>
                                <a:lnTo>
                                  <a:pt x="112" y="301"/>
                                </a:lnTo>
                                <a:lnTo>
                                  <a:pt x="140" y="284"/>
                                </a:lnTo>
                                <a:lnTo>
                                  <a:pt x="140" y="533"/>
                                </a:lnTo>
                                <a:lnTo>
                                  <a:pt x="139" y="565"/>
                                </a:lnTo>
                                <a:lnTo>
                                  <a:pt x="129" y="560"/>
                                </a:lnTo>
                                <a:lnTo>
                                  <a:pt x="118" y="556"/>
                                </a:lnTo>
                                <a:lnTo>
                                  <a:pt x="106" y="552"/>
                                </a:lnTo>
                                <a:lnTo>
                                  <a:pt x="94" y="550"/>
                                </a:lnTo>
                                <a:lnTo>
                                  <a:pt x="82" y="549"/>
                                </a:lnTo>
                                <a:lnTo>
                                  <a:pt x="67" y="551"/>
                                </a:lnTo>
                                <a:lnTo>
                                  <a:pt x="51" y="555"/>
                                </a:lnTo>
                                <a:lnTo>
                                  <a:pt x="37" y="562"/>
                                </a:lnTo>
                                <a:lnTo>
                                  <a:pt x="24" y="573"/>
                                </a:lnTo>
                                <a:lnTo>
                                  <a:pt x="4" y="593"/>
                                </a:lnTo>
                                <a:lnTo>
                                  <a:pt x="2" y="596"/>
                                </a:lnTo>
                                <a:lnTo>
                                  <a:pt x="0" y="599"/>
                                </a:lnTo>
                                <a:lnTo>
                                  <a:pt x="0" y="600"/>
                                </a:lnTo>
                                <a:lnTo>
                                  <a:pt x="2" y="609"/>
                                </a:lnTo>
                                <a:lnTo>
                                  <a:pt x="4" y="612"/>
                                </a:lnTo>
                                <a:lnTo>
                                  <a:pt x="7" y="614"/>
                                </a:lnTo>
                                <a:lnTo>
                                  <a:pt x="250" y="781"/>
                                </a:lnTo>
                                <a:lnTo>
                                  <a:pt x="251" y="782"/>
                                </a:lnTo>
                                <a:lnTo>
                                  <a:pt x="252" y="782"/>
                                </a:lnTo>
                                <a:lnTo>
                                  <a:pt x="631" y="923"/>
                                </a:lnTo>
                                <a:lnTo>
                                  <a:pt x="633" y="923"/>
                                </a:lnTo>
                                <a:lnTo>
                                  <a:pt x="634" y="923"/>
                                </a:lnTo>
                                <a:lnTo>
                                  <a:pt x="636" y="923"/>
                                </a:lnTo>
                                <a:lnTo>
                                  <a:pt x="784" y="923"/>
                                </a:lnTo>
                                <a:lnTo>
                                  <a:pt x="784" y="960"/>
                                </a:lnTo>
                                <a:lnTo>
                                  <a:pt x="791" y="966"/>
                                </a:lnTo>
                                <a:lnTo>
                                  <a:pt x="907" y="966"/>
                                </a:lnTo>
                                <a:lnTo>
                                  <a:pt x="914" y="960"/>
                                </a:lnTo>
                                <a:lnTo>
                                  <a:pt x="914" y="950"/>
                                </a:lnTo>
                                <a:lnTo>
                                  <a:pt x="913" y="948"/>
                                </a:lnTo>
                                <a:lnTo>
                                  <a:pt x="912" y="945"/>
                                </a:lnTo>
                                <a:lnTo>
                                  <a:pt x="911" y="943"/>
                                </a:lnTo>
                                <a:lnTo>
                                  <a:pt x="908" y="940"/>
                                </a:lnTo>
                                <a:lnTo>
                                  <a:pt x="907" y="939"/>
                                </a:lnTo>
                                <a:lnTo>
                                  <a:pt x="903" y="938"/>
                                </a:lnTo>
                                <a:lnTo>
                                  <a:pt x="901" y="938"/>
                                </a:lnTo>
                                <a:lnTo>
                                  <a:pt x="899" y="938"/>
                                </a:lnTo>
                                <a:lnTo>
                                  <a:pt x="813" y="938"/>
                                </a:lnTo>
                                <a:lnTo>
                                  <a:pt x="813" y="923"/>
                                </a:lnTo>
                                <a:lnTo>
                                  <a:pt x="813" y="894"/>
                                </a:lnTo>
                                <a:lnTo>
                                  <a:pt x="813" y="685"/>
                                </a:lnTo>
                                <a:lnTo>
                                  <a:pt x="813" y="650"/>
                                </a:lnTo>
                                <a:lnTo>
                                  <a:pt x="961" y="650"/>
                                </a:lnTo>
                                <a:lnTo>
                                  <a:pt x="967" y="644"/>
                                </a:lnTo>
                                <a:lnTo>
                                  <a:pt x="967" y="636"/>
                                </a:lnTo>
                                <a:lnTo>
                                  <a:pt x="968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3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587680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1" y="427"/>
                            <a:ext cx="344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2809768" name="docshape1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38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E79C8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462C8FE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CC5A238" w14:textId="77777777" w:rsidR="0004729E" w:rsidRDefault="0004729E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74ED3866" w14:textId="77777777" w:rsidR="0004729E" w:rsidRDefault="0004729E">
                              <w:pPr>
                                <w:spacing w:before="10"/>
                                <w:rPr>
                                  <w:sz w:val="25"/>
                                </w:rPr>
                              </w:pPr>
                            </w:p>
                            <w:p w14:paraId="4B999D36" w14:textId="77777777" w:rsidR="0004729E" w:rsidRPr="000A06CA" w:rsidRDefault="0004729E" w:rsidP="000D21F1">
                              <w:pPr>
                                <w:pStyle w:val="BodyText"/>
                                <w:jc w:val="center"/>
                                <w:rPr>
                                  <w:lang w:val="fr-BE"/>
                                </w:rPr>
                              </w:pPr>
                              <w:r w:rsidRPr="000A06CA">
                                <w:rPr>
                                  <w:lang w:val="fr-BE"/>
                                </w:rPr>
                                <w:t>Lettre</w:t>
                              </w:r>
                              <w:r w:rsidRPr="000A06CA">
                                <w:rPr>
                                  <w:spacing w:val="-7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lang w:val="fr-BE"/>
                                </w:rPr>
                                <w:t>recommandée</w:t>
                              </w:r>
                              <w:r w:rsidRPr="000A06CA">
                                <w:rPr>
                                  <w:spacing w:val="-7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lang w:val="fr-BE"/>
                                </w:rPr>
                                <w:t>avec</w:t>
                              </w:r>
                              <w:r w:rsidRPr="000A06CA">
                                <w:rPr>
                                  <w:spacing w:val="-11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lang w:val="fr-BE"/>
                                </w:rPr>
                                <w:t>accusé</w:t>
                              </w:r>
                              <w:r w:rsidRPr="000A06CA">
                                <w:rPr>
                                  <w:spacing w:val="-7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lang w:val="fr-BE"/>
                                </w:rPr>
                                <w:t>de</w:t>
                              </w:r>
                              <w:r w:rsidRPr="000A06CA">
                                <w:rPr>
                                  <w:spacing w:val="-7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lang w:val="fr-BE"/>
                                </w:rPr>
                                <w:t>réception</w:t>
                              </w:r>
                            </w:p>
                            <w:p w14:paraId="5F30F9B5" w14:textId="77777777" w:rsidR="0004729E" w:rsidRPr="000A06CA" w:rsidRDefault="0004729E" w:rsidP="000D21F1">
                              <w:pPr>
                                <w:pStyle w:val="BodyText"/>
                                <w:jc w:val="center"/>
                                <w:rPr>
                                  <w:lang w:val="fr-BE"/>
                                </w:rPr>
                              </w:pP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ou</w:t>
                              </w:r>
                              <w:r w:rsidRPr="000A06CA">
                                <w:rPr>
                                  <w:spacing w:val="24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e-mail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avec</w:t>
                              </w:r>
                              <w:r w:rsidRPr="000A06CA">
                                <w:rPr>
                                  <w:spacing w:val="18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preuve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de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lecture,</w:t>
                              </w:r>
                              <w:r w:rsidRPr="000A06CA">
                                <w:rPr>
                                  <w:spacing w:val="3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ou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lettre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remise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en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mains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propres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contre</w:t>
                              </w:r>
                              <w:r w:rsidRPr="000A06CA">
                                <w:rPr>
                                  <w:spacing w:val="25"/>
                                  <w:w w:val="95"/>
                                  <w:lang w:val="fr-BE"/>
                                </w:rPr>
                                <w:t xml:space="preserve"> </w:t>
                              </w:r>
                              <w:r w:rsidRPr="000A06CA">
                                <w:rPr>
                                  <w:w w:val="95"/>
                                  <w:lang w:val="fr-BE"/>
                                </w:rPr>
                                <w:t>signature</w:t>
                              </w:r>
                            </w:p>
                            <w:p w14:paraId="74E86D77" w14:textId="77777777" w:rsidR="0004729E" w:rsidRPr="00F91E97" w:rsidRDefault="0004729E" w:rsidP="000D21F1">
                              <w:pPr>
                                <w:pStyle w:val="object"/>
                              </w:pPr>
                              <w:r w:rsidRPr="00F91E97">
                                <w:t>OBJET</w:t>
                              </w:r>
                              <w:r w:rsidRPr="00F91E97">
                                <w:rPr>
                                  <w:spacing w:val="4"/>
                                </w:rPr>
                                <w:t xml:space="preserve"> </w:t>
                              </w:r>
                              <w:r w:rsidRPr="00F91E97">
                                <w:t>:</w:t>
                              </w:r>
                              <w:r w:rsidRPr="00F91E97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F91E97">
                                <w:t>OFFRE</w:t>
                              </w:r>
                              <w:r w:rsidRPr="00F91E97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F91E97">
                                <w:t>D’ACHAT</w:t>
                              </w:r>
                              <w:r w:rsidRPr="00F91E97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F91E97">
                                <w:t>AU</w:t>
                              </w:r>
                              <w:r w:rsidRPr="00F91E97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F91E97">
                                <w:t>PRIX</w:t>
                              </w:r>
                              <w:r w:rsidRPr="00F91E97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F91E97">
                                <w:t>DE</w:t>
                              </w:r>
                              <w:r w:rsidRPr="00F91E97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F91E97">
                                <w:t>VOTRE</w:t>
                              </w:r>
                              <w:r w:rsidRPr="00F91E97">
                                <w:rPr>
                                  <w:spacing w:val="6"/>
                                </w:rPr>
                                <w:t xml:space="preserve"> </w:t>
                              </w:r>
                              <w:r w:rsidRPr="00F91E97">
                                <w:t>BIEN</w:t>
                              </w:r>
                              <w:r w:rsidRPr="00F91E97">
                                <w:rPr>
                                  <w:spacing w:val="5"/>
                                </w:rPr>
                                <w:t xml:space="preserve"> </w:t>
                              </w:r>
                              <w:r w:rsidRPr="00F91E97">
                                <w:t>IMMOBILIER</w:t>
                              </w:r>
                              <w:r w:rsidRPr="00F91E97">
                                <w:rPr>
                                  <w:spacing w:val="-55"/>
                                </w:rPr>
                                <w:t xml:space="preserve"> </w:t>
                              </w:r>
                              <w:r w:rsidRPr="00F91E97">
                                <w:t>SITUÉ</w:t>
                              </w:r>
                              <w:r w:rsidRPr="00F91E9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F91E97">
                                <w:t>À</w:t>
                              </w:r>
                              <w:r w:rsidRPr="00F91E97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Pr="00F91E97">
                                <w:t>[CITEZ</w:t>
                              </w:r>
                              <w:r w:rsidRPr="00F91E97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Pr="00F91E97">
                                <w:t>LA</w:t>
                              </w:r>
                              <w:r w:rsidRPr="00F91E97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Pr="00F91E97">
                                <w:t>COMMUNE]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ADA93" id="Group 3" o:spid="_x0000_s1026" style="width:481.9pt;height:135.25pt;mso-position-horizontal-relative:char;mso-position-vertical-relative:line" coordsize="9638,2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">
                <v:shape id="docshape111" o:spid="_x0000_s1027" style="position:absolute;width:9638;height:2705;visibility:visible;mso-wrap-style:square;v-text-anchor:top" coordsize="9638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" path="m9638,688r-4174,l5464,685r-4,-74l5448,538r-19,-69l5403,402r-32,-63l5332,281r-44,-55l5238,177r-54,-45l5125,94,5062,61,4996,35,4926,16,4854,4,4779,r-75,4l4632,16r-70,19l4496,61r-63,33l4374,132r-54,45l4270,226r-44,55l4187,339r-32,63l4128,469r-19,69l4098,611r-4,74l4094,688,,688,,2704r9638,l9638,688xe" fillcolor="#eceff5" stroked="f">
                  <v:path arrowok="t" o:connecttype="custom" o:connectlocs="9638,688;5464,688;5464,685;5460,611;5448,538;5429,469;5403,402;5371,339;5332,281;5288,226;5238,177;5184,132;5125,94;5062,61;4996,35;4926,16;4854,4;4779,0;4704,4;4632,16;4562,35;4496,61;4433,94;4374,132;4320,177;4270,226;4226,281;4187,339;4155,402;4128,469;4109,538;4098,611;4094,685;4094,688;0,688;0,2704;9638,2704;9638,688" o:connectangles="0,0,0,0,0,0,0,0,0,0,0,0,0,0,0,0,0,0,0,0,0,0,0,0,0,0,0,0,0,0,0,0,0,0,0,0,0,0"/>
                </v:shape>
                <v:shape id="docshape112" o:spid="_x0000_s1028" style="position:absolute;left:4335;top:212;width:968;height:967;visibility:visible;mso-wrap-style:square;v-text-anchor:top" coordsize="968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" path="m922,717r-10,-9l901,708r-12,l879,717r,24l889,751r23,l922,741r,-24xm968,630r-2,-3l965,625r-2,-2l961,622r-3,-2l956,620r-2,l791,620r-7,6l784,685r,31l784,894,639,893,264,755,39,600r7,-7l66,581r23,-2l114,585r23,11l140,598,340,713r2,2l344,715r255,l605,709r,-10l605,697r-2,-4l602,692r-2,-3l598,688r-4,-1l593,686r-2,l436,686r-12,-1l413,678,402,666r-8,-10l388,644r-2,-13l385,625r250,l735,712r3,2l741,716r3,l784,716r,-31l750,685,681,625,650,598r-3,-3l644,594r-4,l365,594r-6,5l357,618r1,15l361,648r6,15l375,678r6,8l356,686,342,665,315,623r,42l193,596r,-1l185,579r-8,-14l171,553r10,-3l205,548r22,9l246,574r14,20l261,595r,1l262,596r,1l315,665r,-42l287,581,268,554r-7,-6l242,533,217,522r-6,-2l177,521r-7,1l170,284r,-4l170,267r3,-2l417,121,664,265r,284l670,555r16,l692,549r,-267l737,308r10,5l756,316r10,l780,314r13,-5l805,300r9,-11l815,286r4,-7l821,268r1,-11l820,246r-2,-7l815,233r-9,-12l800,216r-6,-3l791,211r,51l788,272r-1,3l784,278r-5,4l776,283r-10,3l758,285r-6,-3l477,121,424,90r-5,-3l415,87r-5,3l97,275r-5,4l86,280,70,277r-6,-4l60,266,57,256r1,-11l62,236r8,-7l228,136,317,83,403,32r4,-3l412,28r9,l426,30r4,2l778,236r8,7l791,252r,10l791,211,480,28,445,7,431,2,417,,402,2,388,8,261,83r,-52l261,15r,-2l259,10,258,8,255,6,254,4,250,3r-2,l247,3r-16,l231,31r,69l170,136r,-105l231,31r,-28l148,3r-6,6l142,154,56,205,40,220,30,239r-1,21l36,281r6,9l50,297r10,6l70,307r11,2l92,309r10,-3l112,301r28,-17l140,533r-1,32l129,560r-11,-4l106,552,94,550,82,549r-15,2l51,555r-14,7l24,573,4,593r-2,3l,599r,1l2,609r2,3l7,614,250,781r1,1l252,782,631,923r2,l634,923r2,l784,923r,37l791,966r116,l914,960r,-10l913,948r-1,-3l911,943r-3,-3l907,939r-4,-1l901,938r-2,l813,938r,-15l813,894r,-209l813,650r148,l967,644r,-8l968,630xe" fillcolor="#1c3354" stroked="f">
                  <v:path arrowok="t" o:connecttype="custom" o:connectlocs="879,930;922,930;961,835;784,839;639,1106;89,792;340,926;605,912;598,901;591,899;394,869;735,925;784,898;644,807;358,846;356,899;193,808;205,761;261,809;287,794;211,733;170,480;670,768;747,526;805,513;822,470;800,429;787,488;758,498;415,300;70,490;62,449;407,242;778,449;480,241;388,221;259,223;248,216;170,349;142,222;29,473;70,520;140,497;106,765;37,775;0,813;251,995;636,1136;914,1173;908,1153;899,1151;813,863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3" o:spid="_x0000_s1029" type="#_x0000_t75" style="position:absolute;left:4571;top:427;width:34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4" o:spid="_x0000_s1030" type="#_x0000_t202" style="position:absolute;width:9638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" filled="f" stroked="f">
                  <v:textbox inset="0,0,0,0">
                    <w:txbxContent>
                      <w:p w14:paraId="660E79C8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5462C8FE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6CC5A238" w14:textId="77777777" w:rsidR="0004729E" w:rsidRDefault="0004729E">
                        <w:pPr>
                          <w:rPr>
                            <w:sz w:val="26"/>
                          </w:rPr>
                        </w:pPr>
                      </w:p>
                      <w:p w14:paraId="74ED3866" w14:textId="77777777" w:rsidR="0004729E" w:rsidRDefault="0004729E">
                        <w:pPr>
                          <w:spacing w:before="10"/>
                          <w:rPr>
                            <w:sz w:val="25"/>
                          </w:rPr>
                        </w:pPr>
                      </w:p>
                      <w:p w14:paraId="4B999D36" w14:textId="77777777" w:rsidR="0004729E" w:rsidRPr="000A06CA" w:rsidRDefault="0004729E" w:rsidP="000D21F1">
                        <w:pPr>
                          <w:pStyle w:val="BodyText"/>
                          <w:jc w:val="center"/>
                          <w:rPr>
                            <w:lang w:val="fr-BE"/>
                          </w:rPr>
                        </w:pPr>
                        <w:r w:rsidRPr="000A06CA">
                          <w:rPr>
                            <w:lang w:val="fr-BE"/>
                          </w:rPr>
                          <w:t>Lettre</w:t>
                        </w:r>
                        <w:r w:rsidRPr="000A06CA">
                          <w:rPr>
                            <w:spacing w:val="-7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lang w:val="fr-BE"/>
                          </w:rPr>
                          <w:t>recommandée</w:t>
                        </w:r>
                        <w:r w:rsidRPr="000A06CA">
                          <w:rPr>
                            <w:spacing w:val="-7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lang w:val="fr-BE"/>
                          </w:rPr>
                          <w:t>avec</w:t>
                        </w:r>
                        <w:r w:rsidRPr="000A06CA">
                          <w:rPr>
                            <w:spacing w:val="-11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lang w:val="fr-BE"/>
                          </w:rPr>
                          <w:t>accusé</w:t>
                        </w:r>
                        <w:r w:rsidRPr="000A06CA">
                          <w:rPr>
                            <w:spacing w:val="-7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lang w:val="fr-BE"/>
                          </w:rPr>
                          <w:t>de</w:t>
                        </w:r>
                        <w:r w:rsidRPr="000A06CA">
                          <w:rPr>
                            <w:spacing w:val="-7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lang w:val="fr-BE"/>
                          </w:rPr>
                          <w:t>réception</w:t>
                        </w:r>
                      </w:p>
                      <w:p w14:paraId="5F30F9B5" w14:textId="77777777" w:rsidR="0004729E" w:rsidRPr="000A06CA" w:rsidRDefault="0004729E" w:rsidP="000D21F1">
                        <w:pPr>
                          <w:pStyle w:val="BodyText"/>
                          <w:jc w:val="center"/>
                          <w:rPr>
                            <w:lang w:val="fr-BE"/>
                          </w:rPr>
                        </w:pPr>
                        <w:r w:rsidRPr="000A06CA">
                          <w:rPr>
                            <w:w w:val="95"/>
                            <w:lang w:val="fr-BE"/>
                          </w:rPr>
                          <w:t>ou</w:t>
                        </w:r>
                        <w:r w:rsidRPr="000A06CA">
                          <w:rPr>
                            <w:spacing w:val="24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e-mail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avec</w:t>
                        </w:r>
                        <w:r w:rsidRPr="000A06CA">
                          <w:rPr>
                            <w:spacing w:val="18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preuve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de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lecture,</w:t>
                        </w:r>
                        <w:r w:rsidRPr="000A06CA">
                          <w:rPr>
                            <w:spacing w:val="3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ou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lettre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remise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en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mains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propres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contre</w:t>
                        </w:r>
                        <w:r w:rsidRPr="000A06CA">
                          <w:rPr>
                            <w:spacing w:val="25"/>
                            <w:w w:val="95"/>
                            <w:lang w:val="fr-BE"/>
                          </w:rPr>
                          <w:t xml:space="preserve"> </w:t>
                        </w:r>
                        <w:r w:rsidRPr="000A06CA">
                          <w:rPr>
                            <w:w w:val="95"/>
                            <w:lang w:val="fr-BE"/>
                          </w:rPr>
                          <w:t>signature</w:t>
                        </w:r>
                      </w:p>
                      <w:p w14:paraId="74E86D77" w14:textId="77777777" w:rsidR="0004729E" w:rsidRPr="00F91E97" w:rsidRDefault="0004729E" w:rsidP="000D21F1">
                        <w:pPr>
                          <w:pStyle w:val="object"/>
                        </w:pPr>
                        <w:r w:rsidRPr="00F91E97">
                          <w:t>OBJET</w:t>
                        </w:r>
                        <w:r w:rsidRPr="00F91E97">
                          <w:rPr>
                            <w:spacing w:val="4"/>
                          </w:rPr>
                          <w:t xml:space="preserve"> </w:t>
                        </w:r>
                        <w:r w:rsidRPr="00F91E97">
                          <w:t>:</w:t>
                        </w:r>
                        <w:r w:rsidRPr="00F91E97">
                          <w:rPr>
                            <w:spacing w:val="5"/>
                          </w:rPr>
                          <w:t xml:space="preserve"> </w:t>
                        </w:r>
                        <w:r w:rsidRPr="00F91E97">
                          <w:t>OFFRE</w:t>
                        </w:r>
                        <w:r w:rsidRPr="00F91E97">
                          <w:rPr>
                            <w:spacing w:val="5"/>
                          </w:rPr>
                          <w:t xml:space="preserve"> </w:t>
                        </w:r>
                        <w:r w:rsidRPr="00F91E97">
                          <w:t>D’ACHAT</w:t>
                        </w:r>
                        <w:r w:rsidRPr="00F91E97">
                          <w:rPr>
                            <w:spacing w:val="6"/>
                          </w:rPr>
                          <w:t xml:space="preserve"> </w:t>
                        </w:r>
                        <w:r w:rsidRPr="00F91E97">
                          <w:t>AU</w:t>
                        </w:r>
                        <w:r w:rsidRPr="00F91E97">
                          <w:rPr>
                            <w:spacing w:val="6"/>
                          </w:rPr>
                          <w:t xml:space="preserve"> </w:t>
                        </w:r>
                        <w:r w:rsidRPr="00F91E97">
                          <w:t>PRIX</w:t>
                        </w:r>
                        <w:r w:rsidRPr="00F91E97">
                          <w:rPr>
                            <w:spacing w:val="5"/>
                          </w:rPr>
                          <w:t xml:space="preserve"> </w:t>
                        </w:r>
                        <w:r w:rsidRPr="00F91E97">
                          <w:t>DE</w:t>
                        </w:r>
                        <w:r w:rsidRPr="00F91E97">
                          <w:rPr>
                            <w:spacing w:val="6"/>
                          </w:rPr>
                          <w:t xml:space="preserve"> </w:t>
                        </w:r>
                        <w:r w:rsidRPr="00F91E97">
                          <w:t>VOTRE</w:t>
                        </w:r>
                        <w:r w:rsidRPr="00F91E97">
                          <w:rPr>
                            <w:spacing w:val="6"/>
                          </w:rPr>
                          <w:t xml:space="preserve"> </w:t>
                        </w:r>
                        <w:r w:rsidRPr="00F91E97">
                          <w:t>BIEN</w:t>
                        </w:r>
                        <w:r w:rsidRPr="00F91E97">
                          <w:rPr>
                            <w:spacing w:val="5"/>
                          </w:rPr>
                          <w:t xml:space="preserve"> </w:t>
                        </w:r>
                        <w:r w:rsidRPr="00F91E97">
                          <w:t>IMMOBILIER</w:t>
                        </w:r>
                        <w:r w:rsidRPr="00F91E97">
                          <w:rPr>
                            <w:spacing w:val="-55"/>
                          </w:rPr>
                          <w:t xml:space="preserve"> </w:t>
                        </w:r>
                        <w:r w:rsidRPr="00F91E97">
                          <w:t>SITUÉ</w:t>
                        </w:r>
                        <w:r w:rsidRPr="00F91E97">
                          <w:rPr>
                            <w:spacing w:val="2"/>
                          </w:rPr>
                          <w:t xml:space="preserve"> </w:t>
                        </w:r>
                        <w:r w:rsidRPr="00F91E97">
                          <w:t>À</w:t>
                        </w:r>
                        <w:r w:rsidRPr="00F91E97">
                          <w:rPr>
                            <w:spacing w:val="1"/>
                          </w:rPr>
                          <w:t xml:space="preserve"> </w:t>
                        </w:r>
                        <w:r w:rsidRPr="00F91E97">
                          <w:t>[CITEZ</w:t>
                        </w:r>
                        <w:r w:rsidRPr="00F91E97">
                          <w:rPr>
                            <w:spacing w:val="3"/>
                          </w:rPr>
                          <w:t xml:space="preserve"> </w:t>
                        </w:r>
                        <w:r w:rsidRPr="00F91E97">
                          <w:t>LA</w:t>
                        </w:r>
                        <w:r w:rsidRPr="00F91E97">
                          <w:rPr>
                            <w:spacing w:val="2"/>
                          </w:rPr>
                          <w:t xml:space="preserve"> </w:t>
                        </w:r>
                        <w:r w:rsidRPr="00F91E97">
                          <w:t>COMMUNE]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6ADA6C" w14:textId="77777777" w:rsidR="00E31098" w:rsidRPr="000D21F1" w:rsidRDefault="00E31098">
      <w:pPr>
        <w:pStyle w:val="BodyText"/>
        <w:rPr>
          <w:rFonts w:cs="Arial"/>
        </w:rPr>
      </w:pPr>
    </w:p>
    <w:p w14:paraId="6D6ADA6D" w14:textId="77777777" w:rsidR="00E31098" w:rsidRPr="000D21F1" w:rsidRDefault="00E31098">
      <w:pPr>
        <w:pStyle w:val="BodyText"/>
        <w:spacing w:before="1"/>
        <w:rPr>
          <w:rFonts w:cs="Arial"/>
          <w:sz w:val="26"/>
        </w:rPr>
      </w:pPr>
    </w:p>
    <w:p w14:paraId="6D6ADA6E" w14:textId="77777777" w:rsidR="00E31098" w:rsidRPr="000D21F1" w:rsidRDefault="00980E31" w:rsidP="002D5E55">
      <w:pPr>
        <w:pStyle w:val="BodyText"/>
        <w:rPr>
          <w:lang w:val="fr-BE"/>
        </w:rPr>
      </w:pPr>
      <w:r w:rsidRPr="000D21F1">
        <w:rPr>
          <w:lang w:val="fr-BE"/>
        </w:rPr>
        <w:t>Madame,</w:t>
      </w:r>
      <w:r w:rsidRPr="000D21F1">
        <w:rPr>
          <w:spacing w:val="-15"/>
          <w:lang w:val="fr-BE"/>
        </w:rPr>
        <w:t xml:space="preserve"> </w:t>
      </w:r>
      <w:r w:rsidRPr="000D21F1">
        <w:rPr>
          <w:lang w:val="fr-BE"/>
        </w:rPr>
        <w:t>Monsieur,</w:t>
      </w:r>
    </w:p>
    <w:p w14:paraId="6D6ADA6F" w14:textId="77777777" w:rsidR="00E31098" w:rsidRPr="000D21F1" w:rsidRDefault="00E31098" w:rsidP="002D5E55">
      <w:pPr>
        <w:pStyle w:val="BodyText"/>
        <w:rPr>
          <w:lang w:val="fr-BE"/>
        </w:rPr>
      </w:pPr>
    </w:p>
    <w:p w14:paraId="6D6ADA70" w14:textId="77777777" w:rsidR="00E31098" w:rsidRPr="000D21F1" w:rsidRDefault="00980E31" w:rsidP="002D5E55">
      <w:pPr>
        <w:pStyle w:val="BodyText"/>
        <w:rPr>
          <w:lang w:val="fr-BE"/>
        </w:rPr>
      </w:pPr>
      <w:r w:rsidRPr="000D21F1">
        <w:rPr>
          <w:lang w:val="fr-BE"/>
        </w:rPr>
        <w:t>Suite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à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la</w:t>
      </w:r>
      <w:r w:rsidRPr="000D21F1">
        <w:rPr>
          <w:spacing w:val="-4"/>
          <w:lang w:val="fr-BE"/>
        </w:rPr>
        <w:t xml:space="preserve"> </w:t>
      </w:r>
      <w:r w:rsidRPr="000D21F1">
        <w:rPr>
          <w:lang w:val="fr-BE"/>
        </w:rPr>
        <w:t>visite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5"/>
          <w:lang w:val="fr-BE"/>
        </w:rPr>
        <w:t xml:space="preserve"> </w:t>
      </w:r>
      <w:r w:rsidRPr="000D21F1">
        <w:rPr>
          <w:lang w:val="fr-BE"/>
        </w:rPr>
        <w:t>votre bien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immobilier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situé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à [adresse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complète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du bien]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en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date du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[date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la dernière</w:t>
      </w:r>
      <w:r w:rsidRPr="000D21F1">
        <w:rPr>
          <w:spacing w:val="-51"/>
          <w:lang w:val="fr-BE"/>
        </w:rPr>
        <w:t xml:space="preserve"> </w:t>
      </w:r>
      <w:r w:rsidRPr="000D21F1">
        <w:rPr>
          <w:lang w:val="fr-BE"/>
        </w:rPr>
        <w:t>visite],</w:t>
      </w:r>
      <w:r w:rsidRPr="000D21F1">
        <w:rPr>
          <w:spacing w:val="-17"/>
          <w:lang w:val="fr-BE"/>
        </w:rPr>
        <w:t xml:space="preserve"> </w:t>
      </w:r>
      <w:r w:rsidRPr="000D21F1">
        <w:rPr>
          <w:lang w:val="fr-BE"/>
        </w:rPr>
        <w:t>nous souhaiterions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vous faire une proposition d’achat.</w:t>
      </w:r>
    </w:p>
    <w:p w14:paraId="6D6ADA71" w14:textId="77777777" w:rsidR="00E31098" w:rsidRPr="000D21F1" w:rsidRDefault="00E31098" w:rsidP="002D5E55">
      <w:pPr>
        <w:pStyle w:val="BodyText"/>
        <w:rPr>
          <w:lang w:val="fr-BE"/>
        </w:rPr>
      </w:pPr>
    </w:p>
    <w:p w14:paraId="6D6ADA72" w14:textId="77777777" w:rsidR="00E31098" w:rsidRPr="00C05D68" w:rsidRDefault="00980E31" w:rsidP="002D5E55">
      <w:pPr>
        <w:pStyle w:val="BodyText"/>
        <w:rPr>
          <w:lang w:val="fr-BE"/>
        </w:rPr>
      </w:pPr>
      <w:r w:rsidRPr="00C05D68">
        <w:rPr>
          <w:lang w:val="fr-BE"/>
        </w:rPr>
        <w:t>Le(s)</w:t>
      </w:r>
      <w:r w:rsidRPr="00C05D68">
        <w:rPr>
          <w:spacing w:val="-6"/>
          <w:lang w:val="fr-BE"/>
        </w:rPr>
        <w:t xml:space="preserve"> </w:t>
      </w:r>
      <w:r w:rsidRPr="00C05D68">
        <w:rPr>
          <w:lang w:val="fr-BE"/>
        </w:rPr>
        <w:t>soussigné(s)</w:t>
      </w:r>
    </w:p>
    <w:p w14:paraId="6D6ADA73" w14:textId="77777777" w:rsidR="00E31098" w:rsidRPr="00C05D68" w:rsidRDefault="00E31098" w:rsidP="002D5E55">
      <w:pPr>
        <w:pStyle w:val="BodyText"/>
        <w:rPr>
          <w:lang w:val="fr-BE"/>
        </w:rPr>
      </w:pPr>
    </w:p>
    <w:p w14:paraId="0F698DCB" w14:textId="77777777" w:rsidR="00C05D68" w:rsidRDefault="00980E31" w:rsidP="00C05D68">
      <w:pPr>
        <w:pStyle w:val="BodyText"/>
        <w:numPr>
          <w:ilvl w:val="0"/>
          <w:numId w:val="3"/>
        </w:numPr>
        <w:tabs>
          <w:tab w:val="left" w:pos="709"/>
        </w:tabs>
        <w:rPr>
          <w:lang w:val="fr-BE"/>
        </w:rPr>
      </w:pPr>
      <w:r w:rsidRPr="000D21F1">
        <w:rPr>
          <w:lang w:val="fr-BE"/>
        </w:rPr>
        <w:t>Monsieur [nom,</w:t>
      </w:r>
      <w:r w:rsidRPr="000D21F1">
        <w:rPr>
          <w:spacing w:val="-15"/>
          <w:lang w:val="fr-BE"/>
        </w:rPr>
        <w:t xml:space="preserve"> </w:t>
      </w:r>
      <w:r w:rsidRPr="000D21F1">
        <w:rPr>
          <w:lang w:val="fr-BE"/>
        </w:rPr>
        <w:t>prénom,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adresse,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date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et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lieu de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naissance]</w:t>
      </w:r>
    </w:p>
    <w:p w14:paraId="0011F1AF" w14:textId="2574DDB1" w:rsidR="002D5E55" w:rsidRPr="00C05D68" w:rsidRDefault="00980E31" w:rsidP="00C05D68">
      <w:pPr>
        <w:pStyle w:val="BodyText"/>
        <w:numPr>
          <w:ilvl w:val="0"/>
          <w:numId w:val="3"/>
        </w:numPr>
        <w:tabs>
          <w:tab w:val="left" w:pos="709"/>
        </w:tabs>
        <w:rPr>
          <w:lang w:val="fr-BE"/>
        </w:rPr>
      </w:pPr>
      <w:r w:rsidRPr="00C05D68">
        <w:rPr>
          <w:lang w:val="fr-BE"/>
        </w:rPr>
        <w:t>Madame [nom,</w:t>
      </w:r>
      <w:r w:rsidRPr="00C05D68">
        <w:rPr>
          <w:spacing w:val="-15"/>
          <w:lang w:val="fr-BE"/>
        </w:rPr>
        <w:t xml:space="preserve"> </w:t>
      </w:r>
      <w:r w:rsidRPr="00C05D68">
        <w:rPr>
          <w:lang w:val="fr-BE"/>
        </w:rPr>
        <w:t>prénom,</w:t>
      </w:r>
      <w:r w:rsidRPr="00C05D68">
        <w:rPr>
          <w:spacing w:val="-16"/>
          <w:lang w:val="fr-BE"/>
        </w:rPr>
        <w:t xml:space="preserve"> </w:t>
      </w:r>
      <w:r w:rsidRPr="00C05D68">
        <w:rPr>
          <w:lang w:val="fr-BE"/>
        </w:rPr>
        <w:t>adresse,</w:t>
      </w:r>
      <w:r w:rsidRPr="00C05D68">
        <w:rPr>
          <w:spacing w:val="-16"/>
          <w:lang w:val="fr-BE"/>
        </w:rPr>
        <w:t xml:space="preserve"> </w:t>
      </w:r>
      <w:r w:rsidRPr="00C05D68">
        <w:rPr>
          <w:lang w:val="fr-BE"/>
        </w:rPr>
        <w:t>date</w:t>
      </w:r>
      <w:r w:rsidRPr="00C05D68">
        <w:rPr>
          <w:spacing w:val="1"/>
          <w:lang w:val="fr-BE"/>
        </w:rPr>
        <w:t xml:space="preserve"> </w:t>
      </w:r>
      <w:r w:rsidRPr="00C05D68">
        <w:rPr>
          <w:lang w:val="fr-BE"/>
        </w:rPr>
        <w:t>et lieu</w:t>
      </w:r>
      <w:r w:rsidRPr="00C05D68">
        <w:rPr>
          <w:spacing w:val="1"/>
          <w:lang w:val="fr-BE"/>
        </w:rPr>
        <w:t xml:space="preserve"> </w:t>
      </w:r>
      <w:r w:rsidRPr="00C05D68">
        <w:rPr>
          <w:lang w:val="fr-BE"/>
        </w:rPr>
        <w:t>de</w:t>
      </w:r>
      <w:r w:rsidRPr="00C05D68">
        <w:rPr>
          <w:spacing w:val="1"/>
          <w:lang w:val="fr-BE"/>
        </w:rPr>
        <w:t xml:space="preserve"> </w:t>
      </w:r>
      <w:r w:rsidRPr="00C05D68">
        <w:rPr>
          <w:lang w:val="fr-BE"/>
        </w:rPr>
        <w:t>naissance]</w:t>
      </w:r>
      <w:r w:rsidRPr="00C05D68">
        <w:rPr>
          <w:spacing w:val="-51"/>
          <w:lang w:val="fr-BE"/>
        </w:rPr>
        <w:t xml:space="preserve"> </w:t>
      </w:r>
    </w:p>
    <w:p w14:paraId="12D0AC8D" w14:textId="77777777" w:rsidR="002D5E55" w:rsidRDefault="002D5E55" w:rsidP="002D5E55">
      <w:pPr>
        <w:pStyle w:val="BodyText"/>
        <w:ind w:firstLine="720"/>
        <w:rPr>
          <w:lang w:val="fr-BE"/>
        </w:rPr>
      </w:pPr>
    </w:p>
    <w:p w14:paraId="6D6ADA75" w14:textId="1681F640" w:rsidR="00E31098" w:rsidRPr="000D21F1" w:rsidRDefault="00980E31" w:rsidP="00C05D68">
      <w:pPr>
        <w:pStyle w:val="BodyText"/>
        <w:rPr>
          <w:lang w:val="fr-BE"/>
        </w:rPr>
      </w:pPr>
      <w:r w:rsidRPr="000D21F1">
        <w:rPr>
          <w:lang w:val="fr-BE"/>
        </w:rPr>
        <w:t>s’engage(nt) à acquérir le bien immobilier suivant :</w:t>
      </w:r>
    </w:p>
    <w:p w14:paraId="6A388CE4" w14:textId="77777777" w:rsidR="002D5E55" w:rsidRDefault="002D5E55" w:rsidP="002D5E55">
      <w:pPr>
        <w:pStyle w:val="BodyText"/>
        <w:ind w:firstLine="720"/>
        <w:rPr>
          <w:lang w:val="fr-BE"/>
        </w:rPr>
      </w:pPr>
    </w:p>
    <w:p w14:paraId="6D6ADA76" w14:textId="1BDC370C" w:rsidR="00E31098" w:rsidRPr="000D21F1" w:rsidRDefault="00980E31" w:rsidP="00C05D68">
      <w:pPr>
        <w:pStyle w:val="BodyText"/>
        <w:numPr>
          <w:ilvl w:val="0"/>
          <w:numId w:val="4"/>
        </w:numPr>
        <w:ind w:left="709"/>
        <w:rPr>
          <w:lang w:val="fr-BE"/>
        </w:rPr>
      </w:pPr>
      <w:r w:rsidRPr="000D21F1">
        <w:rPr>
          <w:lang w:val="fr-BE"/>
        </w:rPr>
        <w:t>Type de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bien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[appartement,</w:t>
      </w:r>
      <w:r w:rsidRPr="000D21F1">
        <w:rPr>
          <w:spacing w:val="-15"/>
          <w:lang w:val="fr-BE"/>
        </w:rPr>
        <w:t xml:space="preserve"> </w:t>
      </w:r>
      <w:r w:rsidRPr="000D21F1">
        <w:rPr>
          <w:lang w:val="fr-BE"/>
        </w:rPr>
        <w:t>maison,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garage,</w:t>
      </w:r>
      <w:r w:rsidRPr="000D21F1">
        <w:rPr>
          <w:spacing w:val="-15"/>
          <w:lang w:val="fr-BE"/>
        </w:rPr>
        <w:t xml:space="preserve"> </w:t>
      </w:r>
      <w:r w:rsidRPr="000D21F1">
        <w:rPr>
          <w:lang w:val="fr-BE"/>
        </w:rPr>
        <w:t>immeuble,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etc.]</w:t>
      </w:r>
    </w:p>
    <w:p w14:paraId="6D6ADA77" w14:textId="77777777" w:rsidR="00E31098" w:rsidRPr="000D21F1" w:rsidRDefault="00980E31" w:rsidP="00C05D68">
      <w:pPr>
        <w:pStyle w:val="BodyText"/>
        <w:numPr>
          <w:ilvl w:val="0"/>
          <w:numId w:val="4"/>
        </w:numPr>
        <w:ind w:left="709"/>
        <w:rPr>
          <w:lang w:val="fr-BE"/>
        </w:rPr>
      </w:pPr>
      <w:r w:rsidRPr="000D21F1">
        <w:rPr>
          <w:lang w:val="fr-BE"/>
        </w:rPr>
        <w:t>Lieu du bien [adresse complète,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étage et numéro de porte]</w:t>
      </w:r>
    </w:p>
    <w:p w14:paraId="6D6ADA78" w14:textId="77777777" w:rsidR="00E31098" w:rsidRPr="000D21F1" w:rsidRDefault="00980E31" w:rsidP="00C05D68">
      <w:pPr>
        <w:pStyle w:val="BodyText"/>
        <w:numPr>
          <w:ilvl w:val="0"/>
          <w:numId w:val="4"/>
        </w:numPr>
        <w:ind w:left="709"/>
      </w:pPr>
      <w:proofErr w:type="spellStart"/>
      <w:r w:rsidRPr="000D21F1">
        <w:t>Superficie</w:t>
      </w:r>
      <w:proofErr w:type="spellEnd"/>
      <w:r w:rsidRPr="000D21F1">
        <w:rPr>
          <w:spacing w:val="-3"/>
        </w:rPr>
        <w:t xml:space="preserve"> </w:t>
      </w:r>
      <w:proofErr w:type="spellStart"/>
      <w:r w:rsidRPr="000D21F1">
        <w:t>en</w:t>
      </w:r>
      <w:proofErr w:type="spellEnd"/>
      <w:r w:rsidRPr="000D21F1">
        <w:rPr>
          <w:spacing w:val="-3"/>
        </w:rPr>
        <w:t xml:space="preserve"> </w:t>
      </w:r>
      <w:r w:rsidRPr="000D21F1">
        <w:t>m²</w:t>
      </w:r>
    </w:p>
    <w:p w14:paraId="6D6ADA79" w14:textId="77777777" w:rsidR="00E31098" w:rsidRPr="000D21F1" w:rsidRDefault="00980E31" w:rsidP="00C05D68">
      <w:pPr>
        <w:pStyle w:val="BodyText"/>
        <w:numPr>
          <w:ilvl w:val="0"/>
          <w:numId w:val="4"/>
        </w:numPr>
        <w:ind w:left="709"/>
      </w:pPr>
      <w:r w:rsidRPr="000D21F1">
        <w:t>Nombre</w:t>
      </w:r>
      <w:r w:rsidRPr="000D21F1">
        <w:rPr>
          <w:spacing w:val="-3"/>
        </w:rPr>
        <w:t xml:space="preserve"> </w:t>
      </w:r>
      <w:r w:rsidRPr="000D21F1">
        <w:t>de</w:t>
      </w:r>
      <w:r w:rsidRPr="000D21F1">
        <w:rPr>
          <w:spacing w:val="-2"/>
        </w:rPr>
        <w:t xml:space="preserve"> </w:t>
      </w:r>
      <w:proofErr w:type="spellStart"/>
      <w:r w:rsidRPr="000D21F1">
        <w:t>pièces</w:t>
      </w:r>
      <w:proofErr w:type="spellEnd"/>
    </w:p>
    <w:p w14:paraId="6D6ADA7A" w14:textId="77777777" w:rsidR="00E31098" w:rsidRPr="000D21F1" w:rsidRDefault="00E31098" w:rsidP="002D5E55">
      <w:pPr>
        <w:pStyle w:val="BodyText"/>
      </w:pPr>
    </w:p>
    <w:p w14:paraId="755BE2D1" w14:textId="77777777" w:rsidR="00E31098" w:rsidRDefault="00980E31" w:rsidP="0004729E">
      <w:pPr>
        <w:pStyle w:val="BodyText"/>
        <w:rPr>
          <w:lang w:val="fr-BE"/>
        </w:rPr>
      </w:pPr>
      <w:r w:rsidRPr="000D21F1">
        <w:rPr>
          <w:lang w:val="fr-BE"/>
        </w:rPr>
        <w:t>Notre [mon] offre d’achat s’élève au prix de [prix de vente écrit en toutes lettres]. Conformément à l’article 1583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du Code civil,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le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vendeur et l’acheteur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sont réciproquement engagés lorsqu’il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y</w:t>
      </w:r>
      <w:r w:rsidRPr="000D21F1">
        <w:rPr>
          <w:spacing w:val="-8"/>
          <w:lang w:val="fr-BE"/>
        </w:rPr>
        <w:t xml:space="preserve"> </w:t>
      </w:r>
      <w:r w:rsidRPr="000D21F1">
        <w:rPr>
          <w:lang w:val="fr-BE"/>
        </w:rPr>
        <w:t>a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un accord entre les deux</w:t>
      </w:r>
      <w:r w:rsidRPr="000D21F1">
        <w:rPr>
          <w:spacing w:val="-7"/>
          <w:lang w:val="fr-BE"/>
        </w:rPr>
        <w:t xml:space="preserve"> </w:t>
      </w:r>
      <w:r w:rsidRPr="000D21F1">
        <w:rPr>
          <w:lang w:val="fr-BE"/>
        </w:rPr>
        <w:t>parties</w:t>
      </w:r>
      <w:r w:rsidRPr="000D21F1">
        <w:rPr>
          <w:spacing w:val="-50"/>
          <w:lang w:val="fr-BE"/>
        </w:rPr>
        <w:t xml:space="preserve"> </w:t>
      </w:r>
      <w:r w:rsidRPr="000D21F1">
        <w:rPr>
          <w:lang w:val="fr-BE"/>
        </w:rPr>
        <w:t>sur la chose et le prix. Notre [mon] offre étant équivalente au prix que vous demandez, celle-ci est ferme et</w:t>
      </w:r>
      <w:r w:rsidRPr="000D21F1">
        <w:rPr>
          <w:spacing w:val="1"/>
          <w:lang w:val="fr-BE"/>
        </w:rPr>
        <w:t xml:space="preserve"> </w:t>
      </w:r>
      <w:r w:rsidRPr="000D21F1">
        <w:rPr>
          <w:lang w:val="fr-BE"/>
        </w:rPr>
        <w:t>irrévocable.</w:t>
      </w:r>
    </w:p>
    <w:p w14:paraId="6D6ADA7C" w14:textId="3F2A7B97" w:rsidR="0004729E" w:rsidRPr="0004729E" w:rsidRDefault="0004729E" w:rsidP="0004729E">
      <w:pPr>
        <w:pStyle w:val="BodyText"/>
        <w:rPr>
          <w:lang w:val="fr-BE"/>
        </w:rPr>
        <w:sectPr w:rsidR="0004729E" w:rsidRPr="0004729E" w:rsidSect="0004729E">
          <w:type w:val="continuous"/>
          <w:pgSz w:w="11910" w:h="16840"/>
          <w:pgMar w:top="1440" w:right="1440" w:bottom="1440" w:left="1440" w:header="567" w:footer="2542" w:gutter="0"/>
          <w:cols w:space="720"/>
          <w:docGrid w:linePitch="299"/>
        </w:sectPr>
      </w:pPr>
    </w:p>
    <w:p w14:paraId="6D6ADA7D" w14:textId="4F17345D" w:rsidR="00E31098" w:rsidRPr="000D21F1" w:rsidRDefault="00980E31" w:rsidP="00C05D68">
      <w:pPr>
        <w:pStyle w:val="BodyText"/>
        <w:rPr>
          <w:lang w:val="fr-BE"/>
        </w:rPr>
      </w:pPr>
      <w:r w:rsidRPr="000D21F1">
        <w:rPr>
          <w:lang w:val="fr-BE"/>
        </w:rPr>
        <w:lastRenderedPageBreak/>
        <w:t>Toutefois,</w:t>
      </w:r>
      <w:r w:rsidRPr="000D21F1">
        <w:rPr>
          <w:spacing w:val="-16"/>
          <w:lang w:val="fr-BE"/>
        </w:rPr>
        <w:t xml:space="preserve"> </w:t>
      </w:r>
      <w:r w:rsidRPr="000D21F1">
        <w:rPr>
          <w:lang w:val="fr-BE"/>
        </w:rPr>
        <w:t>cette offre est soumise aux</w:t>
      </w:r>
      <w:r w:rsidRPr="000D21F1">
        <w:rPr>
          <w:spacing w:val="-7"/>
          <w:lang w:val="fr-BE"/>
        </w:rPr>
        <w:t xml:space="preserve"> </w:t>
      </w:r>
      <w:r w:rsidRPr="000D21F1">
        <w:rPr>
          <w:lang w:val="fr-BE"/>
        </w:rPr>
        <w:t>conditions suspensives suivantes :</w:t>
      </w:r>
    </w:p>
    <w:p w14:paraId="6D6ADA7E" w14:textId="77777777" w:rsidR="00E31098" w:rsidRPr="000D21F1" w:rsidRDefault="00980E31" w:rsidP="00C05D68">
      <w:pPr>
        <w:pStyle w:val="BodyText"/>
        <w:rPr>
          <w:lang w:val="fr-BE"/>
        </w:rPr>
      </w:pPr>
      <w:r w:rsidRPr="000D21F1">
        <w:rPr>
          <w:lang w:val="fr-BE"/>
        </w:rPr>
        <w:t>[fixez</w:t>
      </w:r>
      <w:r w:rsidRPr="000D21F1">
        <w:rPr>
          <w:spacing w:val="-10"/>
          <w:lang w:val="fr-BE"/>
        </w:rPr>
        <w:t xml:space="preserve"> </w:t>
      </w:r>
      <w:r w:rsidRPr="000D21F1">
        <w:rPr>
          <w:lang w:val="fr-BE"/>
        </w:rPr>
        <w:t>les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conditions</w:t>
      </w:r>
      <w:r w:rsidRPr="000D21F1">
        <w:rPr>
          <w:spacing w:val="-4"/>
          <w:lang w:val="fr-BE"/>
        </w:rPr>
        <w:t xml:space="preserve"> </w:t>
      </w:r>
      <w:r w:rsidRPr="000D21F1">
        <w:rPr>
          <w:lang w:val="fr-BE"/>
        </w:rPr>
        <w:t>qui</w:t>
      </w:r>
      <w:r w:rsidRPr="000D21F1">
        <w:rPr>
          <w:spacing w:val="-6"/>
          <w:lang w:val="fr-BE"/>
        </w:rPr>
        <w:t xml:space="preserve"> </w:t>
      </w:r>
      <w:r w:rsidRPr="000D21F1">
        <w:rPr>
          <w:lang w:val="fr-BE"/>
        </w:rPr>
        <w:t>vous</w:t>
      </w:r>
      <w:r w:rsidRPr="000D21F1">
        <w:rPr>
          <w:spacing w:val="-4"/>
          <w:lang w:val="fr-BE"/>
        </w:rPr>
        <w:t xml:space="preserve"> </w:t>
      </w:r>
      <w:r w:rsidRPr="000D21F1">
        <w:rPr>
          <w:lang w:val="fr-BE"/>
        </w:rPr>
        <w:t>sont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propres]</w:t>
      </w:r>
    </w:p>
    <w:p w14:paraId="6D6ADA7F" w14:textId="77777777" w:rsidR="00E31098" w:rsidRPr="000D21F1" w:rsidRDefault="00E31098" w:rsidP="00C05D68">
      <w:pPr>
        <w:pStyle w:val="BodyText"/>
        <w:rPr>
          <w:lang w:val="fr-BE"/>
        </w:rPr>
      </w:pPr>
    </w:p>
    <w:p w14:paraId="6D6ADA80" w14:textId="77777777" w:rsidR="00E31098" w:rsidRPr="000D21F1" w:rsidRDefault="00980E31" w:rsidP="00C05D68">
      <w:pPr>
        <w:pStyle w:val="BodyText"/>
        <w:numPr>
          <w:ilvl w:val="0"/>
          <w:numId w:val="5"/>
        </w:numPr>
        <w:rPr>
          <w:lang w:val="fr-BE"/>
        </w:rPr>
      </w:pPr>
      <w:r w:rsidRPr="000D21F1">
        <w:rPr>
          <w:lang w:val="fr-BE"/>
        </w:rPr>
        <w:t>Obtention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d’un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prêt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immobilier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au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taux</w:t>
      </w:r>
      <w:r w:rsidRPr="000D21F1">
        <w:rPr>
          <w:spacing w:val="-9"/>
          <w:lang w:val="fr-BE"/>
        </w:rPr>
        <w:t xml:space="preserve"> </w:t>
      </w:r>
      <w:r w:rsidRPr="000D21F1">
        <w:rPr>
          <w:lang w:val="fr-BE"/>
        </w:rPr>
        <w:t>maximal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[indiquez</w:t>
      </w:r>
      <w:r w:rsidRPr="000D21F1">
        <w:rPr>
          <w:spacing w:val="-8"/>
          <w:lang w:val="fr-BE"/>
        </w:rPr>
        <w:t xml:space="preserve"> </w:t>
      </w:r>
      <w:r w:rsidRPr="000D21F1">
        <w:rPr>
          <w:lang w:val="fr-BE"/>
        </w:rPr>
        <w:t>le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pourcentage]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%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assurance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comprise</w:t>
      </w:r>
    </w:p>
    <w:p w14:paraId="6D6ADA81" w14:textId="77777777" w:rsidR="00E31098" w:rsidRPr="000D21F1" w:rsidRDefault="00980E31" w:rsidP="00C05D68">
      <w:pPr>
        <w:pStyle w:val="BodyText"/>
        <w:numPr>
          <w:ilvl w:val="0"/>
          <w:numId w:val="5"/>
        </w:numPr>
        <w:rPr>
          <w:lang w:val="fr-BE"/>
        </w:rPr>
      </w:pPr>
      <w:r w:rsidRPr="000D21F1">
        <w:rPr>
          <w:lang w:val="fr-BE"/>
        </w:rPr>
        <w:t>Présence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5"/>
          <w:lang w:val="fr-BE"/>
        </w:rPr>
        <w:t xml:space="preserve"> </w:t>
      </w:r>
      <w:r w:rsidRPr="000D21F1">
        <w:rPr>
          <w:lang w:val="fr-BE"/>
        </w:rPr>
        <w:t>vices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cachés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non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mentionnés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lors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la</w:t>
      </w:r>
      <w:r w:rsidRPr="000D21F1">
        <w:rPr>
          <w:spacing w:val="-5"/>
          <w:lang w:val="fr-BE"/>
        </w:rPr>
        <w:t xml:space="preserve"> </w:t>
      </w:r>
      <w:r w:rsidRPr="000D21F1">
        <w:rPr>
          <w:lang w:val="fr-BE"/>
        </w:rPr>
        <w:t>visite</w:t>
      </w:r>
    </w:p>
    <w:p w14:paraId="6D6ADA82" w14:textId="77777777" w:rsidR="00E31098" w:rsidRPr="000D21F1" w:rsidRDefault="00980E31" w:rsidP="00C05D68">
      <w:pPr>
        <w:pStyle w:val="BodyText"/>
        <w:numPr>
          <w:ilvl w:val="0"/>
          <w:numId w:val="5"/>
        </w:numPr>
        <w:rPr>
          <w:lang w:val="fr-BE"/>
        </w:rPr>
      </w:pPr>
      <w:r w:rsidRPr="000D21F1">
        <w:rPr>
          <w:lang w:val="fr-BE"/>
        </w:rPr>
        <w:t>Présence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de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servitudes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grevant</w:t>
      </w:r>
      <w:r w:rsidRPr="000D21F1">
        <w:rPr>
          <w:spacing w:val="-2"/>
          <w:lang w:val="fr-BE"/>
        </w:rPr>
        <w:t xml:space="preserve"> </w:t>
      </w:r>
      <w:r w:rsidRPr="000D21F1">
        <w:rPr>
          <w:lang w:val="fr-BE"/>
        </w:rPr>
        <w:t>le</w:t>
      </w:r>
      <w:r w:rsidRPr="000D21F1">
        <w:rPr>
          <w:spacing w:val="-3"/>
          <w:lang w:val="fr-BE"/>
        </w:rPr>
        <w:t xml:space="preserve"> </w:t>
      </w:r>
      <w:r w:rsidRPr="000D21F1">
        <w:rPr>
          <w:lang w:val="fr-BE"/>
        </w:rPr>
        <w:t>bien</w:t>
      </w:r>
    </w:p>
    <w:p w14:paraId="6D6ADA83" w14:textId="77777777" w:rsidR="00E31098" w:rsidRPr="000D21F1" w:rsidRDefault="00980E31" w:rsidP="00C05D68">
      <w:pPr>
        <w:pStyle w:val="BodyText"/>
        <w:numPr>
          <w:ilvl w:val="0"/>
          <w:numId w:val="5"/>
        </w:numPr>
      </w:pPr>
      <w:r w:rsidRPr="000D21F1">
        <w:t>Obtention</w:t>
      </w:r>
      <w:r w:rsidRPr="000D21F1">
        <w:rPr>
          <w:spacing w:val="-4"/>
        </w:rPr>
        <w:t xml:space="preserve"> </w:t>
      </w:r>
      <w:r w:rsidRPr="000D21F1">
        <w:t>d’un</w:t>
      </w:r>
      <w:r w:rsidRPr="000D21F1">
        <w:rPr>
          <w:spacing w:val="-4"/>
        </w:rPr>
        <w:t xml:space="preserve"> </w:t>
      </w:r>
      <w:proofErr w:type="spellStart"/>
      <w:r w:rsidRPr="000D21F1">
        <w:t>permis</w:t>
      </w:r>
      <w:proofErr w:type="spellEnd"/>
      <w:r w:rsidRPr="000D21F1">
        <w:rPr>
          <w:spacing w:val="-4"/>
        </w:rPr>
        <w:t xml:space="preserve"> </w:t>
      </w:r>
      <w:r w:rsidRPr="000D21F1">
        <w:t>de</w:t>
      </w:r>
      <w:r w:rsidRPr="000D21F1">
        <w:rPr>
          <w:spacing w:val="-4"/>
        </w:rPr>
        <w:t xml:space="preserve"> </w:t>
      </w:r>
      <w:proofErr w:type="spellStart"/>
      <w:r w:rsidRPr="000D21F1">
        <w:t>construire</w:t>
      </w:r>
      <w:proofErr w:type="spellEnd"/>
    </w:p>
    <w:p w14:paraId="6D6ADA84" w14:textId="77777777" w:rsidR="00E31098" w:rsidRPr="000D21F1" w:rsidRDefault="00980E31" w:rsidP="00C05D68">
      <w:pPr>
        <w:pStyle w:val="BodyText"/>
        <w:numPr>
          <w:ilvl w:val="0"/>
          <w:numId w:val="5"/>
        </w:numPr>
      </w:pPr>
      <w:r w:rsidRPr="000D21F1">
        <w:t>Etc.</w:t>
      </w:r>
    </w:p>
    <w:p w14:paraId="6D6ADA85" w14:textId="77777777" w:rsidR="00E31098" w:rsidRPr="000D21F1" w:rsidRDefault="00E31098">
      <w:pPr>
        <w:pStyle w:val="BodyText"/>
        <w:spacing w:before="2"/>
        <w:rPr>
          <w:rFonts w:cs="Arial"/>
        </w:rPr>
      </w:pPr>
    </w:p>
    <w:p w14:paraId="6D6ADA86" w14:textId="77777777" w:rsidR="00E31098" w:rsidRPr="00C05D68" w:rsidRDefault="00000000">
      <w:pPr>
        <w:pStyle w:val="BodyText"/>
        <w:ind w:left="1292" w:right="514"/>
      </w:pPr>
      <w:r w:rsidRPr="00C05D68">
        <w:pict w14:anchorId="6D6ADA94">
          <v:group id="docshapegroup115" o:spid="_x0000_s2058" style="position:absolute;left:0;text-align:left;margin-left:56.7pt;margin-top:-.4pt;width:29.7pt;height:26pt;z-index:15730688;mso-position-horizontal-relative:page" coordorigin="1134,-8" coordsize="594,520">
            <v:shape id="docshape116" o:spid="_x0000_s2060" style="position:absolute;left:1279;top:71;width:416;height:416" coordorigin="1279,72" coordsize="416,416" path="m1487,72r-66,11l1364,112r-45,45l1290,214r-11,66l1290,346r29,57l1364,448r57,29l1487,488r66,-11l1610,448r45,-45l1685,346r10,-66l1685,214r-30,-57l1610,112,1553,83,1487,72xe" fillcolor="#64c18b" stroked="f">
              <v:path arrowok="t"/>
            </v:shape>
            <v:shape id="docshape117" o:spid="_x0000_s2059" style="position:absolute;left:1133;top:-8;width:594;height:520" coordorigin="1134,-8" coordsize="594,520" o:spt="100" adj="0,,0" path="m1307,378r-18,12l1287,403r6,9l1330,454r45,32l1426,505r56,7l1554,501r55,-29l1482,472r-46,-5l1394,450r-38,-26l1326,389r-6,-9l1307,378xm1607,96r-125,l1555,111r60,40l1655,211r15,73l1655,357r-40,60l1555,457r-73,15l1609,472r7,-4l1666,419r32,-63l1710,284r-11,-68l1670,156r-45,-49l1607,96xm1365,292r-122,l1234,301r,22l1243,332r122,l1374,323r,-22l1365,292xm1493,160r-22,l1462,169r,126l1471,304r22,l1502,295r,-126l1493,160xm1365,212r-162,l1194,221r,22l1203,252r162,l1374,243r,-22l1365,212xm1365,132r-222,l1134,141r,22l1143,172r222,l1374,163r,-22l1365,132xm1649,39r-12,l1621,55r,12l1695,141r5,2l1710,143r6,-2l1727,129r,-12l1649,39xm1502,32r-40,l1462,58r-13,1l1436,61r-12,3l1411,67r-10,4l1395,82r7,21l1413,109r11,-4l1438,101r14,-2l1467,97r15,-1l1607,96,1568,73,1502,57r,-25xm1577,-8r-190,l1378,1r,22l1387,32r190,l1586,23r,-22l1577,-8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80E31" w:rsidRPr="00C05D68">
        <w:t xml:space="preserve">Cette </w:t>
      </w:r>
      <w:proofErr w:type="spellStart"/>
      <w:r w:rsidR="00980E31" w:rsidRPr="00C05D68">
        <w:t>offre</w:t>
      </w:r>
      <w:proofErr w:type="spellEnd"/>
      <w:r w:rsidR="00980E31" w:rsidRPr="00C05D68">
        <w:t xml:space="preserve"> </w:t>
      </w:r>
      <w:proofErr w:type="spellStart"/>
      <w:r w:rsidR="00980E31" w:rsidRPr="00C05D68">
        <w:t>est</w:t>
      </w:r>
      <w:proofErr w:type="spellEnd"/>
      <w:r w:rsidR="00980E31" w:rsidRPr="00C05D68">
        <w:t xml:space="preserve"> </w:t>
      </w:r>
      <w:proofErr w:type="spellStart"/>
      <w:r w:rsidR="00980E31" w:rsidRPr="00C05D68">
        <w:t>valable</w:t>
      </w:r>
      <w:proofErr w:type="spellEnd"/>
      <w:r w:rsidR="00980E31" w:rsidRPr="00C05D68">
        <w:t xml:space="preserve"> à </w:t>
      </w:r>
      <w:proofErr w:type="spellStart"/>
      <w:r w:rsidR="00980E31" w:rsidRPr="00C05D68">
        <w:t>compter</w:t>
      </w:r>
      <w:proofErr w:type="spellEnd"/>
      <w:r w:rsidR="00980E31" w:rsidRPr="00C05D68">
        <w:t xml:space="preserve"> de la </w:t>
      </w:r>
      <w:proofErr w:type="spellStart"/>
      <w:r w:rsidR="00980E31" w:rsidRPr="00C05D68">
        <w:t>réception</w:t>
      </w:r>
      <w:proofErr w:type="spellEnd"/>
      <w:r w:rsidR="00980E31" w:rsidRPr="00C05D68">
        <w:t xml:space="preserve"> du </w:t>
      </w:r>
      <w:proofErr w:type="spellStart"/>
      <w:r w:rsidR="00980E31" w:rsidRPr="00C05D68">
        <w:t>présent</w:t>
      </w:r>
      <w:proofErr w:type="spellEnd"/>
      <w:r w:rsidR="00980E31" w:rsidRPr="00C05D68">
        <w:t xml:space="preserve"> document, et </w:t>
      </w:r>
      <w:proofErr w:type="spellStart"/>
      <w:r w:rsidR="00980E31" w:rsidRPr="00C05D68">
        <w:t>jusqu’au</w:t>
      </w:r>
      <w:proofErr w:type="spellEnd"/>
      <w:r w:rsidR="00980E31" w:rsidRPr="00C05D68">
        <w:t xml:space="preserve"> [</w:t>
      </w:r>
      <w:proofErr w:type="spellStart"/>
      <w:r w:rsidR="00980E31" w:rsidRPr="00C05D68">
        <w:t>délai</w:t>
      </w:r>
      <w:proofErr w:type="spellEnd"/>
      <w:r w:rsidR="00980E31" w:rsidRPr="00C05D68">
        <w:t xml:space="preserve"> </w:t>
      </w:r>
      <w:proofErr w:type="spellStart"/>
      <w:r w:rsidR="00980E31" w:rsidRPr="00C05D68">
        <w:t>allant</w:t>
      </w:r>
      <w:proofErr w:type="spellEnd"/>
      <w:r w:rsidR="00980E31" w:rsidRPr="00C05D68">
        <w:t xml:space="preserve"> de 5 à 10 </w:t>
      </w:r>
      <w:proofErr w:type="spellStart"/>
      <w:r w:rsidR="00980E31" w:rsidRPr="00C05D68">
        <w:t>jours</w:t>
      </w:r>
      <w:proofErr w:type="spellEnd"/>
      <w:r w:rsidR="00980E31" w:rsidRPr="00C05D68">
        <w:t xml:space="preserve">, date à </w:t>
      </w:r>
      <w:proofErr w:type="spellStart"/>
      <w:r w:rsidR="00980E31" w:rsidRPr="00C05D68">
        <w:t>minuit</w:t>
      </w:r>
      <w:proofErr w:type="spellEnd"/>
      <w:r w:rsidR="00980E31" w:rsidRPr="00C05D68">
        <w:t>].</w:t>
      </w:r>
    </w:p>
    <w:p w14:paraId="6D6ADA87" w14:textId="77777777" w:rsidR="00E31098" w:rsidRPr="000D21F1" w:rsidRDefault="00000000">
      <w:pPr>
        <w:pStyle w:val="BodyText"/>
        <w:spacing w:before="10"/>
        <w:rPr>
          <w:rFonts w:cs="Arial"/>
          <w:sz w:val="23"/>
          <w:lang w:val="fr-BE"/>
        </w:rPr>
      </w:pPr>
      <w:r w:rsidRPr="000D21F1">
        <w:rPr>
          <w:rFonts w:cs="Arial"/>
        </w:rPr>
        <w:pict w14:anchorId="6D6ADA95">
          <v:shape id="docshape118" o:spid="_x0000_s2057" type="#_x0000_t202" style="position:absolute;margin-left:38.3pt;margin-top:16.65pt;width:518.7pt;height:125.65pt;z-index:-15728128;mso-wrap-distance-left:0;mso-wrap-distance-right:0;mso-position-horizontal-relative:page" fillcolor="#eceff5" stroked="f">
            <v:textbox inset="0,0,0,0">
              <w:txbxContent>
                <w:p w14:paraId="08B291AA" w14:textId="77777777" w:rsidR="00C05D68" w:rsidRDefault="00C05D68" w:rsidP="00C05D68">
                  <w:pPr>
                    <w:pStyle w:val="BodyText"/>
                    <w:ind w:left="426"/>
                  </w:pPr>
                </w:p>
                <w:p w14:paraId="6D6ADAA7" w14:textId="7EB534AB" w:rsidR="00E31098" w:rsidRPr="00C05D68" w:rsidRDefault="00980E31" w:rsidP="00C05D68">
                  <w:pPr>
                    <w:pStyle w:val="BodyText"/>
                    <w:ind w:left="426"/>
                  </w:pPr>
                  <w:r w:rsidRPr="00C05D68">
                    <w:t>[PARTIE   FACULTATIVE]</w:t>
                  </w:r>
                </w:p>
                <w:p w14:paraId="06C2EAC5" w14:textId="77777777" w:rsidR="00C05D68" w:rsidRDefault="00980E31" w:rsidP="00C05D68">
                  <w:pPr>
                    <w:pStyle w:val="BodyText"/>
                    <w:ind w:left="426"/>
                    <w:rPr>
                      <w:lang w:val="fr-BE"/>
                    </w:rPr>
                  </w:pPr>
                  <w:r w:rsidRPr="00C05D68">
                    <w:rPr>
                      <w:lang w:val="fr-BE"/>
                    </w:rPr>
                    <w:t xml:space="preserve">Nous vous informons que l’achat de votre bien immobilier sera financé selon les modalités suivantes </w:t>
                  </w:r>
                </w:p>
                <w:p w14:paraId="6D6ADAA9" w14:textId="45166238" w:rsidR="00E31098" w:rsidRPr="00C05D68" w:rsidRDefault="00980E31" w:rsidP="00C05D68">
                  <w:pPr>
                    <w:pStyle w:val="BodyText"/>
                    <w:ind w:left="426"/>
                    <w:rPr>
                      <w:lang w:val="fr-BE"/>
                    </w:rPr>
                  </w:pPr>
                  <w:r w:rsidRPr="00C05D68">
                    <w:rPr>
                      <w:lang w:val="fr-BE"/>
                    </w:rPr>
                    <w:t>[à choisir</w:t>
                  </w:r>
                  <w:r w:rsidR="00C05D68" w:rsidRPr="00C05D68">
                    <w:rPr>
                      <w:lang w:val="fr-BE"/>
                    </w:rPr>
                    <w:t xml:space="preserve"> </w:t>
                  </w:r>
                  <w:r w:rsidRPr="00C05D68">
                    <w:rPr>
                      <w:lang w:val="fr-BE"/>
                    </w:rPr>
                    <w:t>selon votre situation]</w:t>
                  </w:r>
                </w:p>
                <w:p w14:paraId="6D6ADAAA" w14:textId="77777777" w:rsidR="00E31098" w:rsidRPr="00C05D68" w:rsidRDefault="00E31098" w:rsidP="00C05D68">
                  <w:pPr>
                    <w:pStyle w:val="BodyText"/>
                    <w:rPr>
                      <w:lang w:val="fr-BE"/>
                    </w:rPr>
                  </w:pPr>
                </w:p>
                <w:p w14:paraId="6D6ADAAB" w14:textId="77777777" w:rsidR="00E31098" w:rsidRPr="00C05D68" w:rsidRDefault="00980E31" w:rsidP="00C05D68">
                  <w:pPr>
                    <w:pStyle w:val="BodyText"/>
                    <w:numPr>
                      <w:ilvl w:val="0"/>
                      <w:numId w:val="6"/>
                    </w:numPr>
                    <w:ind w:left="1701"/>
                  </w:pPr>
                  <w:r w:rsidRPr="00C05D68">
                    <w:t xml:space="preserve">Par un prêt </w:t>
                  </w:r>
                  <w:proofErr w:type="spellStart"/>
                  <w:r w:rsidRPr="00C05D68">
                    <w:t>bancaire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sollicité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auprès</w:t>
                  </w:r>
                  <w:proofErr w:type="spellEnd"/>
                  <w:r w:rsidRPr="00C05D68">
                    <w:t xml:space="preserve"> de </w:t>
                  </w:r>
                  <w:proofErr w:type="spellStart"/>
                  <w:r w:rsidRPr="00C05D68">
                    <w:t>l’établissement</w:t>
                  </w:r>
                  <w:proofErr w:type="spellEnd"/>
                  <w:r w:rsidRPr="00C05D68">
                    <w:t xml:space="preserve"> [</w:t>
                  </w:r>
                  <w:proofErr w:type="spellStart"/>
                  <w:r w:rsidRPr="00C05D68">
                    <w:t>citez</w:t>
                  </w:r>
                  <w:proofErr w:type="spellEnd"/>
                  <w:r w:rsidRPr="00C05D68">
                    <w:t xml:space="preserve"> le nom de la </w:t>
                  </w:r>
                  <w:proofErr w:type="spellStart"/>
                  <w:r w:rsidRPr="00C05D68">
                    <w:t>banque</w:t>
                  </w:r>
                  <w:proofErr w:type="spellEnd"/>
                  <w:r w:rsidRPr="00C05D68">
                    <w:t>]</w:t>
                  </w:r>
                </w:p>
                <w:p w14:paraId="6D6ADAAC" w14:textId="77777777" w:rsidR="00E31098" w:rsidRPr="00C05D68" w:rsidRDefault="00980E31" w:rsidP="00C05D68">
                  <w:pPr>
                    <w:pStyle w:val="BodyText"/>
                    <w:numPr>
                      <w:ilvl w:val="0"/>
                      <w:numId w:val="6"/>
                    </w:numPr>
                    <w:ind w:left="1701"/>
                  </w:pPr>
                  <w:r w:rsidRPr="00C05D68">
                    <w:t xml:space="preserve">Par un apport personnel d’un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de [</w:t>
                  </w:r>
                  <w:proofErr w:type="spellStart"/>
                  <w:r w:rsidRPr="00C05D68">
                    <w:t>indiquez</w:t>
                  </w:r>
                  <w:proofErr w:type="spellEnd"/>
                  <w:r w:rsidRPr="00C05D68">
                    <w:t xml:space="preserve"> le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en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toutes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lettres</w:t>
                  </w:r>
                  <w:proofErr w:type="spellEnd"/>
                  <w:r w:rsidRPr="00C05D68">
                    <w:t>]</w:t>
                  </w:r>
                </w:p>
                <w:p w14:paraId="6D6ADAAD" w14:textId="77777777" w:rsidR="00E31098" w:rsidRPr="00C05D68" w:rsidRDefault="00980E31" w:rsidP="00C05D68">
                  <w:pPr>
                    <w:pStyle w:val="BodyText"/>
                    <w:numPr>
                      <w:ilvl w:val="0"/>
                      <w:numId w:val="6"/>
                    </w:numPr>
                    <w:ind w:left="1701"/>
                  </w:pPr>
                  <w:r w:rsidRPr="00C05D68">
                    <w:t xml:space="preserve">Par un apport personnel d’un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de [</w:t>
                  </w:r>
                  <w:proofErr w:type="spellStart"/>
                  <w:r w:rsidRPr="00C05D68">
                    <w:t>indiquez</w:t>
                  </w:r>
                  <w:proofErr w:type="spellEnd"/>
                  <w:r w:rsidRPr="00C05D68">
                    <w:t xml:space="preserve"> le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en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toutes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lettres</w:t>
                  </w:r>
                  <w:proofErr w:type="spellEnd"/>
                  <w:r w:rsidRPr="00C05D68">
                    <w:t xml:space="preserve">], </w:t>
                  </w:r>
                  <w:proofErr w:type="spellStart"/>
                  <w:r w:rsidRPr="00C05D68">
                    <w:t>complété</w:t>
                  </w:r>
                  <w:proofErr w:type="spellEnd"/>
                  <w:r w:rsidRPr="00C05D68">
                    <w:t xml:space="preserve"> par un prêt </w:t>
                  </w:r>
                  <w:proofErr w:type="spellStart"/>
                  <w:r w:rsidRPr="00C05D68">
                    <w:t>bancaire</w:t>
                  </w:r>
                  <w:proofErr w:type="spellEnd"/>
                  <w:r w:rsidRPr="00C05D68">
                    <w:t xml:space="preserve"> d’un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de [</w:t>
                  </w:r>
                  <w:proofErr w:type="spellStart"/>
                  <w:r w:rsidRPr="00C05D68">
                    <w:t>indiquez</w:t>
                  </w:r>
                  <w:proofErr w:type="spellEnd"/>
                  <w:r w:rsidRPr="00C05D68">
                    <w:t xml:space="preserve"> le </w:t>
                  </w:r>
                  <w:proofErr w:type="spellStart"/>
                  <w:r w:rsidRPr="00C05D68">
                    <w:t>montant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en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toutes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lettres</w:t>
                  </w:r>
                  <w:proofErr w:type="spellEnd"/>
                  <w:r w:rsidRPr="00C05D68">
                    <w:t>]</w:t>
                  </w:r>
                </w:p>
              </w:txbxContent>
            </v:textbox>
            <w10:wrap type="topAndBottom" anchorx="page"/>
          </v:shape>
        </w:pict>
      </w:r>
    </w:p>
    <w:p w14:paraId="6D6ADA88" w14:textId="77777777" w:rsidR="00E31098" w:rsidRPr="000D21F1" w:rsidRDefault="00E31098">
      <w:pPr>
        <w:pStyle w:val="BodyText"/>
        <w:spacing w:before="10"/>
        <w:rPr>
          <w:rFonts w:cs="Arial"/>
          <w:sz w:val="13"/>
          <w:lang w:val="fr-BE"/>
        </w:rPr>
      </w:pPr>
    </w:p>
    <w:p w14:paraId="6D6ADA89" w14:textId="1098C31B" w:rsidR="00E31098" w:rsidRPr="00C05D68" w:rsidRDefault="00000000" w:rsidP="00C05D68">
      <w:pPr>
        <w:pStyle w:val="BodyText"/>
        <w:ind w:left="1418"/>
      </w:pPr>
      <w:r w:rsidRPr="00C05D68">
        <w:pict w14:anchorId="6D6ADA96">
          <v:group id="docshapegroup119" o:spid="_x0000_s2054" style="position:absolute;left:0;text-align:left;margin-left:56.95pt;margin-top:7.5pt;width:29.7pt;height:29.7pt;z-index:15730176;mso-position-horizontal-relative:page" coordorigin="1139,150" coordsize="594,594">
            <v:rect id="docshape120" o:spid="_x0000_s2056" style="position:absolute;left:1195;top:623;width:319;height:93" fillcolor="#64c18b" stroked="f"/>
            <v:shape id="docshape121" o:spid="_x0000_s2055" style="position:absolute;left:1139;top:149;width:594;height:594" coordorigin="1139,150" coordsize="594,594" o:spt="100" adj="0,,0" path="m1546,436r-54,l1644,588r5,2l1659,590r5,-2l1708,544r-54,l1546,436xm1603,379r-54,l1685,514r-31,30l1708,544r24,-24l1732,508,1603,379xm1546,150r-12,l1294,390r-2,4l1292,405r2,4l1396,512r5,2l1411,514r5,-2l1460,468r-54,l1338,399,1540,198r54,l1546,150xm1594,198r-54,l1608,266,1406,468r54,l1492,436r54,l1519,409r30,-30l1603,379r-27,-27l1652,276r2,-5l1654,261r-2,-5l1594,198xm1215,410r-13,l1188,425r,12l1239,488r5,2l1254,490r5,-2l1270,477r,-12l1215,410xm1226,533r-78,l1139,542r,21l1148,571r78,l1235,563r,-21l1226,533xm1512,609r-326,l1177,618r,87l1148,705r-9,8l1139,734r9,9l1550,743r9,-9l1559,713r-9,-8l1215,705r,-57l1521,648r,-30l1512,609xm1521,648r-38,l1483,705r67,l1550,705r-29,l1521,648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80E31" w:rsidRPr="00C05D68">
        <w:t xml:space="preserve">En </w:t>
      </w:r>
      <w:proofErr w:type="spellStart"/>
      <w:r w:rsidR="00980E31" w:rsidRPr="00C05D68">
        <w:t>cas</w:t>
      </w:r>
      <w:proofErr w:type="spellEnd"/>
      <w:r w:rsidR="00980E31" w:rsidRPr="00C05D68">
        <w:t xml:space="preserve"> </w:t>
      </w:r>
      <w:proofErr w:type="spellStart"/>
      <w:r w:rsidR="00980E31" w:rsidRPr="00C05D68">
        <w:t>d’acceptation</w:t>
      </w:r>
      <w:proofErr w:type="spellEnd"/>
      <w:r w:rsidR="00980E31" w:rsidRPr="00C05D68">
        <w:t xml:space="preserve"> de </w:t>
      </w:r>
      <w:proofErr w:type="spellStart"/>
      <w:r w:rsidR="00980E31" w:rsidRPr="00C05D68">
        <w:t>l’offre</w:t>
      </w:r>
      <w:proofErr w:type="spellEnd"/>
      <w:r w:rsidR="00980E31" w:rsidRPr="00C05D68">
        <w:t xml:space="preserve">, nous </w:t>
      </w:r>
      <w:proofErr w:type="spellStart"/>
      <w:r w:rsidR="00980E31" w:rsidRPr="00C05D68">
        <w:t>vous</w:t>
      </w:r>
      <w:proofErr w:type="spellEnd"/>
      <w:r w:rsidR="00980E31" w:rsidRPr="00C05D68">
        <w:t xml:space="preserve"> </w:t>
      </w:r>
      <w:proofErr w:type="spellStart"/>
      <w:r w:rsidR="00980E31" w:rsidRPr="00C05D68">
        <w:t>invitons</w:t>
      </w:r>
      <w:proofErr w:type="spellEnd"/>
      <w:r w:rsidR="00980E31" w:rsidRPr="00C05D68">
        <w:t xml:space="preserve"> à signer un </w:t>
      </w:r>
      <w:proofErr w:type="spellStart"/>
      <w:r w:rsidR="00980E31" w:rsidRPr="00C05D68">
        <w:t>compromis</w:t>
      </w:r>
      <w:proofErr w:type="spellEnd"/>
      <w:r w:rsidR="00980E31" w:rsidRPr="00C05D68">
        <w:t xml:space="preserve"> de vente </w:t>
      </w:r>
      <w:proofErr w:type="spellStart"/>
      <w:r w:rsidR="00980E31" w:rsidRPr="00C05D68">
        <w:t>auprès</w:t>
      </w:r>
      <w:proofErr w:type="spellEnd"/>
      <w:r w:rsidR="00980E31" w:rsidRPr="00C05D68">
        <w:t xml:space="preserve"> du notaire</w:t>
      </w:r>
      <w:r w:rsidR="000A06CA" w:rsidRPr="00C05D68">
        <w:t xml:space="preserve"> </w:t>
      </w:r>
      <w:proofErr w:type="spellStart"/>
      <w:r w:rsidR="000A06CA" w:rsidRPr="00C05D68">
        <w:t>ou</w:t>
      </w:r>
      <w:proofErr w:type="spellEnd"/>
      <w:r w:rsidR="000A06CA" w:rsidRPr="00C05D68">
        <w:t xml:space="preserve"> de </w:t>
      </w:r>
      <w:proofErr w:type="spellStart"/>
      <w:r w:rsidR="000A06CA" w:rsidRPr="00C05D68">
        <w:t>l’agent</w:t>
      </w:r>
      <w:proofErr w:type="spellEnd"/>
      <w:r w:rsidR="000A06CA" w:rsidRPr="00C05D68">
        <w:t xml:space="preserve"> </w:t>
      </w:r>
      <w:proofErr w:type="spellStart"/>
      <w:r w:rsidR="000A06CA" w:rsidRPr="00C05D68">
        <w:t>immobilier</w:t>
      </w:r>
      <w:proofErr w:type="spellEnd"/>
      <w:r w:rsidR="000A06CA" w:rsidRPr="00C05D68">
        <w:t xml:space="preserve"> </w:t>
      </w:r>
      <w:r w:rsidR="00980E31" w:rsidRPr="00C05D68">
        <w:t xml:space="preserve">de </w:t>
      </w:r>
      <w:proofErr w:type="spellStart"/>
      <w:r w:rsidR="00980E31" w:rsidRPr="00C05D68">
        <w:t>votre</w:t>
      </w:r>
      <w:proofErr w:type="spellEnd"/>
      <w:r w:rsidR="00980E31" w:rsidRPr="00C05D68">
        <w:t xml:space="preserve"> choix dans un </w:t>
      </w:r>
      <w:proofErr w:type="spellStart"/>
      <w:r w:rsidR="00980E31" w:rsidRPr="00C05D68">
        <w:t>délai</w:t>
      </w:r>
      <w:proofErr w:type="spellEnd"/>
      <w:r w:rsidR="00980E31" w:rsidRPr="00C05D68">
        <w:t xml:space="preserve"> </w:t>
      </w:r>
      <w:proofErr w:type="spellStart"/>
      <w:r w:rsidR="00980E31" w:rsidRPr="00C05D68">
        <w:t>raisonnable</w:t>
      </w:r>
      <w:proofErr w:type="spellEnd"/>
      <w:r w:rsidR="00980E31" w:rsidRPr="00C05D68">
        <w:t xml:space="preserve">, et au plus tard un </w:t>
      </w:r>
      <w:proofErr w:type="spellStart"/>
      <w:r w:rsidR="00980E31" w:rsidRPr="00C05D68">
        <w:t>mois</w:t>
      </w:r>
      <w:proofErr w:type="spellEnd"/>
      <w:r w:rsidR="00980E31" w:rsidRPr="00C05D68">
        <w:t xml:space="preserve"> après </w:t>
      </w:r>
      <w:proofErr w:type="spellStart"/>
      <w:r w:rsidR="00980E31" w:rsidRPr="00C05D68">
        <w:t>l’acceptation</w:t>
      </w:r>
      <w:proofErr w:type="spellEnd"/>
      <w:r w:rsidR="00980E31" w:rsidRPr="00C05D68">
        <w:t xml:space="preserve"> de </w:t>
      </w:r>
      <w:proofErr w:type="spellStart"/>
      <w:r w:rsidR="00980E31" w:rsidRPr="00C05D68">
        <w:t>notre</w:t>
      </w:r>
      <w:proofErr w:type="spellEnd"/>
      <w:r w:rsidR="00980E31" w:rsidRPr="00C05D68">
        <w:t xml:space="preserve"> </w:t>
      </w:r>
      <w:proofErr w:type="spellStart"/>
      <w:r w:rsidR="00980E31" w:rsidRPr="00C05D68">
        <w:t>offre</w:t>
      </w:r>
      <w:proofErr w:type="spellEnd"/>
      <w:r w:rsidR="00980E31" w:rsidRPr="00C05D68">
        <w:t xml:space="preserve">. Nous </w:t>
      </w:r>
      <w:proofErr w:type="spellStart"/>
      <w:r w:rsidR="00980E31" w:rsidRPr="00C05D68">
        <w:t>vous</w:t>
      </w:r>
      <w:proofErr w:type="spellEnd"/>
      <w:r w:rsidR="00980E31" w:rsidRPr="00C05D68">
        <w:t xml:space="preserve"> </w:t>
      </w:r>
      <w:proofErr w:type="spellStart"/>
      <w:r w:rsidR="00980E31" w:rsidRPr="00C05D68">
        <w:t>informons</w:t>
      </w:r>
      <w:proofErr w:type="spellEnd"/>
      <w:r w:rsidR="00980E31" w:rsidRPr="00C05D68">
        <w:t xml:space="preserve"> que le prix sera </w:t>
      </w:r>
      <w:proofErr w:type="spellStart"/>
      <w:r w:rsidR="00980E31" w:rsidRPr="00C05D68">
        <w:t>payé</w:t>
      </w:r>
      <w:proofErr w:type="spellEnd"/>
      <w:r w:rsidR="00980E31" w:rsidRPr="00C05D68">
        <w:t xml:space="preserve"> </w:t>
      </w:r>
      <w:proofErr w:type="spellStart"/>
      <w:r w:rsidR="00980E31" w:rsidRPr="00C05D68">
        <w:t>intégralement</w:t>
      </w:r>
      <w:proofErr w:type="spellEnd"/>
      <w:r w:rsidR="00980E31" w:rsidRPr="00C05D68">
        <w:t xml:space="preserve"> le jour de la signature de </w:t>
      </w:r>
      <w:proofErr w:type="spellStart"/>
      <w:r w:rsidR="00980E31" w:rsidRPr="00C05D68">
        <w:t>l’acte</w:t>
      </w:r>
      <w:proofErr w:type="spellEnd"/>
      <w:r w:rsidR="00980E31" w:rsidRPr="00C05D68">
        <w:t xml:space="preserve"> </w:t>
      </w:r>
      <w:proofErr w:type="spellStart"/>
      <w:r w:rsidR="00980E31" w:rsidRPr="00C05D68">
        <w:t>authentique</w:t>
      </w:r>
      <w:proofErr w:type="spellEnd"/>
      <w:r w:rsidR="00980E31" w:rsidRPr="00C05D68">
        <w:t xml:space="preserve"> de vente.</w:t>
      </w:r>
    </w:p>
    <w:p w14:paraId="6D6ADA8A" w14:textId="77777777" w:rsidR="00E31098" w:rsidRPr="000D21F1" w:rsidRDefault="00000000">
      <w:pPr>
        <w:pStyle w:val="BodyText"/>
        <w:spacing w:before="5"/>
        <w:rPr>
          <w:rFonts w:cs="Arial"/>
          <w:sz w:val="19"/>
          <w:lang w:val="fr-BE"/>
        </w:rPr>
      </w:pPr>
      <w:r w:rsidRPr="000D21F1">
        <w:rPr>
          <w:rFonts w:cs="Arial"/>
        </w:rPr>
        <w:pict w14:anchorId="6D6ADA97">
          <v:shape id="docshape122" o:spid="_x0000_s2053" type="#_x0000_t202" style="position:absolute;margin-left:38.3pt;margin-top:13.75pt;width:518.7pt;height:54.95pt;z-index:-15727616;mso-wrap-distance-left:0;mso-wrap-distance-right:0;mso-position-horizontal-relative:page" fillcolor="#eceff5" stroked="f">
            <v:textbox inset="0,0,0,0">
              <w:txbxContent>
                <w:p w14:paraId="51451C7E" w14:textId="77777777" w:rsidR="00C05D68" w:rsidRDefault="00C05D68" w:rsidP="00C05D68">
                  <w:pPr>
                    <w:pStyle w:val="BodyText"/>
                    <w:ind w:left="426"/>
                  </w:pPr>
                </w:p>
                <w:p w14:paraId="6D6ADAAE" w14:textId="08EB9879" w:rsidR="00E31098" w:rsidRPr="00C05D68" w:rsidRDefault="00980E31" w:rsidP="00C05D68">
                  <w:pPr>
                    <w:pStyle w:val="BodyText"/>
                    <w:ind w:left="426"/>
                  </w:pPr>
                  <w:r w:rsidRPr="00C05D68">
                    <w:t>[PARTIE   FACULTATIVE]</w:t>
                  </w:r>
                </w:p>
                <w:p w14:paraId="6D6ADAAF" w14:textId="77777777" w:rsidR="00E31098" w:rsidRPr="00C05D68" w:rsidRDefault="00980E31" w:rsidP="00C05D68">
                  <w:pPr>
                    <w:pStyle w:val="BodyText"/>
                    <w:ind w:left="426"/>
                  </w:pPr>
                  <w:r w:rsidRPr="00C05D68">
                    <w:t xml:space="preserve">En </w:t>
                  </w:r>
                  <w:proofErr w:type="spellStart"/>
                  <w:r w:rsidRPr="00C05D68">
                    <w:t>effet</w:t>
                  </w:r>
                  <w:proofErr w:type="spellEnd"/>
                  <w:r w:rsidRPr="00C05D68">
                    <w:t xml:space="preserve">, nous </w:t>
                  </w:r>
                  <w:proofErr w:type="spellStart"/>
                  <w:r w:rsidRPr="00C05D68">
                    <w:t>souhaiterions</w:t>
                  </w:r>
                  <w:proofErr w:type="spellEnd"/>
                  <w:r w:rsidRPr="00C05D68">
                    <w:t xml:space="preserve"> prendre possession des </w:t>
                  </w:r>
                  <w:proofErr w:type="spellStart"/>
                  <w:r w:rsidRPr="00C05D68">
                    <w:t>lieux</w:t>
                  </w:r>
                  <w:proofErr w:type="spellEnd"/>
                  <w:r w:rsidRPr="00C05D68">
                    <w:t xml:space="preserve"> à la date </w:t>
                  </w:r>
                  <w:proofErr w:type="spellStart"/>
                  <w:r w:rsidRPr="00C05D68">
                    <w:t>suivante</w:t>
                  </w:r>
                  <w:proofErr w:type="spellEnd"/>
                  <w:r w:rsidRPr="00C05D68">
                    <w:t xml:space="preserve"> [</w:t>
                  </w:r>
                  <w:proofErr w:type="spellStart"/>
                  <w:r w:rsidRPr="00C05D68">
                    <w:t>indiquez</w:t>
                  </w:r>
                  <w:proofErr w:type="spellEnd"/>
                  <w:r w:rsidRPr="00C05D68">
                    <w:t xml:space="preserve"> la date] pour </w:t>
                  </w:r>
                  <w:proofErr w:type="spellStart"/>
                  <w:r w:rsidRPr="00C05D68">
                    <w:t>effectuer</w:t>
                  </w:r>
                  <w:proofErr w:type="spellEnd"/>
                  <w:r w:rsidRPr="00C05D68">
                    <w:t xml:space="preserve"> des travaux </w:t>
                  </w:r>
                  <w:proofErr w:type="spellStart"/>
                  <w:r w:rsidRPr="00C05D68">
                    <w:t>avant</w:t>
                  </w:r>
                  <w:proofErr w:type="spellEnd"/>
                  <w:r w:rsidRPr="00C05D68">
                    <w:t xml:space="preserve"> </w:t>
                  </w:r>
                  <w:proofErr w:type="spellStart"/>
                  <w:r w:rsidRPr="00C05D68">
                    <w:t>notre</w:t>
                  </w:r>
                  <w:proofErr w:type="spellEnd"/>
                  <w:r w:rsidRPr="00C05D68">
                    <w:t xml:space="preserve"> installation.</w:t>
                  </w:r>
                </w:p>
              </w:txbxContent>
            </v:textbox>
            <w10:wrap type="topAndBottom" anchorx="page"/>
          </v:shape>
        </w:pict>
      </w:r>
    </w:p>
    <w:p w14:paraId="6D6ADA8B" w14:textId="77777777" w:rsidR="00E31098" w:rsidRPr="000D21F1" w:rsidRDefault="00E31098">
      <w:pPr>
        <w:pStyle w:val="BodyText"/>
        <w:spacing w:before="1"/>
        <w:rPr>
          <w:rFonts w:cs="Arial"/>
          <w:sz w:val="17"/>
          <w:lang w:val="fr-BE"/>
        </w:rPr>
      </w:pPr>
    </w:p>
    <w:p w14:paraId="4B3FC2B9" w14:textId="77777777" w:rsidR="00C05D68" w:rsidRDefault="00000000" w:rsidP="00C05D68">
      <w:pPr>
        <w:pStyle w:val="BodyText"/>
        <w:ind w:left="1418"/>
      </w:pPr>
      <w:r w:rsidRPr="00C05D68">
        <w:pict w14:anchorId="6D6ADA98">
          <v:group id="docshapegroup123" o:spid="_x0000_s2050" style="position:absolute;left:0;text-align:left;margin-left:58.3pt;margin-top:10.45pt;width:28.8pt;height:28.8pt;z-index:15731200;mso-position-horizontal-relative:page" coordorigin="1166,209" coordsize="576,576">
            <v:shape id="docshape124" o:spid="_x0000_s2052" style="position:absolute;left:1279;top:220;width:360;height:383" coordorigin="1280,220" coordsize="360,383" path="m1640,220r-360,l1280,504r173,99l1640,501r,-281xe" fillcolor="#64c18b" stroked="f">
              <v:path arrowok="t"/>
            </v:shape>
            <v:shape id="docshape125" o:spid="_x0000_s2051" style="position:absolute;left:1165;top:209;width:576;height:576" coordorigin="1166,209" coordsize="576,576" o:spt="100" adj="0,,0" path="m1644,209r-380,l1256,217r,180l1175,444r-1,l1172,446r-2,2l1168,450r,1l1167,453r-1,3l1166,459r,l1166,777r8,8l1727,785r2,-1l1733,783r,-1l1736,781r1,-2l1739,777r,l1740,776r,l1740,774r1,-2l1742,770r,-2l1742,749r-540,l1202,491r90,l1292,480r-36,l1220,459r36,-20l1292,439r,-194l1652,245r,-28l1644,209xm1292,491r-90,l1656,749r86,l1742,736r-36,l1483,610r39,-21l1447,589,1292,500r,-9xm1742,490r-36,l1706,736r36,l1742,490xm1652,245r-36,l1616,497r-169,92l1522,589r184,-99l1742,490r,-12l1652,478r,-39l1724,439r-72,-42l1652,245xm1292,439r-36,l1256,480r36,l1292,439xm1724,439r-72,l1687,459r-35,19l1742,478r,-19l1742,456r-1,-2l1740,451r,l1739,450r,l1737,448r-1,-2l1733,445r,-1l1724,439xm1554,407r-200,l1346,415r,20l1354,443r200,l1562,435r,-20l1554,407xm1554,317r-200,l1346,325r,20l1354,353r200,l1562,345r,-20l1554,317xe" fillcolor="#1c335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80E31" w:rsidRPr="00C05D68">
        <w:t xml:space="preserve">En </w:t>
      </w:r>
      <w:proofErr w:type="spellStart"/>
      <w:r w:rsidR="00980E31" w:rsidRPr="00C05D68">
        <w:t>l’absence</w:t>
      </w:r>
      <w:proofErr w:type="spellEnd"/>
      <w:r w:rsidR="00980E31" w:rsidRPr="00C05D68">
        <w:t xml:space="preserve"> </w:t>
      </w:r>
      <w:proofErr w:type="spellStart"/>
      <w:r w:rsidR="00980E31" w:rsidRPr="00C05D68">
        <w:t>d’une</w:t>
      </w:r>
      <w:proofErr w:type="spellEnd"/>
      <w:r w:rsidR="00980E31" w:rsidRPr="00C05D68">
        <w:t xml:space="preserve"> </w:t>
      </w:r>
      <w:proofErr w:type="spellStart"/>
      <w:r w:rsidR="00980E31" w:rsidRPr="00C05D68">
        <w:t>réponse</w:t>
      </w:r>
      <w:proofErr w:type="spellEnd"/>
      <w:r w:rsidR="00980E31" w:rsidRPr="00C05D68">
        <w:t xml:space="preserve"> de </w:t>
      </w:r>
      <w:proofErr w:type="spellStart"/>
      <w:r w:rsidR="00980E31" w:rsidRPr="00C05D68">
        <w:t>votre</w:t>
      </w:r>
      <w:proofErr w:type="spellEnd"/>
      <w:r w:rsidR="00980E31" w:rsidRPr="00C05D68">
        <w:t xml:space="preserve"> part dans les </w:t>
      </w:r>
      <w:proofErr w:type="spellStart"/>
      <w:r w:rsidR="00980E31" w:rsidRPr="00C05D68">
        <w:t>délais</w:t>
      </w:r>
      <w:proofErr w:type="spellEnd"/>
      <w:r w:rsidR="00980E31" w:rsidRPr="00C05D68">
        <w:t xml:space="preserve"> </w:t>
      </w:r>
      <w:proofErr w:type="spellStart"/>
      <w:r w:rsidR="00980E31" w:rsidRPr="00C05D68">
        <w:t>impartis</w:t>
      </w:r>
      <w:proofErr w:type="spellEnd"/>
      <w:r w:rsidR="00980E31" w:rsidRPr="00C05D68">
        <w:t xml:space="preserve">, </w:t>
      </w:r>
      <w:proofErr w:type="spellStart"/>
      <w:r w:rsidR="00980E31" w:rsidRPr="00C05D68">
        <w:t>notre</w:t>
      </w:r>
      <w:proofErr w:type="spellEnd"/>
      <w:r w:rsidR="00980E31" w:rsidRPr="00C05D68">
        <w:t xml:space="preserve"> proposition </w:t>
      </w:r>
      <w:proofErr w:type="spellStart"/>
      <w:r w:rsidR="00980E31" w:rsidRPr="00C05D68">
        <w:t>d’achat</w:t>
      </w:r>
      <w:proofErr w:type="spellEnd"/>
      <w:r w:rsidR="00980E31" w:rsidRPr="00C05D68">
        <w:t xml:space="preserve"> sera </w:t>
      </w:r>
      <w:proofErr w:type="spellStart"/>
      <w:r w:rsidR="00980E31" w:rsidRPr="00C05D68">
        <w:t>caduque</w:t>
      </w:r>
      <w:proofErr w:type="spellEnd"/>
      <w:r w:rsidR="00980E31" w:rsidRPr="00C05D68">
        <w:t xml:space="preserve">. Vous </w:t>
      </w:r>
      <w:proofErr w:type="spellStart"/>
      <w:r w:rsidR="00980E31" w:rsidRPr="00C05D68">
        <w:t>pouvez</w:t>
      </w:r>
      <w:proofErr w:type="spellEnd"/>
      <w:r w:rsidR="00980E31" w:rsidRPr="00C05D68">
        <w:t xml:space="preserve"> </w:t>
      </w:r>
      <w:proofErr w:type="spellStart"/>
      <w:r w:rsidR="00980E31" w:rsidRPr="00C05D68">
        <w:t>formuler</w:t>
      </w:r>
      <w:proofErr w:type="spellEnd"/>
      <w:r w:rsidR="00980E31" w:rsidRPr="00C05D68">
        <w:t xml:space="preserve"> </w:t>
      </w:r>
      <w:proofErr w:type="spellStart"/>
      <w:r w:rsidR="00980E31" w:rsidRPr="00C05D68">
        <w:t>l’acceptation</w:t>
      </w:r>
      <w:proofErr w:type="spellEnd"/>
      <w:r w:rsidR="00980E31" w:rsidRPr="00C05D68">
        <w:t xml:space="preserve"> de </w:t>
      </w:r>
      <w:proofErr w:type="spellStart"/>
      <w:r w:rsidR="00980E31" w:rsidRPr="00C05D68">
        <w:t>l’offre</w:t>
      </w:r>
      <w:proofErr w:type="spellEnd"/>
      <w:r w:rsidR="00980E31" w:rsidRPr="00C05D68">
        <w:t xml:space="preserve"> par </w:t>
      </w:r>
      <w:proofErr w:type="spellStart"/>
      <w:r w:rsidR="00980E31" w:rsidRPr="00C05D68">
        <w:t>tous</w:t>
      </w:r>
      <w:proofErr w:type="spellEnd"/>
      <w:r w:rsidR="00980E31" w:rsidRPr="00C05D68">
        <w:t xml:space="preserve"> les </w:t>
      </w:r>
      <w:proofErr w:type="spellStart"/>
      <w:r w:rsidR="00980E31" w:rsidRPr="00C05D68">
        <w:t>moyens</w:t>
      </w:r>
      <w:proofErr w:type="spellEnd"/>
      <w:r w:rsidR="00980E31" w:rsidRPr="00C05D68">
        <w:t xml:space="preserve"> </w:t>
      </w:r>
      <w:proofErr w:type="spellStart"/>
      <w:r w:rsidR="00980E31" w:rsidRPr="00C05D68">
        <w:t>suivants</w:t>
      </w:r>
      <w:proofErr w:type="spellEnd"/>
      <w:r w:rsidR="00980E31" w:rsidRPr="00C05D68">
        <w:t xml:space="preserve"> : e-mail, </w:t>
      </w:r>
      <w:proofErr w:type="spellStart"/>
      <w:r w:rsidR="00980E31" w:rsidRPr="00C05D68">
        <w:t>lettre</w:t>
      </w:r>
      <w:proofErr w:type="spellEnd"/>
      <w:r w:rsidR="00980E31" w:rsidRPr="00C05D68">
        <w:t xml:space="preserve"> </w:t>
      </w:r>
      <w:proofErr w:type="spellStart"/>
      <w:r w:rsidR="00980E31" w:rsidRPr="00C05D68">
        <w:t>recommandée</w:t>
      </w:r>
      <w:proofErr w:type="spellEnd"/>
      <w:r w:rsidR="00980E31" w:rsidRPr="00C05D68">
        <w:t xml:space="preserve"> avec </w:t>
      </w:r>
      <w:proofErr w:type="spellStart"/>
      <w:r w:rsidR="00980E31" w:rsidRPr="00C05D68">
        <w:t>accusé</w:t>
      </w:r>
      <w:proofErr w:type="spellEnd"/>
      <w:r w:rsidR="00980E31" w:rsidRPr="00C05D68">
        <w:t xml:space="preserve"> de </w:t>
      </w:r>
      <w:proofErr w:type="spellStart"/>
      <w:r w:rsidR="00980E31" w:rsidRPr="00C05D68">
        <w:t>réception</w:t>
      </w:r>
      <w:proofErr w:type="spellEnd"/>
      <w:r w:rsidR="00980E31" w:rsidRPr="00C05D68">
        <w:t xml:space="preserve">, </w:t>
      </w:r>
      <w:proofErr w:type="spellStart"/>
      <w:r w:rsidR="00980E31" w:rsidRPr="00C05D68">
        <w:t>ou</w:t>
      </w:r>
      <w:proofErr w:type="spellEnd"/>
      <w:r w:rsidR="00980E31" w:rsidRPr="00C05D68">
        <w:t xml:space="preserve"> par </w:t>
      </w:r>
      <w:proofErr w:type="spellStart"/>
      <w:r w:rsidR="00980E31" w:rsidRPr="00C05D68">
        <w:t>voie</w:t>
      </w:r>
      <w:proofErr w:type="spellEnd"/>
      <w:r w:rsidR="00980E31" w:rsidRPr="00C05D68">
        <w:t xml:space="preserve"> </w:t>
      </w:r>
      <w:proofErr w:type="spellStart"/>
      <w:r w:rsidR="00980E31" w:rsidRPr="00C05D68">
        <w:t>d’huissier</w:t>
      </w:r>
      <w:proofErr w:type="spellEnd"/>
      <w:r w:rsidR="00980E31" w:rsidRPr="00C05D68">
        <w:t xml:space="preserve"> à </w:t>
      </w:r>
      <w:proofErr w:type="spellStart"/>
      <w:r w:rsidR="00980E31" w:rsidRPr="00C05D68">
        <w:t>l’adresse</w:t>
      </w:r>
      <w:proofErr w:type="spellEnd"/>
      <w:r w:rsidR="00980E31" w:rsidRPr="00C05D68">
        <w:t xml:space="preserve"> </w:t>
      </w:r>
      <w:proofErr w:type="spellStart"/>
      <w:r w:rsidR="00980E31" w:rsidRPr="00C05D68">
        <w:t>suivante</w:t>
      </w:r>
      <w:proofErr w:type="spellEnd"/>
      <w:r w:rsidR="00980E31" w:rsidRPr="00C05D68">
        <w:t xml:space="preserve"> : </w:t>
      </w:r>
    </w:p>
    <w:p w14:paraId="6D6ADA8C" w14:textId="4E5C6FF4" w:rsidR="00E31098" w:rsidRPr="00C05D68" w:rsidRDefault="00980E31" w:rsidP="00C05D68">
      <w:pPr>
        <w:pStyle w:val="BodyText"/>
        <w:ind w:left="1418"/>
      </w:pPr>
      <w:r w:rsidRPr="00C05D68">
        <w:t>[</w:t>
      </w:r>
      <w:proofErr w:type="spellStart"/>
      <w:r w:rsidRPr="00C05D68">
        <w:t>mentionnez</w:t>
      </w:r>
      <w:proofErr w:type="spellEnd"/>
      <w:r w:rsidRPr="00C05D68">
        <w:t xml:space="preserve"> </w:t>
      </w:r>
      <w:proofErr w:type="spellStart"/>
      <w:r w:rsidRPr="00C05D68">
        <w:t>l’adresse</w:t>
      </w:r>
      <w:proofErr w:type="spellEnd"/>
      <w:r w:rsidRPr="00C05D68">
        <w:t>].</w:t>
      </w:r>
    </w:p>
    <w:p w14:paraId="6D6ADA8D" w14:textId="77777777" w:rsidR="00E31098" w:rsidRPr="000D21F1" w:rsidRDefault="00E31098">
      <w:pPr>
        <w:pStyle w:val="BodyText"/>
        <w:spacing w:before="5"/>
        <w:rPr>
          <w:rFonts w:cs="Arial"/>
          <w:lang w:val="fr-BE"/>
        </w:rPr>
      </w:pPr>
    </w:p>
    <w:p w14:paraId="3C9229DA" w14:textId="77777777" w:rsidR="00C05D68" w:rsidRDefault="00C05D68" w:rsidP="00C05D68">
      <w:pPr>
        <w:pStyle w:val="BodyText"/>
        <w:ind w:left="142"/>
      </w:pPr>
    </w:p>
    <w:p w14:paraId="6D6ADA8E" w14:textId="4918195F" w:rsidR="00E31098" w:rsidRPr="00C05D68" w:rsidRDefault="00980E31" w:rsidP="00C05D68">
      <w:pPr>
        <w:pStyle w:val="BodyText"/>
        <w:ind w:left="142"/>
        <w:rPr>
          <w:lang w:val="fr-BE"/>
        </w:rPr>
      </w:pPr>
      <w:r w:rsidRPr="00C05D68">
        <w:rPr>
          <w:lang w:val="fr-BE"/>
        </w:rPr>
        <w:t>Dans l’attente de votre retour, nous vous prions d’agréer, Madame, Monsieur, l’expression de notre profond respect.</w:t>
      </w:r>
    </w:p>
    <w:p w14:paraId="6D6ADA8F" w14:textId="77777777" w:rsidR="00E31098" w:rsidRPr="00C05D68" w:rsidRDefault="00E31098" w:rsidP="00C05D68">
      <w:pPr>
        <w:pStyle w:val="BodyText"/>
        <w:rPr>
          <w:lang w:val="fr-BE"/>
        </w:rPr>
      </w:pPr>
    </w:p>
    <w:p w14:paraId="6EB8F83C" w14:textId="77777777" w:rsidR="00C05D68" w:rsidRPr="00C05D68" w:rsidRDefault="00C05D68" w:rsidP="00C05D68">
      <w:pPr>
        <w:pStyle w:val="BodyText"/>
        <w:jc w:val="right"/>
        <w:rPr>
          <w:lang w:val="fr-BE"/>
        </w:rPr>
      </w:pPr>
    </w:p>
    <w:p w14:paraId="6D6ADA90" w14:textId="1AD81561" w:rsidR="00E31098" w:rsidRPr="00C05D68" w:rsidRDefault="00980E31" w:rsidP="00C05D68">
      <w:pPr>
        <w:pStyle w:val="BodyText"/>
        <w:jc w:val="right"/>
      </w:pPr>
      <w:r w:rsidRPr="00C05D68">
        <w:t xml:space="preserve">Nom(s), </w:t>
      </w:r>
      <w:proofErr w:type="spellStart"/>
      <w:r w:rsidRPr="00C05D68">
        <w:t>Prénom</w:t>
      </w:r>
      <w:proofErr w:type="spellEnd"/>
      <w:r w:rsidRPr="00C05D68">
        <w:t>(s), Signature(s)</w:t>
      </w:r>
    </w:p>
    <w:sectPr w:rsidR="00E31098" w:rsidRPr="00C05D68" w:rsidSect="00C05D68">
      <w:pgSz w:w="11910" w:h="16840"/>
      <w:pgMar w:top="1260" w:right="660" w:bottom="2740" w:left="660" w:header="1304" w:footer="2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F417" w14:textId="77777777" w:rsidR="00613D10" w:rsidRDefault="00613D10">
      <w:r>
        <w:separator/>
      </w:r>
    </w:p>
  </w:endnote>
  <w:endnote w:type="continuationSeparator" w:id="0">
    <w:p w14:paraId="6B3F2AC5" w14:textId="77777777" w:rsidR="00613D10" w:rsidRDefault="006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DA9A" w14:textId="5CE727E8" w:rsidR="00E31098" w:rsidRDefault="00C05D68">
    <w:pPr>
      <w:pStyle w:val="BodyText"/>
      <w:spacing w:line="14" w:lineRule="auto"/>
    </w:pPr>
    <w:r>
      <w:pict w14:anchorId="6D6ADA9F">
        <v:shapetype id="_x0000_t202" coordsize="21600,21600" o:spt="202" path="m,l,21600r21600,l21600,xe">
          <v:stroke joinstyle="miter"/>
          <v:path gradientshapeok="t" o:connecttype="rect"/>
        </v:shapetype>
        <v:shape id="docshape109" o:spid="_x0000_s1025" type="#_x0000_t202" style="position:absolute;margin-left:33.35pt;margin-top:795.7pt;width:529pt;height:21.5pt;z-index:-15867904;mso-position-horizontal-relative:page;mso-position-vertical-relative:page" filled="f" stroked="f">
          <v:textbox style="mso-next-textbox:#docshape109" inset="0,0,0,0">
            <w:txbxContent>
              <w:p w14:paraId="6D6ADAB0" w14:textId="5A6B29A3" w:rsidR="00E31098" w:rsidRPr="00C05D68" w:rsidRDefault="00980E31">
                <w:pPr>
                  <w:spacing w:before="20" w:line="195" w:lineRule="exact"/>
                  <w:ind w:left="4" w:right="4"/>
                  <w:jc w:val="center"/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</w:pP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Immoweb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2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•</w:t>
                </w:r>
                <w:r w:rsidRPr="00C05D68">
                  <w:rPr>
                    <w:rFonts w:ascii="Arial" w:hAnsi="Arial" w:cs="Arial"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Modèle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d’offre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d’achat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2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•</w:t>
                </w:r>
                <w:r w:rsidRPr="00C05D68">
                  <w:rPr>
                    <w:rFonts w:ascii="Arial" w:hAnsi="Arial" w:cs="Arial"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V</w:t>
                </w:r>
                <w:r w:rsidR="0034194A"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1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2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202</w:t>
                </w:r>
                <w:r w:rsidR="00C05D68">
                  <w:rPr>
                    <w:rFonts w:ascii="Arial" w:hAnsi="Arial" w:cs="Arial"/>
                    <w:b/>
                    <w:color w:val="082479"/>
                    <w:sz w:val="16"/>
                    <w:szCs w:val="16"/>
                    <w:lang w:val="fr-BE"/>
                  </w:rPr>
                  <w:t>4</w:t>
                </w:r>
                <w:r w:rsidRPr="00C05D68">
                  <w:rPr>
                    <w:rFonts w:ascii="Arial" w:hAnsi="Arial" w:cs="Arial"/>
                    <w:b/>
                    <w:color w:val="082479"/>
                    <w:spacing w:val="-2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•</w:t>
                </w:r>
                <w:r w:rsidRPr="00C05D68">
                  <w:rPr>
                    <w:rFonts w:ascii="Arial" w:hAnsi="Arial" w:cs="Arial"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Page</w:t>
                </w:r>
                <w:r w:rsidRPr="00C05D68">
                  <w:rPr>
                    <w:rFonts w:ascii="Arial" w:hAnsi="Arial" w:cs="Arial"/>
                    <w:color w:val="082479"/>
                    <w:spacing w:val="-4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</w:rPr>
                  <w:fldChar w:fldCharType="begin"/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instrText xml:space="preserve"> PAGE </w:instrTex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</w:rPr>
                  <w:fldChar w:fldCharType="separate"/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1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</w:rPr>
                  <w:fldChar w:fldCharType="end"/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>/2</w:t>
                </w:r>
              </w:p>
              <w:p w14:paraId="6D6ADAB1" w14:textId="1D2B8AD4" w:rsidR="00E31098" w:rsidRPr="00C05D68" w:rsidRDefault="00980E31">
                <w:pPr>
                  <w:spacing w:line="195" w:lineRule="exact"/>
                  <w:ind w:left="4" w:right="4"/>
                  <w:jc w:val="center"/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</w:pP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Tweed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building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|</w:t>
                </w:r>
                <w:r w:rsidRPr="00C05D68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Rue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aux</w:t>
                </w:r>
                <w:r w:rsidRPr="00C05D68">
                  <w:rPr>
                    <w:rFonts w:ascii="Arial" w:hAnsi="Arial" w:cs="Arial"/>
                    <w:color w:val="082479"/>
                    <w:spacing w:val="-6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Laines,</w:t>
                </w:r>
                <w:r w:rsidRPr="00C05D68">
                  <w:rPr>
                    <w:rFonts w:ascii="Arial" w:hAnsi="Arial" w:cs="Arial"/>
                    <w:color w:val="082479"/>
                    <w:spacing w:val="-13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70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|</w:t>
                </w:r>
                <w:r w:rsidRPr="00C05D68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1000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Bruxelles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|</w:t>
                </w:r>
                <w:r w:rsidRPr="00C05D68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+32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2</w:t>
                </w:r>
                <w:r w:rsidRPr="00C05D68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333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25</w:t>
                </w:r>
                <w:r w:rsidRPr="00C05D68">
                  <w:rPr>
                    <w:rFonts w:ascii="Arial" w:hAnsi="Arial" w:cs="Arial"/>
                    <w:color w:val="082479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>05</w:t>
                </w:r>
                <w:r w:rsidRPr="00C05D68">
                  <w:rPr>
                    <w:rFonts w:ascii="Arial" w:hAnsi="Arial" w:cs="Arial"/>
                    <w:color w:val="082479"/>
                    <w:spacing w:val="1"/>
                    <w:sz w:val="16"/>
                    <w:szCs w:val="16"/>
                    <w:lang w:val="fr-BE"/>
                  </w:rPr>
                  <w:t xml:space="preserve"> </w:t>
                </w:r>
                <w:r w:rsidRPr="00C05D68">
                  <w:rPr>
                    <w:rFonts w:ascii="Arial" w:hAnsi="Arial" w:cs="Arial"/>
                    <w:color w:val="082479"/>
                    <w:spacing w:val="-1"/>
                    <w:sz w:val="16"/>
                    <w:szCs w:val="16"/>
                    <w:lang w:val="fr-BE"/>
                  </w:rPr>
                  <w:t xml:space="preserve">| </w:t>
                </w:r>
                <w:hyperlink r:id="rId1" w:history="1">
                  <w:r w:rsidR="00C05D68" w:rsidRPr="00C05D68">
                    <w:rPr>
                      <w:rStyle w:val="Hyperlink"/>
                      <w:rFonts w:ascii="Arial" w:hAnsi="Arial" w:cs="Arial"/>
                      <w:color w:val="082479"/>
                      <w:spacing w:val="-1"/>
                      <w:sz w:val="16"/>
                      <w:szCs w:val="16"/>
                      <w:lang w:val="fr-BE"/>
                    </w:rPr>
                    <w:t>www.immoweb.be</w:t>
                  </w:r>
                </w:hyperlink>
              </w:p>
            </w:txbxContent>
          </v:textbox>
          <w10:wrap anchorx="page" anchory="page"/>
        </v:shape>
      </w:pict>
    </w:r>
    <w:r w:rsidR="00000000">
      <w:pict w14:anchorId="6D6ADA9D">
        <v:group id="docshapegroup8" o:spid="_x0000_s1029" style="position:absolute;margin-left:29.55pt;margin-top:700.8pt;width:536.15pt;height:87.3pt;z-index:-15868928;mso-position-horizontal-relative:page;mso-position-vertical-relative:page" coordorigin="591,14016" coordsize="10723,1746">
          <v:shape id="docshape9" o:spid="_x0000_s1128" style="position:absolute;left:591;top:14029;width:10723;height:1732" coordorigin="591,14030" coordsize="10723,1732" o:spt="100" adj="0,,0" path="m6983,14553r-4,-3l6974,14550r-57,l6913,14536r-9,-11l6893,14518r-14,-3l6865,14518r-12,7l6845,14536r-4,14l6750,14550r-3,3l6747,14563r3,4l6979,14567r4,-4l6983,14553xm7097,14553r-4,-3l7088,14550r-81,l7004,14553r,10l7007,14567r86,l7097,14563r,-10xm9031,14490r-8,-8l9012,14482r-10,-1l8993,14490r,10l9031,14501r,-11xm9326,14501r-5,-22l9309,14461r-18,-13l9269,14444r-5,l9260,14444r-4,1l9244,14435r-14,-8l9214,14422r-17,-2l9177,14423r-18,7l9143,14441r-12,15l9126,14454r-5,-1l9116,14453r-18,4l9083,14467r-11,16l9069,14501r257,xm11314,15276r-80,-95l11096,15181r,-546l10958,14635r,-82l10809,14553r,82l10776,14635r,781l10663,15282r,-391l10532,14734r-397,l9942,14940r,-722l9912,14218r-18,-53l9551,14165r-19,53l9501,14218r,846l9429,15064r1,-53l9231,15064r-32,l9199,15092r,l9162,15006r-374,l8757,15092r-210,1l8547,15057r-9,l8538,15041r-14,l8524,15057r-7,l8517,15041r-13,l8504,15057r-8,l8496,15041r-13,l8483,15057r-9,l8474,15094r-10,l8458,15109r,7l8412,15116r,-6l8418,15110r,-13l8400,15097r,-30l8404,15066r3,-1l8407,15062r-4,-1l8393,15061r-4,1l8389,15065r2,1l8395,15067r,30l8386,15097r,-12l8377,15085r,12l8368,15097r,-12l8359,15085r,12l8350,15097r,-30l8353,15066r3,-1l8356,15062r-4,-1l8342,15061r-4,1l8338,15065r3,1l8345,15067r,30l8328,15097r,13l8334,15110r,7l8094,15117r,-399l7936,14530r-555,l7148,14776r,343l7023,15119r,-12l7008,15107r-17,-120l6635,14987r-23,120l6593,15107r,12l6432,15119r-21,49l6394,15119r-281,l6113,15014r18,l6131,14992r-18,l6094,14850r-420,l5647,14992r-22,l5625,15014r19,l5644,15121r-2,l5599,15021r-221,l5378,14979r-9,l5369,14943r-14,l5355,14979r-7,l5348,14943r-14,l5334,14979r-7,l5327,14943r-14,l5313,14979r-8,l5305,15021r-24,l5245,15121r-10,l5239,15143r6,l5245,15199r-43,-107l4930,15092r-73,l4857,15111r-38,-105l4509,15006r,-35l4506,14969r-3,-1l4499,14968r,-16l4489,14952r,16l4483,14969r-4,2l4479,15006r-34,l4400,15110r,-18l4354,15092r-171,l4159,15186r,-37l4166,15149r5,-26l4159,15123r-43,-117l4065,15006r,-35l4024,14971r,35l3742,15006r-48,111l3516,15117r,-7l3523,15110r,-13l3505,15097r,-30l3509,15066r3,-1l3512,15062r-4,-1l3498,15061r-4,1l3494,15065r3,1l3501,15067r,30l3492,15097r,-12l3482,15085r,12l3473,15097r,-12l3464,15085r,12l3455,15097r,-30l3459,15066r3,-1l3462,15062r-4,-1l3448,15061r-4,1l3444,15065r3,1l3450,15067r,30l3432,15097r,13l3439,15110r,6l3392,15116r,-7l3386,15094r-10,l3376,15057r-8,l3368,15041r-14,l3354,15057r-7,l3347,15041r-14,l3333,15057r-7,l3326,15041r-14,l3312,15057r-9,l3303,15093r-187,-1l3073,14987r-272,l2801,14932r-12,l2789,14903r-12,l2777,14932r-10,l2767,14987r-39,l2728,15154r-25,-62l2431,15092r-5,l2426,14852r-137,-163l1874,14689r-202,214l1672,14148r-47,l1625,14030r-214,l1411,14148r-45,l1366,14930r-50,l1316,14694r-99,l1217,14930r-23,l1194,14747r-76,l1118,14930r-54,l1061,14625r-54,l1009,15009r-108,4l901,15258,760,15088r-169,203l591,15761r337,l928,15761r744,l1672,15761r,l2358,15761r,l2757,15761r292,l3049,15761r36,l3127,15761r246,l3373,15761r316,l3689,15761r459,l4149,15761r243,l4392,15761r465,l4857,15761r388,l5644,15761r,l6113,15761r,l6387,15761r42,l6609,15761r177,l6892,15761r116,l7148,15761r,l7233,15761r58,l8079,15761r,l8478,15761r,l8801,15761r414,l9215,15761r48,l9532,15761r,l11314,15761r,-485xe" fillcolor="#eceff5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0" o:spid="_x0000_s1127" type="#_x0000_t75" style="position:absolute;left:6941;top:15350;width:417;height:398">
            <v:imagedata r:id="rId2" o:title=""/>
          </v:shape>
          <v:shape id="docshape11" o:spid="_x0000_s1126" type="#_x0000_t75" style="position:absolute;left:7890;top:15548;width:115;height:199">
            <v:imagedata r:id="rId3" o:title=""/>
          </v:shape>
          <v:shape id="docshape12" o:spid="_x0000_s1125" type="#_x0000_t75" style="position:absolute;left:7439;top:15171;width:400;height:339">
            <v:imagedata r:id="rId4" o:title=""/>
          </v:shape>
          <v:shape id="docshape13" o:spid="_x0000_s1124" style="position:absolute;left:7431;top:15416;width:419;height:103" coordorigin="7432,15417" coordsize="419,103" o:spt="100" adj="0,,0" path="m7831,15417r-380,l7448,15419r-16,93l7432,15514r3,4l7437,15519r408,l7847,15518r3,-4l7850,15512r-1,-8l7448,15504r13,-73l7837,15431r-3,-12l7831,15417xm7837,15431r-15,l7834,15504r-386,l7849,15504r-12,-73xe" fillcolor="#1b3353" stroked="f">
            <v:stroke joinstyle="round"/>
            <v:formulas/>
            <v:path arrowok="t" o:connecttype="segments"/>
          </v:shape>
          <v:rect id="docshape14" o:spid="_x0000_s1123" style="position:absolute;left:7454;top:15512;width:374;height:228" fillcolor="#65be8a" stroked="f"/>
          <v:shape id="docshape15" o:spid="_x0000_s1122" style="position:absolute;left:7446;top:15505;width:389;height:243" coordorigin="7447,15505" coordsize="389,243" o:spt="100" adj="0,,0" path="m7832,15505r-382,l7447,15508r,236l7450,15748r382,l7835,15744r,-11l7462,15733r,-213l7835,15520r,-12l7832,15505xm7835,15520r-15,l7820,15733r-358,l7835,15733r,-213xe" fillcolor="#1b3353" stroked="f">
            <v:stroke joinstyle="round"/>
            <v:formulas/>
            <v:path arrowok="t" o:connecttype="segments"/>
          </v:shape>
          <v:rect id="docshape16" o:spid="_x0000_s1121" style="position:absolute;left:7454;top:15651;width:267;height:89" stroked="f"/>
          <v:shape id="docshape17" o:spid="_x0000_s1120" style="position:absolute;left:7446;top:15644;width:282;height:104" coordorigin="7447,15644" coordsize="282,104" o:spt="100" adj="0,,0" path="m7725,15644r-275,l7447,15647r,97l7450,15748r275,l7728,15744r,-11l7462,15733r,-74l7728,15659r,-12l7725,15644xm7728,15659r-15,l7713,15733r-251,l7728,15733r,-74xe" fillcolor="#1b3353" stroked="f">
            <v:stroke joinstyle="round"/>
            <v:formulas/>
            <v:path arrowok="t" o:connecttype="segments"/>
          </v:shape>
          <v:rect id="docshape18" o:spid="_x0000_s1119" style="position:absolute;left:7720;top:15512;width:108;height:228" stroked="f"/>
          <v:shape id="docshape19" o:spid="_x0000_s1118" style="position:absolute;left:7713;top:15505;width:122;height:243" coordorigin="7713,15505" coordsize="122,243" o:spt="100" adj="0,,0" path="m7832,15505r-115,l7713,15508r,236l7717,15748r115,l7835,15744r,-11l7728,15733r,-213l7835,15520r,-12l7832,15505xm7835,15520r-15,l7820,15733r15,l7835,15520xe" fillcolor="#1b3353" stroked="f">
            <v:stroke joinstyle="round"/>
            <v:formulas/>
            <v:path arrowok="t" o:connecttype="segments"/>
          </v:shape>
          <v:rect id="docshape20" o:spid="_x0000_s1117" style="position:absolute;left:7720;top:15710;width:108;height:30" stroked="f"/>
          <v:shape id="docshape21" o:spid="_x0000_s1116" style="position:absolute;left:7477;top:15416;width:359;height:331" coordorigin="7477,15417" coordsize="359,331" o:spt="100" adj="0,,0" path="m7498,15420r-3,-3l7487,15417r-4,3l7483,15512r4,4l7491,15516r4,l7498,15512r,-92xm7536,15677r-3,-3l7521,15674r,14l7521,15703r-29,l7492,15688r29,l7521,15674r-41,l7477,15677r,38l7480,15718r53,l7536,15715r,-12l7536,15688r,-11xm7541,15420r-3,-3l7530,15417r-3,3l7527,15512r3,4l7534,15516r4,l7541,15512r,-92xm7585,15420r-4,-3l7573,15417r-3,3l7570,15512r3,4l7577,15516r4,l7585,15512r,-92xm7617,15677r-3,-3l7603,15674r,14l7603,15703r-30,l7573,15688r30,l7603,15674r-41,l7558,15677r,38l7562,15718r52,l7617,15715r,-12l7617,15688r,-11xm7628,15512r,-92l7625,15417r-9,l7613,15420r,92l7616,15516r5,l7625,15516r3,-4xm7671,15512r,-92l7668,15417r-8,l7656,15420r,92l7660,15516r4,l7668,15516r3,-4xm7699,15715r,-12l7699,15688r,-11l7695,15674r-11,l7684,15688r,15l7654,15703r,-15l7684,15688r,-14l7643,15674r-3,3l7640,15715r3,3l7695,15718r4,-3xm7714,15420r-3,-3l7703,15417r-3,3l7700,15512r3,4l7707,15516r4,l7714,15512r,-92xm7758,15420r-4,-3l7746,15417r-3,3l7743,15512r3,4l7750,15516r4,l7758,15512r,-92xm7801,15420r-3,-3l7789,15417r-3,3l7786,15512r3,4l7794,15516r4,l7801,15512r,-92xm7835,15707r-3,-4l7820,15703r,15l7820,15733r-92,l7728,15718r92,l7820,15703r-103,l7713,15707r,37l7717,15748r115,l7835,15744r,-11l7835,15718r,-11xe" fillcolor="#1b3353" stroked="f">
            <v:stroke joinstyle="round"/>
            <v:formulas/>
            <v:path arrowok="t" o:connecttype="segments"/>
          </v:shape>
          <v:shape id="docshape22" o:spid="_x0000_s1115" style="position:absolute;left:7476;top:15562;width:61;height:64" coordorigin="7476,15562" coordsize="61,64" o:spt="100" adj="0,,0" path="m7511,15616r-24,-24l7482,15592r-6,6l7476,15602r23,23l7501,15626r2,l7505,15626r2,-1l7511,15621r,-5xm7537,15605r-43,-43l7489,15562r-5,6l7484,15573r41,41l7527,15615r2,l7531,15615r2,-1l7537,15610r,-5xe" stroked="f">
            <v:stroke joinstyle="round"/>
            <v:formulas/>
            <v:path arrowok="t" o:connecttype="segments"/>
          </v:shape>
          <v:shape id="docshape23" o:spid="_x0000_s1114" style="position:absolute;left:7460;top:15203;width:360;height:198" coordorigin="7461,15203" coordsize="360,198" o:spt="100" adj="0,,0" path="m7573,15341r-2,-11l7568,15327r-4,-6l7558,15316r,17l7558,15386r-15,l7543,15327r9,l7558,15333r,-17l7555,15314r-12,-2l7529,15312r,15l7529,15386r-15,l7514,15333r7,-6l7529,15327r,-15l7517,15314r-9,7l7501,15330r-2,11l7499,15397r3,3l7570,15400r3,-3l7573,15386r,-45xm7680,15341r-2,-11l7676,15327r-5,-6l7665,15316r,17l7665,15386r-14,l7651,15327r8,l7665,15333r,-17l7662,15314r-11,-2l7636,15312r,15l7636,15386r-15,l7621,15333r7,-6l7636,15327r,-15l7624,15314r-9,7l7609,15330r-3,11l7606,15397r4,3l7639,15400r4,l7647,15400r30,l7680,15397r,-11l7680,15341xm7787,15341r-2,-11l7783,15327r-4,-6l7772,15316r,17l7772,15386r-14,l7758,15327r8,l7772,15333r,-17l7769,15314r-11,-2l7743,15312r,15l7743,15386r-15,l7728,15333r7,-6l7743,15327r,-15l7743,15312r-12,2l7722,15321r-6,9l7713,15341r,56l7717,15400r29,l7750,15400r4,l7784,15400r3,-3l7787,15386r,-45xm7820,15243r-3,-3l7464,15240r-3,3l7461,15252r3,3l7813,15255r4,l7820,15252r,-9xm7820,15206r-3,-3l7470,15203r-4,3l7466,15215r4,3l7813,15218r4,l7820,15215r,-9xe" fillcolor="#1b3353" stroked="f">
            <v:stroke joinstyle="round"/>
            <v:formulas/>
            <v:path arrowok="t" o:connecttype="segments"/>
          </v:shape>
          <v:shape id="docshape24" o:spid="_x0000_s1113" type="#_x0000_t75" style="position:absolute;left:8548;top:15280;width:246;height:468">
            <v:imagedata r:id="rId5" o:title=""/>
          </v:shape>
          <v:shape id="docshape25" o:spid="_x0000_s1112" style="position:absolute;left:9174;top:15015;width:607;height:564" coordorigin="9174,15015" coordsize="607,564" path="m9781,15019r-4,-4l9732,15015r-5,l9680,15015r,17l9673,15037r-10,13l9661,15046r-2,-4l9656,15039r-7,-7l9680,15032r,-17l9599,15015r-1,l9450,15015r-3,4l9447,15028r3,4l9532,15032r-39,22l9461,15081r-6,7l9448,15081r-32,-27l9369,15027r-58,-12l9292,15017r-45,33l9236,15037r-14,-11l9204,15018r-22,-3l9178,15015r-4,4l9174,15028r4,4l9182,15032r26,5l9225,15049r11,16l9242,15081r,12l9246,15106r4,3l9258,15108r3,-4l9261,15094r-1,-8l9258,15079r,-10l9311,15032r48,9l9400,15063r30,24l9447,15103r,432l9447,15575r3,4l9455,15579r4,l9463,15575r,-40l9463,15103r16,-16l9509,15063r41,-22l9598,15032r15,1l9652,15069r-1,10l9650,15086r-1,8l9649,15104r3,4l9660,15109r4,-3l9667,15093r1,-12l9674,15065r10,-16l9702,15037r25,-5l9732,15032r40,l9777,15032r4,-4l9781,15019xe" fillcolor="#1b3353" stroked="f">
            <v:path arrowok="t"/>
          </v:shape>
          <v:shape id="docshape26" o:spid="_x0000_s1111" type="#_x0000_t75" style="position:absolute;left:9391;top:15470;width:127;height:277">
            <v:imagedata r:id="rId6" o:title=""/>
          </v:shape>
          <v:shape id="docshape27" o:spid="_x0000_s1110" style="position:absolute;left:9436;top:15199;width:41;height:2" coordorigin="9436,15199" coordsize="41,0" path="m9477,15199r-41,e" stroked="f">
            <v:path arrowok="t"/>
          </v:shape>
          <v:shape id="docshape28" o:spid="_x0000_s1109" style="position:absolute;left:9428;top:15190;width:58;height:17" coordorigin="9428,15191" coordsize="58,17" path="m9482,15191r-50,l9428,15195r,9l9432,15207r45,l9482,15207r4,-3l9486,15195r-4,-4xe" fillcolor="#1b3353" stroked="f">
            <v:path arrowok="t"/>
          </v:shape>
          <v:shape id="docshape29" o:spid="_x0000_s1108" type="#_x0000_t75" style="position:absolute;left:9596;top:15080;width:112;height:133">
            <v:imagedata r:id="rId7" o:title=""/>
          </v:shape>
          <v:shape id="docshape30" o:spid="_x0000_s1107" style="position:absolute;left:9128;top:15015;width:335;height:17" coordorigin="9129,15015" coordsize="335,17" path="m9459,15015r-327,l9129,15019r,9l9132,15032r323,l9459,15032r4,-4l9463,15019r-4,-4xe" fillcolor="#1b3353" stroked="f">
            <v:path arrowok="t"/>
          </v:shape>
          <v:shape id="docshape31" o:spid="_x0000_s1106" type="#_x0000_t75" style="position:absolute;left:9201;top:15080;width:112;height:133">
            <v:imagedata r:id="rId8" o:title=""/>
          </v:shape>
          <v:shape id="docshape32" o:spid="_x0000_s1105" style="position:absolute;left:9704;top:15548;width:397;height:199" coordorigin="9705,15549" coordsize="397,199" path="m10101,15671r-93,l10008,15653r48,l10056,15637r-48,l10008,15619r48,l10056,15603r-48,l10008,15586r48,l10056,15569r-48,l10008,15549r-16,l9992,15671r-177,l9815,15653r177,l9992,15637r-177,l9815,15619r177,l9992,15603r-177,l9815,15586r177,l9992,15569r-177,l9815,15549r-16,l9799,15569r-49,l9750,15586r49,l9799,15603r-49,l9750,15619r49,l9799,15637r-49,l9750,15653r49,l9799,15671r-94,l9705,15687r44,l9749,15748r17,l9766,15687r275,l10041,15748r16,l10057,15687r44,l10101,15671xe" fillcolor="#1b3353" stroked="f">
            <v:path arrowok="t"/>
          </v:shape>
          <v:shape id="docshape33" o:spid="_x0000_s1104" type="#_x0000_t75" style="position:absolute;left:2364;top:15119;width:511;height:513">
            <v:imagedata r:id="rId9" o:title=""/>
          </v:shape>
          <v:shape id="docshape34" o:spid="_x0000_s1103" style="position:absolute;left:2320;top:15624;width:418;height:116" coordorigin="2321,15625" coordsize="418,116" path="m2681,15625r-302,l2356,15629r-18,12l2325,15660r-4,22l2325,15705r13,18l2356,15736r23,4l2681,15740r22,-4l2721,15723r13,-18l2738,15682r-4,-22l2721,15641r-18,-12l2681,15625xe" stroked="f">
            <v:path arrowok="t"/>
          </v:shape>
          <v:shape id="docshape35" o:spid="_x0000_s1102" style="position:absolute;left:2313;top:15617;width:433;height:131" coordorigin="2314,15617" coordsize="433,131" o:spt="100" adj="0,,0" path="m2681,15617r-302,l2353,15622r-20,14l2319,15657r-5,25l2319,15708r14,20l2353,15742r26,6l2681,15748r25,-6l2720,15733r-341,l2359,15729r-16,-11l2332,15702r-4,-20l2332,15663r11,-16l2359,15636r20,-4l2720,15632r-14,-10l2681,15617xm2720,15632r-39,l2700,15636r16,11l2727,15663r4,19l2727,15702r-11,16l2700,15729r-19,4l2720,15733r7,-5l2741,15708r5,-26l2741,15657r-14,-21l2720,15632xe" fillcolor="#1b3353" stroked="f">
            <v:stroke joinstyle="round"/>
            <v:formulas/>
            <v:path arrowok="t" o:connecttype="segments"/>
          </v:shape>
          <v:shape id="docshape36" o:spid="_x0000_s1101" type="#_x0000_t75" style="position:absolute;left:2339;top:15082;width:651;height:646">
            <v:imagedata r:id="rId10" o:title=""/>
          </v:shape>
          <v:shape id="docshape37" o:spid="_x0000_s1100" type="#_x0000_t75" style="position:absolute;left:3029;top:15231;width:368;height:516">
            <v:imagedata r:id="rId11" o:title=""/>
          </v:shape>
          <v:shape id="docshape38" o:spid="_x0000_s1099" type="#_x0000_t75" style="position:absolute;left:4163;top:15280;width:313;height:468">
            <v:imagedata r:id="rId12" o:title=""/>
          </v:shape>
          <v:shape id="docshape39" o:spid="_x0000_s1098" type="#_x0000_t75" style="position:absolute;left:4542;top:15280;width:246;height:468">
            <v:imagedata r:id="rId13" o:title=""/>
          </v:shape>
          <v:rect id="docshape40" o:spid="_x0000_s1097" style="position:absolute;left:10389;top:14691;width:501;height:1056" stroked="f"/>
          <v:shape id="docshape41" o:spid="_x0000_s1096" style="position:absolute;left:10381;top:14819;width:517;height:282" coordorigin="10381,14820" coordsize="517,282" path="m10898,14820r-517,l10381,14834r,254l10381,15095r,7l10898,15102r,-7l10898,15088r,l10898,14834r-15,l10883,15088r-487,l10396,14834r502,l10898,14820xe" fillcolor="#1b3353" stroked="f">
            <v:path arrowok="t"/>
          </v:shape>
          <v:rect id="docshape42" o:spid="_x0000_s1095" style="position:absolute;left:10594;top:14916;width:90;height:179" fillcolor="#65be8a" stroked="f"/>
          <v:shape id="docshape43" o:spid="_x0000_s1094" style="position:absolute;left:10381;top:14909;width:517;height:460" coordorigin="10381,14910" coordsize="517,460" path="m10898,15088r-58,l10840,14924r,-14l10826,14910r,14l10826,14969r,14l10826,15088r-30,l10796,14983r30,l10826,14969r-44,l10782,14983r,105l10751,15088r,-105l10782,14983r,-14l10751,14969r,-45l10826,14924r,-14l10737,14910r,14l10737,15088r-46,l10691,14924r,-14l10677,14910r,14l10677,14969r,14l10677,15088r-29,l10648,14983r29,l10677,14969r-44,l10633,14983r,105l10602,15088r,-105l10633,14983r,-14l10602,14969r,-45l10677,14924r,-14l10588,14910r,14l10588,15088r-46,l10542,14924r,-14l10528,14910r,14l10528,14969r,14l10528,15088r-29,l10499,14983r29,l10528,14969r-44,l10484,14983r,105l10453,15088r,-105l10484,14983r,-14l10453,14969r,-45l10528,14924r,-14l10439,14910r,14l10439,15088r-58,l10381,15102r,254l10381,15363r,7l10898,15370r,-7l10898,15356r,l10898,15102r-15,l10883,15356r-487,l10396,15102r43,l10542,15102r356,l10898,15088xe" fillcolor="#1b3353" stroked="f">
            <v:path arrowok="t"/>
          </v:shape>
          <v:rect id="docshape44" o:spid="_x0000_s1093" style="position:absolute;left:10594;top:15184;width:90;height:179" fillcolor="#65be8a" stroked="f"/>
          <v:shape id="docshape45" o:spid="_x0000_s1092" style="position:absolute;left:10381;top:15177;width:517;height:570" coordorigin="10381,15178" coordsize="517,570" o:spt="100" adj="0,,0" path="m10691,15446r-103,l10588,15460r,214l10588,15688r103,l10691,15674r-89,l10602,15460r75,l10677,15674r14,l10691,15460r,l10691,15446xm10898,15370r-15,l10883,15733r15,l10898,15370xm10898,15356r-58,l10840,15192r,l10840,15178r-14,l10826,15192r,45l10826,15251r,105l10796,15356r,-105l10826,15251r,-14l10782,15237r,14l10782,15356r-31,l10751,15251r31,l10782,15237r-31,l10751,15192r75,l10826,15178r-89,l10737,15192r,164l10691,15356r,-164l10691,15192r,-14l10677,15178r,14l10677,15237r,14l10677,15356r-29,l10648,15251r29,l10677,15237r-44,l10633,15251r,105l10602,15356r,-105l10633,15251r,-14l10602,15237r,-45l10677,15192r,-14l10588,15178r,14l10588,15356r-46,l10542,15192r,l10542,15178r-14,l10528,15192r,45l10528,15251r,105l10499,15356r,-105l10528,15251r,-14l10484,15237r,14l10484,15356r-31,l10453,15251r31,l10484,15237r-31,l10453,15192r75,l10528,15178r-89,l10439,15192r,164l10381,15356r,14l10381,15734r,14l10898,15748r,-14l10396,15734r,-364l10439,15370r103,l10588,15370r103,l10737,15370r103,l10898,15370r,-14xe" fillcolor="#1b3353" stroked="f">
            <v:stroke joinstyle="round"/>
            <v:formulas/>
            <v:path arrowok="t" o:connecttype="segments"/>
          </v:shape>
          <v:rect id="docshape46" o:spid="_x0000_s1091" style="position:absolute;left:10445;top:15452;width:90;height:229" fillcolor="#65be8a" stroked="f"/>
          <v:shape id="docshape47" o:spid="_x0000_s1090" style="position:absolute;left:10381;top:14641;width:517;height:1106" coordorigin="10381,14642" coordsize="517,1106" o:spt="100" adj="0,,0" path="m10542,15446r-14,l10528,15460r,45l10484,15505r,14l10484,15674r-31,l10453,15519r31,l10484,15505r-31,l10453,15460r75,l10528,15446r-89,l10439,15460r,214l10439,15688r103,l10542,15674r-43,l10499,15519r29,l10528,15674r14,l10542,15460r,l10542,15446xm10684,15505r-88,l10596,15519r37,l10633,15681r15,l10648,15519r36,l10684,15505xm10786,15649r-5,-5l10776,15644r,11l10776,15657r,1l10773,15658r-1,-1l10772,15655r1,-1l10776,15654r,1l10776,15644r-8,l10762,15649r,14l10768,15668r13,l10786,15663r,-5l10786,15654r,-5xm10840,15446r-14,l10826,15460r,45l10751,15505r,-45l10826,15460r,-14l10737,15446r,14l10737,15734r,14l10840,15748r,-14l10751,15734r,-215l10826,15519r,214l10840,15733r,-273l10840,15460r,-14xm10898,14642r-15,l10883,14656r,164l10396,14820r,-164l10883,14656r,-14l10381,14642r,14l10381,14820r,14l10898,14834r,-14l10898,14820r,-164l10898,14656r,-14xe" fillcolor="#1b3353" stroked="f">
            <v:stroke joinstyle="round"/>
            <v:formulas/>
            <v:path arrowok="t" o:connecttype="segments"/>
          </v:shape>
          <v:shape id="docshape48" o:spid="_x0000_s1089" style="position:absolute;left:10363;top:14827;width:552;height:40" coordorigin="10364,14827" coordsize="552,40" path="m10915,14827r-551,l10374,14867r531,l10915,14827xe" stroked="f">
            <v:path arrowok="t"/>
          </v:shape>
          <v:shape id="docshape49" o:spid="_x0000_s1088" style="position:absolute;left:10354;top:14820;width:570;height:54" coordorigin="10355,14820" coordsize="570,54" o:spt="100" adj="0,,0" path="m10924,14820r-569,l10368,14874r543,l10915,14860r-536,l10373,14834r548,l10924,14820xm10921,14834r-15,l10900,14860r15,l10921,14834xe" fillcolor="#1b3353" stroked="f">
            <v:stroke joinstyle="round"/>
            <v:formulas/>
            <v:path arrowok="t" o:connecttype="segments"/>
          </v:shape>
          <v:shape id="docshape50" o:spid="_x0000_s1087" style="position:absolute;left:10363;top:14648;width:552;height:40" coordorigin="10364,14649" coordsize="552,40" path="m10915,14649r-551,l10374,14688r531,l10915,14649xe" stroked="f">
            <v:path arrowok="t"/>
          </v:shape>
          <v:shape id="docshape51" o:spid="_x0000_s1086" style="position:absolute;left:10354;top:14641;width:570;height:54" coordorigin="10355,14642" coordsize="570,54" o:spt="100" adj="0,,0" path="m10924,14642r-569,l10368,14695r543,l10915,14681r-536,l10373,14656r548,l10924,14642xm10921,14656r-15,l10900,14681r15,l10921,14656xe" fillcolor="#1b3353" stroked="f">
            <v:stroke joinstyle="round"/>
            <v:formulas/>
            <v:path arrowok="t" o:connecttype="segments"/>
          </v:shape>
          <v:shape id="docshape52" o:spid="_x0000_s1085" type="#_x0000_t75" style="position:absolute;left:10543;top:14515;width:193;height:250">
            <v:imagedata r:id="rId14" o:title=""/>
          </v:shape>
          <v:rect id="docshape53" o:spid="_x0000_s1084" style="position:absolute;left:10570;top:15323;width:139;height:40" stroked="f"/>
          <v:shape id="docshape54" o:spid="_x0000_s1083" style="position:absolute;left:10563;top:15315;width:154;height:54" coordorigin="10564,15316" coordsize="154,54" path="m10717,15316r-153,l10564,15330r,26l10564,15370r153,l10717,15356r,l10717,15331r-14,l10703,15356r-125,l10578,15330r139,l10717,15316xe" fillcolor="#1b3353" stroked="f">
            <v:path arrowok="t"/>
          </v:shape>
          <v:rect id="docshape55" o:spid="_x0000_s1082" style="position:absolute;left:10570;top:15045;width:139;height:50" stroked="f"/>
          <v:shape id="docshape56" o:spid="_x0000_s1081" style="position:absolute;left:10563;top:15037;width:154;height:64" coordorigin="10564,15038" coordsize="154,64" path="m10717,15038r-153,l10564,15052r,36l10564,15102r153,l10717,15088r,l10717,15053r-14,l10703,15088r-125,l10578,15052r139,l10717,15038xe" fillcolor="#1b3353" stroked="f">
            <v:path arrowok="t"/>
          </v:shape>
          <v:shape id="docshape57" o:spid="_x0000_s1080" style="position:absolute;left:6019;top:15322;width:402;height:149" coordorigin="6020,15323" coordsize="402,149" path="m6020,15323r82,148l6421,15471r-401,-148xe" stroked="f">
            <v:path arrowok="t"/>
          </v:shape>
          <v:shape id="docshape58" o:spid="_x0000_s1079" style="position:absolute;left:6008;top:15311;width:425;height:171" coordorigin="6008,15311" coordsize="425,171" o:spt="100" adj="0,,0" path="m6019,15311r-4,1l6009,15319r-1,5l6095,15480r4,2l6426,15482r5,-4l6432,15468r-2,-5l6423,15461r-314,l6043,15342r61,l6019,15311xm6104,15342r-61,l6362,15461r-253,l6423,15461r-319,-119xe" fillcolor="#1a3354" stroked="f">
            <v:stroke joinstyle="round"/>
            <v:formulas/>
            <v:path arrowok="t" o:connecttype="segments"/>
          </v:shape>
          <v:rect id="docshape59" o:spid="_x0000_s1078" style="position:absolute;left:5102;top:15428;width:1000;height:309" stroked="f"/>
          <v:shape id="docshape60" o:spid="_x0000_s1077" style="position:absolute;left:5092;top:15418;width:1021;height:330" coordorigin="5092,15418" coordsize="1021,330" o:spt="100" adj="0,,0" path="m6108,15418r-1011,l5092,15423r,320l5097,15748r1011,-1l6113,15743r,-17l5113,15726r,-287l6113,15439r,-16l6108,15418xm6113,15439r-21,l6092,15726r-979,l6113,15726r,-287xe" fillcolor="#1a3354" stroked="f">
            <v:stroke joinstyle="round"/>
            <v:formulas/>
            <v:path arrowok="t" o:connecttype="segments"/>
          </v:shape>
          <v:shape id="docshape61" o:spid="_x0000_s1076" style="position:absolute;left:5102;top:15280;width:1000;height:149" coordorigin="5103,15280" coordsize=",149" path="m5994,15280r-783,l5103,15429r999,l5994,15280xe" stroked="f">
            <v:path arrowok="t"/>
          </v:shape>
          <v:shape id="docshape62" o:spid="_x0000_s1075" style="position:absolute;left:5091;top:15269;width:1341;height:213" coordorigin="5091,15269" coordsize="1341,213" path="m6432,15468r-2,-5l6043,15320r,45l5162,15365r23,-32l6018,15333r3,1l6043,15365r,-45l6034,15316r-19,-25l6004,15276r,36l5201,15312r15,-21l5989,15291r15,21l6004,15276r-3,-5l5998,15269r-791,l5204,15271r-32,45l5171,15317r,l5092,15426r-1,4l5095,15437r4,3l6106,15439r4,-2l6114,15430r-1,-4l6108,15418r-26,-36l6082,15418r-958,l5147,15386r909,l6058,15386r24,32l6082,15382r-26,-35l6362,15461r-265,l6092,15465r,12l6097,15482r324,l6426,15482r5,-4l6432,15468xe" fillcolor="#1a3354" stroked="f">
            <v:path arrowok="t"/>
          </v:shape>
          <v:shape id="docshape63" o:spid="_x0000_s1074" style="position:absolute;left:5427;top:15173;width:351;height:561" coordorigin="5427,15174" coordsize="351,561" path="m5603,15174r-176,270l5449,15444r,290l5757,15734r,-290l5778,15444r-175,-270xe" stroked="f">
            <v:path arrowok="t"/>
          </v:shape>
          <v:shape id="docshape64" o:spid="_x0000_s1073" style="position:absolute;left:5416;top:15162;width:373;height:583" coordorigin="5416,15162" coordsize="373,583" o:spt="100" adj="0,,0" path="m5598,15162r-182,279l5416,15445r4,7l5423,15454r15,l5438,15740r5,5l5762,15745r5,-5l5767,15724r-308,l5459,15438r-5,-5l5447,15433r156,-240l5628,15193r-17,-25l5607,15162r-9,xm5628,15193r-25,l5758,15433r-7,l5746,15438r,286l5767,15724r,-270l5782,15454r3,-2l5789,15445r,-4l5628,15193xe" fillcolor="#1a3354" stroked="f">
            <v:stroke joinstyle="round"/>
            <v:formulas/>
            <v:path arrowok="t" o:connecttype="segments"/>
          </v:shape>
          <v:rect id="docshape65" o:spid="_x0000_s1072" style="position:absolute;left:5538;top:15492;width:128;height:243" fillcolor="#65be8a" stroked="f"/>
          <v:shape id="docshape66" o:spid="_x0000_s1071" style="position:absolute;left:5135;top:15311;width:552;height:434" coordorigin="5136,15312" coordsize="552,434" o:spt="100" adj="0,,0" path="m5263,15518r-4,-4l5242,15514r,138l5157,15652r,-11l5242,15641r,11l5242,15514r,l5242,15535r,85l5157,15620r,-85l5242,15535r,-21l5141,15514r-5,4l5136,15625r,l5136,15668r5,5l5259,15673r4,-5l5263,15652r,-11l5263,15625r,-90l5263,15518xm5413,15518r-4,-4l5392,15514r,138l5307,15652r,-11l5392,15641r,11l5392,15514r,l5392,15535r,85l5307,15620r,-85l5392,15535r,-21l5291,15514r-5,4l5286,15668r5,5l5409,15673r4,-5l5413,15652r,-11l5413,15625r,-90l5413,15518xm5676,15487r-4,-5l5655,15482r,21l5655,15724r-106,l5549,15503r106,l5655,15482r-122,l5528,15487r,254l5533,15746r139,l5676,15741r,-17l5676,15503r,-16xm5687,15397r-6,-33l5666,15342r,55l5614,15397r,-62l5627,15338r21,14l5661,15372r5,25l5666,15342r-3,-5l5657,15333r-21,-14l5603,15312r-10,2l5593,15335r,62l5539,15397r5,-25l5557,15352r21,-14l5593,15335r,-21l5569,15319r-27,18l5524,15364r-6,33l5518,15401r,3l5519,15414r5,4l5681,15418r5,-4l5687,15404r,-3l5687,15397xe" fillcolor="#1a3354" stroked="f">
            <v:stroke joinstyle="round"/>
            <v:formulas/>
            <v:path arrowok="t" o:connecttype="segments"/>
          </v:shape>
          <v:shape id="docshape67" o:spid="_x0000_s1070" type="#_x0000_t75" style="position:absolute;left:5797;top:15205;width:218;height:259">
            <v:imagedata r:id="rId15" o:title=""/>
          </v:shape>
          <v:shape id="docshape68" o:spid="_x0000_s1069" type="#_x0000_t75" style="position:absolute;left:5785;top:15375;width:647;height:372">
            <v:imagedata r:id="rId16" o:title=""/>
          </v:shape>
          <v:shape id="docshape69" o:spid="_x0000_s1068" type="#_x0000_t75" style="position:absolute;left:5181;top:15205;width:218;height:259">
            <v:imagedata r:id="rId17" o:title=""/>
          </v:shape>
          <v:shape id="docshape70" o:spid="_x0000_s1067" style="position:absolute;left:8714;top:15324;width:75;height:413" coordorigin="8715,15325" coordsize="75,413" path="m8789,15325r-74,413e" stroked="f">
            <v:path arrowok="t"/>
          </v:shape>
          <v:shape id="docshape71" o:spid="_x0000_s1066" style="position:absolute;left:8703;top:15313;width:96;height:434" coordorigin="8704,15314" coordsize="96,434" path="m8785,15314r-5,3l8704,15741r3,5l8715,15748r4,l8724,15744r76,-423l8796,15316r-11,-2xe" fillcolor="#1b3353" stroked="f">
            <v:path arrowok="t"/>
          </v:shape>
          <v:shape id="docshape72" o:spid="_x0000_s1065" style="position:absolute;left:9099;top:15324;width:75;height:413" coordorigin="9100,15325" coordsize="75,413" path="m9100,15325r74,413e" stroked="f">
            <v:path arrowok="t"/>
          </v:shape>
          <v:shape id="docshape73" o:spid="_x0000_s1064" style="position:absolute;left:9088;top:15313;width:96;height:434" coordorigin="9089,15314" coordsize="96,434" path="m9103,15314r-11,2l9089,15321r76,423l9169,15747r5,l9181,15746r4,-5l9108,15317r-5,-3xe" fillcolor="#1b3353" stroked="f">
            <v:path arrowok="t"/>
          </v:shape>
          <v:shape id="docshape74" o:spid="_x0000_s1063" style="position:absolute;left:8751;top:15360;width:389;height:2" coordorigin="8752,15360" coordsize="389,1" path="m9140,15360r-388,e" stroked="f">
            <v:path arrowok="t"/>
          </v:shape>
          <v:shape id="docshape75" o:spid="_x0000_s1062" style="position:absolute;left:8741;top:15350;width:409;height:20" coordorigin="8742,15350" coordsize="409,20" path="m9145,15350r-399,l8742,15355r,11l8746,15370r394,l9145,15370r5,-4l9150,15355r-5,-5xe" fillcolor="#1b3353" stroked="f">
            <v:path arrowok="t"/>
          </v:shape>
          <v:shape id="docshape76" o:spid="_x0000_s1061" type="#_x0000_t75" style="position:absolute;left:8827;top:15360;width:222;height:282">
            <v:imagedata r:id="rId18" o:title=""/>
          </v:shape>
          <v:shape id="docshape77" o:spid="_x0000_s1060" style="position:absolute;left:1008;top:14132;width:403;height:247" coordorigin="1009,14133" coordsize="403,247" path="m1237,14133r-31,4l1177,14148r-24,18l1133,14190r-6,-1l1105,14193r-18,11l1073,14221r-7,21l1043,14250r-18,15l1013,14286r-4,24l1014,14336r14,22l1050,14373r26,6l1240,14379r19,-2l1277,14373r17,-8l1309,14356r7,2l1323,14359r7,l1362,14352r26,-17l1405,14308r7,-32l1407,14248r-14,-24l1371,14206r-26,-10l1326,14170r-26,-20l1271,14137r-34,-4xe" fillcolor="#65be8a" stroked="f">
            <v:path arrowok="t"/>
          </v:shape>
          <v:shape id="docshape78" o:spid="_x0000_s1059" type="#_x0000_t75" style="position:absolute;left:1774;top:14395;width:380;height:244">
            <v:imagedata r:id="rId19" o:title=""/>
          </v:shape>
          <v:shape id="docshape79" o:spid="_x0000_s1058" style="position:absolute;left:1296;top:14349;width:512;height:1213" coordorigin="1296,14349" coordsize="512,1213" path="m1296,14349r,1212l1808,15561r,-1110l1296,14349xe" stroked="f">
            <v:path arrowok="t"/>
          </v:shape>
          <v:shape id="docshape80" o:spid="_x0000_s1057" style="position:absolute;left:1285;top:14335;width:533;height:1237" coordorigin="1286,14336" coordsize="533,1237" o:spt="100" adj="0,,0" path="m1359,15010r-21,l1338,15050r21,l1359,15010xm1359,14940r-21,l1338,14980r21,l1359,14940xm1359,14870r-21,l1338,14910r21,l1359,14870xm1359,14800r-21,l1338,14840r21,l1359,14800xm1359,14729r-21,l1338,14769r21,l1359,14729xm1359,14659r-21,l1338,14699r21,l1359,14659xm1359,14589r-21,l1338,14629r21,l1359,14589xm1359,14519r-21,l1338,14559r21,l1359,14519xm1359,14448r-21,l1338,14489r21,l1359,14448xm1359,14401r-21,-5l1338,14418r21,l1359,14401xm1426,14416r-22,-5l1404,14418r22,l1426,14416xm1426,15010r-22,l1404,15050r22,l1426,15010xm1426,14940r-22,l1404,14980r22,l1426,14940xm1426,14870r-22,l1404,14910r22,l1426,14870xm1426,14800r-22,l1404,14840r22,l1426,14800xm1426,14729r-22,l1404,14769r22,l1426,14729xm1426,14659r-22,l1404,14699r22,l1426,14659xm1426,14589r-22,l1404,14629r22,l1426,14589xm1426,14519r-22,l1404,14559r22,l1426,14519xm1426,14448r-22,l1404,14489r22,l1426,14448xm1493,15010r-22,l1471,15050r22,l1493,15010xm1493,14940r-22,l1471,14980r22,l1493,14940xm1493,14870r-22,l1471,14910r22,l1493,14870xm1493,14800r-22,l1471,14840r22,l1493,14800xm1493,14729r-22,l1471,14769r22,l1493,14729xm1493,14659r-22,l1471,14699r22,l1493,14659xm1493,14589r-22,l1471,14629r22,l1493,14589xm1493,14519r-22,l1471,14559r22,l1493,14519xm1493,14448r-22,l1471,14489r22,l1493,14448xm1560,15010r-22,l1538,15050r22,l1560,15010xm1560,14940r-22,l1538,14980r22,l1560,14940xm1560,14870r-22,l1538,14910r22,l1560,14870xm1560,14800r-22,l1538,14840r22,l1560,14800xm1560,14729r-22,l1538,14769r22,l1560,14729xm1560,14659r-22,l1538,14699r22,l1560,14659xm1560,14589r-22,l1538,14629r22,l1560,14589xm1560,14519r-22,l1538,14559r22,l1560,14519xm1560,14448r-22,l1538,14489r22,l1560,14448xm1626,14461r-21,-5l1605,14489r21,l1626,14461xm1626,15010r-21,l1605,15050r21,l1626,15010xm1626,14940r-21,l1605,14980r21,l1626,14940xm1626,14870r-21,l1605,14910r21,l1626,14870xm1626,14800r-21,l1605,14840r21,l1626,14800xm1626,14729r-21,l1605,14769r21,l1626,14729xm1626,14659r-21,l1605,14699r21,l1626,14659xm1626,14589r-21,l1605,14629r21,l1626,14589xm1626,14519r-21,l1605,14559r21,l1626,14519xm1693,14476r-21,-5l1672,14489r21,l1693,14476xm1693,15010r-21,l1672,15050r21,l1693,15010xm1693,14940r-21,l1672,14980r21,l1693,14940xm1693,14870r-21,l1672,14910r21,l1693,14870xm1693,14800r-21,l1672,14840r21,l1693,14800xm1693,14729r-21,l1672,14769r21,l1693,14729xm1693,14659r-21,l1672,14699r21,l1693,14659xm1693,14589r-21,l1672,14629r21,l1693,14589xm1693,14519r-21,l1672,14559r21,l1693,14519xm1760,15010r-22,l1738,15050r22,l1760,15010xm1760,14940r-22,l1738,14980r22,l1760,14940xm1760,14870r-22,l1738,14910r22,l1760,14870xm1760,14800r-22,l1738,14840r22,l1760,14800xm1760,14729r-22,l1738,14769r22,l1760,14729xm1760,14659r-22,l1738,14699r22,l1760,14659xm1760,14589r-22,l1738,14629r22,l1760,14589xm1760,14519r-22,l1738,14559r22,l1760,14519xm1818,14442r-21,-4l1797,14460r,1091l1307,15551r,-1189l1471,14395r,23l1493,14418r,-19l1538,14408r,10l1560,14418r,-5l1797,14460r,-22l1560,14391r,-13l1538,14378r,8l1418,14362r-132,-26l1286,15572r532,l1818,15551r,-1109xe" fillcolor="#1a3354" stroked="f">
            <v:stroke joinstyle="round"/>
            <v:formulas/>
            <v:path arrowok="t" o:connecttype="segments"/>
          </v:shape>
          <v:shape id="docshape81" o:spid="_x0000_s1056" style="position:absolute;left:1281;top:14261;width:380;height:1330" coordorigin="1282,14261" coordsize="380,1330" path="m1662,14261r-380,278l1282,15591r380,l1662,14261xe" stroked="f">
            <v:path arrowok="t"/>
          </v:shape>
          <v:shape id="docshape82" o:spid="_x0000_s1055" style="position:absolute;left:1270;top:14240;width:402;height:1362" coordorigin="1271,14240" coordsize="402,1362" o:spt="100" adj="0,,0" path="m1672,14240r-401,293l1271,15601r401,l1672,15580r-379,l1293,14544r358,-261l1672,14283r,-43xm1672,14283r-21,l1651,15580r21,l1672,14283xe" fillcolor="#1a3354" stroked="f">
            <v:stroke joinstyle="round"/>
            <v:formulas/>
            <v:path arrowok="t" o:connecttype="segments"/>
          </v:shape>
          <v:line id="_x0000_s1054" style="position:absolute" from="1618,14329" to="1618,14933" strokecolor="#1a3354" strokeweight=".38311mm">
            <v:stroke dashstyle="1 1"/>
          </v:line>
          <v:shape id="docshape83" o:spid="_x0000_s1053" style="position:absolute;left:1314;top:14382;width:241;height:551" coordorigin="1315,14383" coordsize="241,551" o:spt="100" adj="0,,0" path="m1336,14896r-21,l1315,14933r21,l1336,14896xm1336,14830r-21,l1315,14868r21,l1336,14830xm1336,14765r-21,l1315,14802r21,l1336,14765xm1336,14699r-21,l1315,14736r21,l1336,14699xm1336,14633r-21,l1315,14671r21,l1336,14633xm1336,14568r-21,l1315,14605r21,l1336,14568xm1336,14502r-21,l1315,14540r21,l1336,14502xm1409,14896r-21,l1388,14933r21,l1409,14896xm1409,14830r-21,l1388,14868r21,l1409,14830xm1409,14765r-21,l1388,14802r21,l1409,14765xm1409,14699r-21,l1388,14736r21,l1409,14699xm1409,14633r-21,l1388,14671r21,l1409,14633xm1409,14568r-21,l1388,14605r21,l1409,14568xm1409,14502r-17,l1388,14505r,35l1409,14540r,-38xm1409,14437r-21,l1388,14474r21,l1409,14437xm1483,14896r-22,l1461,14933r22,l1483,14896xm1483,14830r-22,l1461,14868r22,l1483,14830xm1483,14765r-22,l1461,14802r22,l1483,14765xm1483,14699r-22,l1461,14736r22,l1483,14699xm1483,14633r-22,l1461,14671r22,l1483,14633xm1483,14568r-22,l1461,14605r22,l1483,14568xm1483,14502r-22,l1461,14540r22,l1483,14502xm1483,14437r-1,l1461,14452r,22l1483,14474r,-37xm1556,14896r-22,l1534,14933r22,l1556,14896xm1556,14830r-22,l1534,14868r22,l1556,14830xm1556,14765r-22,l1534,14802r22,l1556,14765xm1556,14699r-22,l1534,14736r22,l1556,14699xm1556,14633r-22,l1534,14671r22,l1556,14633xm1556,14568r-22,l1534,14605r22,l1556,14568xm1556,14502r-22,l1534,14540r22,l1556,14502xm1556,14437r-22,l1534,14474r22,l1556,14437xm1556,14383r-22,16l1534,14408r22,l1556,14383xe" fillcolor="#1a3354" stroked="f">
            <v:stroke joinstyle="round"/>
            <v:formulas/>
            <v:path arrowok="t" o:connecttype="segments"/>
          </v:shape>
          <v:shape id="docshape84" o:spid="_x0000_s1052" style="position:absolute;left:1223;top:14860;width:629;height:877" coordorigin="1223,14860" coordsize="629,877" path="m1223,14860r,877l1851,15737r,-760l1223,14860xe" stroked="f">
            <v:path arrowok="t"/>
          </v:shape>
          <v:shape id="docshape85" o:spid="_x0000_s1051" style="position:absolute;left:1212;top:14847;width:650;height:901" coordorigin="1212,14847" coordsize="650,901" o:spt="100" adj="0,,0" path="m1293,15644r-22,l1271,15696r22,l1293,15644xm1293,15554r-22,l1271,15605r22,l1293,15554xm1293,15463r-22,l1271,15515r22,l1293,15463xm1293,15372r-22,l1271,15424r22,l1293,15372xm1293,15281r-22,l1271,15333r22,l1293,15281xm1293,15191r-22,l1271,15243r22,l1293,15191xm1293,15100r-22,l1271,15152r22,l1293,15100xm1293,15009r-22,l1271,15061r22,l1293,15009xm1293,14919r-22,l1271,14970r22,l1293,14919xm1366,15644r-22,l1344,15696r22,l1366,15644xm1366,15554r-22,l1344,15605r22,l1366,15554xm1366,15463r-22,l1344,15515r22,l1366,15463xm1366,15372r-22,l1344,15424r22,l1366,15372xm1366,15281r-22,l1344,15333r22,l1366,15281xm1366,15191r-22,l1344,15243r22,l1366,15191xm1366,15100r-22,l1344,15152r22,l1366,15100xm1366,15009r-22,l1344,15061r22,l1366,15009xm1366,14931r-22,-4l1344,14970r22,l1366,14931xm1439,15644r-22,l1417,15696r22,l1439,15644xm1439,15554r-22,l1417,15605r22,l1439,15554xm1439,15463r-22,l1417,15515r22,l1439,15463xm1439,15372r-22,l1417,15424r22,l1439,15372xm1439,15281r-22,l1417,15333r22,l1439,15281xm1439,15191r-22,l1417,15243r22,l1439,15191xm1439,15100r-22,l1417,15152r22,l1439,15100xm1439,15009r-22,l1417,15061r22,l1439,15009xm1439,14944r-22,-4l1417,14970r22,l1439,14944xm1512,14958r-22,-4l1490,14970r22,l1512,14958xm1512,15644r-22,l1490,15696r22,l1512,15644xm1512,15554r-22,l1490,15605r22,l1512,15554xm1512,15463r-22,l1490,15515r22,l1512,15463xm1512,15372r-22,l1490,15424r22,l1512,15372xm1512,15281r-22,l1490,15333r22,l1512,15281xm1512,15191r-22,l1490,15243r22,l1512,15191xm1512,15100r-22,l1490,15152r22,l1512,15100xm1512,15009r-22,l1490,15061r22,l1512,15009xm1585,15644r-22,l1563,15696r22,l1585,15644xm1585,15554r-22,l1563,15605r22,l1585,15554xm1585,15463r-22,l1563,15515r22,l1585,15463xm1585,15372r-22,l1563,15424r22,l1585,15372xm1585,15281r-22,l1563,15333r22,l1585,15281xm1585,15191r-22,l1563,15243r22,l1585,15191xm1585,15100r-22,l1563,15152r22,l1585,15100xm1585,15009r-22,l1563,15061r22,l1585,15009xm1658,15644r-22,l1636,15696r22,l1658,15644xm1658,15554r-22,l1636,15605r22,l1658,15554xm1658,15463r-22,l1636,15515r22,l1658,15463xm1658,15372r-22,l1636,15424r22,l1658,15372xm1658,15281r-22,l1636,15333r22,l1658,15281xm1658,15158r-22,l1636,15191r,19l1636,15243r22,l1658,15210r,-19l1658,15158xm1658,15067r-22,l1636,15119r22,l1658,15067xm1658,14976r-22,l1636,15028r22,l1658,14976xm1731,15644r-22,l1709,15696r22,l1731,15644xm1731,15554r-22,l1709,15605r22,l1731,15554xm1731,15463r-22,l1709,15515r22,l1731,15463xm1731,15372r-22,l1709,15424r22,l1731,15372xm1731,15281r-22,l1709,15333r22,l1731,15281xm1731,15191r-22,l1709,15243r22,l1731,15191xm1731,15100r-22,l1709,15152r22,l1731,15100xm1731,14976r-22,l1709,15009r,l1709,15061r22,l1731,15028r,l1731,14976xm1804,15644r-22,l1782,15696r22,l1804,15644xm1804,15554r-22,l1782,15605r22,l1804,15554xm1804,15463r-22,l1782,15515r22,l1804,15463xm1804,15372r-22,l1782,15424r22,l1804,15372xm1804,15281r-22,l1782,15333r22,l1804,15281xm1804,15191r-22,l1782,15243r22,l1804,15191xm1804,15100r-22,l1782,15152r22,l1804,15100xm1804,15012r-15,-3l1782,15009r,52l1804,15061r,-49xm1862,14968r-21,-4l1841,14986r,740l1234,15726r,-853l1841,14986r,-22l1353,14873r-141,-26l1212,15748r650,l1862,15726r,-758xe" fillcolor="#1a3354" stroked="f">
            <v:stroke joinstyle="round"/>
            <v:formulas/>
            <v:path arrowok="t" o:connecttype="segments"/>
          </v:shape>
          <v:rect id="docshape86" o:spid="_x0000_s1050" style="position:absolute;left:1563;top:15644;width:22;height:52" fillcolor="#1a3354" stroked="f"/>
          <v:shape id="docshape87" o:spid="_x0000_s1049" style="position:absolute;left:1411;top:15161;width:571;height:443" coordorigin="1412,15162" coordsize="571,443" path="m1726,15162r-35,4l1660,15177r-28,19l1609,15220r-5,-1l1529,15235r-61,41l1427,15337r-15,75l1427,15487r41,61l1529,15589r75,15l1666,15594r53,-28l1761,15523r27,-55l1799,15472r12,2l1823,15475r12,1l1892,15464r47,-31l1971,15386r11,-58l1971,15271r-32,-47l1892,15192r-57,-11l1824,15181r-10,1l1804,15184r-18,-9l1767,15168r-20,-5l1726,15162xe" fillcolor="#65be8a" stroked="f">
            <v:path arrowok="t"/>
          </v:shape>
          <v:rect id="docshape88" o:spid="_x0000_s1048" style="position:absolute;left:1708;top:15308;width:22;height:418" fillcolor="#1a3354" stroked="f"/>
          <v:shape id="docshape89" o:spid="_x0000_s1047" type="#_x0000_t75" style="position:absolute;left:1538;top:15287;width:323;height:238">
            <v:imagedata r:id="rId20" o:title=""/>
          </v:shape>
          <v:shape id="docshape90" o:spid="_x0000_s1046" style="position:absolute;left:3911;top:15015;width:223;height:535" coordorigin="3912,15015" coordsize="223,535" path="m4130,15015r-116,l3992,15017r-68,49l3912,15114r,432l3915,15549r5,l3925,15549r3,-3l3928,15114r1,-7l3964,15044r50,-12l4130,15032r4,-4l4134,15019r-4,-4xe" fillcolor="#1a3354" stroked="f">
            <v:path arrowok="t"/>
          </v:shape>
          <v:shape id="docshape91" o:spid="_x0000_s1045" type="#_x0000_t75" style="position:absolute;left:3846;top:15532;width:147;height:216">
            <v:imagedata r:id="rId21" o:title=""/>
          </v:shape>
          <v:shape id="docshape92" o:spid="_x0000_s1044" style="position:absolute;left:3890;top:15221;width:65;height:17" coordorigin="3890,15222" coordsize="65,17" path="m3951,15222r-57,l3890,15225r,10l3894,15238r53,l3951,15238r4,-3l3955,15225r-4,-3xe" fillcolor="#1a3354" stroked="f">
            <v:path arrowok="t"/>
          </v:shape>
          <v:shape id="docshape93" o:spid="_x0000_s1043" type="#_x0000_t75" style="position:absolute;left:4043;top:15015;width:121;height:163">
            <v:imagedata r:id="rId22" o:title=""/>
          </v:shape>
          <v:shape id="docshape94" o:spid="_x0000_s1042" type="#_x0000_t75" style="position:absolute;left:621;top:15234;width:469;height:513">
            <v:imagedata r:id="rId23" o:title=""/>
          </v:shape>
          <v:shape id="docshape95" o:spid="_x0000_s1041" style="position:absolute;left:894;top:15343;width:90;height:404" coordorigin="894,15344" coordsize="90,404" path="m984,15458r-15,-10l953,15474r,-130l935,15344r,57l906,15373r-12,13l935,15425r,77l935,15747r18,l953,15507r31,-49xe" fillcolor="#1a3354" stroked="f">
            <v:path arrowok="t"/>
          </v:shape>
          <v:shape id="docshape96" o:spid="_x0000_s1040" style="position:absolute;left:5295;top:14316;width:935;height:447" coordorigin="5295,14317" coordsize="935,447" path="m6219,14317r-13,l5305,14317r-10,10l5295,14701r10,11l5698,14712r61,52l5821,14712r398,l6229,14701r,-374l6219,14317xe" fillcolor="#eceff5" stroked="f">
            <v:path arrowok="t"/>
          </v:shape>
          <v:shape id="docshape97" o:spid="_x0000_s1039" type="#_x0000_t75" style="position:absolute;left:5625;top:14376;width:268;height:101">
            <v:imagedata r:id="rId24" o:title=""/>
          </v:shape>
          <v:shape id="docshape98" o:spid="_x0000_s1038" style="position:absolute;left:5461;top:14537;width:601;height:82" coordorigin="5461,14537" coordsize="601,82" o:spt="100" adj="0,,0" path="m5524,14577r-12,-10l5486,14567r,-13l5520,14554r,-16l5468,14538r,45l5473,14583r13,-1l5498,14582r4,4l5502,14599r-4,4l5482,14603r-7,-3l5469,14593r-8,16l5470,14614r12,4l5492,14618r13,-1l5515,14611r7,-9l5524,14591r,-14xm5597,14586r-3,-3l5591,14579r-8,-4l5589,14572r2,-4l5593,14565r,-15l5593,14545r-11,-8l5578,14537r,50l5578,14600r-5,4l5555,14604r-4,-4l5550,14587r5,-4l5573,14583r5,4l5578,14537r-2,l5576,14554r-1,11l5571,14568r-14,l5553,14565r,-11l5557,14550r14,l5576,14554r,-17l5547,14537r-12,8l5535,14565r5,6l5547,14575r-10,4l5531,14586r,9l5534,14605r6,7l5551,14617r13,2l5578,14617r10,-5l5594,14605r1,-1l5597,14595r,-9xm5676,14578r-2,-18l5669,14552r-2,-4l5656,14540r-1,l5655,14559r,37l5651,14603r-20,l5626,14596r,-37l5631,14552r20,l5655,14559r,-19l5641,14537r-15,3l5615,14548r-7,12l5605,14578r3,17l5615,14608r11,8l5641,14618r15,-2l5667,14608r2,-5l5674,14595r2,-17xm5783,14578r-3,-18l5776,14552r-3,-4l5762,14540r,l5762,14559r,37l5757,14603r-20,l5733,14596r,-37l5737,14552r20,l5762,14559r,-19l5747,14537r-15,3l5721,14548r-7,12l5712,14578r2,17l5721,14608r11,8l5747,14618r15,-2l5773,14608r3,-5l5780,14595r3,-17xm5863,14578r-3,-18l5856,14552r-2,-4l5842,14540r,l5842,14559r,37l5837,14603r-20,l5813,14596r,-37l5817,14552r20,l5842,14559r,-19l5827,14537r-15,3l5801,14548r-7,12l5792,14578r2,17l5801,14608r11,8l5827,14618r15,-2l5854,14608r2,-5l5860,14595r3,-17xm5943,14578r-3,-18l5936,14552r-2,-4l5923,14540r-1,l5922,14559r,37l5918,14603r-21,l5893,14596r,-37l5897,14552r21,l5922,14559r,-19l5908,14537r-16,3l5881,14548r-7,12l5872,14578r2,17l5881,14608r11,8l5908,14618r15,-2l5934,14608r2,-5l5940,14595r3,-17xm6062,14604r-12,-13l6044,14597r-7,4l6022,14601r-7,-4l6011,14590r26,l6037,14582r-29,l6008,14579r,-5l6037,14574r,-9l6011,14565r4,-7l6022,14554r15,l6045,14558r5,7l6062,14551r-8,-9l6041,14537r-11,l6016,14539r-12,6l5995,14554r-6,11l5977,14565r,9l5987,14574r,2l5987,14582r-10,l5977,14590r12,l5995,14602r9,9l6015,14617r14,2l6041,14619r12,-6l6062,14604xe" fillcolor="#1a3253" stroked="f">
            <v:fill opacity="64880f"/>
            <v:stroke joinstyle="round"/>
            <v:formulas/>
            <v:path arrowok="t" o:connecttype="segments"/>
          </v:shape>
          <v:shape id="docshape99" o:spid="_x0000_s1037" style="position:absolute;left:2973;top:14588;width:725;height:347" coordorigin="2973,14589" coordsize="725,347" path="m3689,14589r-10,l2981,14589r-8,8l2973,14887r8,8l3285,14895r48,40l3381,14895r308,l3698,14887r,-290l3689,14589xe" fillcolor="#eceff5" stroked="f">
            <v:path arrowok="t"/>
          </v:shape>
          <v:shape id="docshape100" o:spid="_x0000_s1036" type="#_x0000_t75" style="position:absolute;left:3113;top:14658;width:442;height:165">
            <v:imagedata r:id="rId25" o:title=""/>
          </v:shape>
          <v:shape id="docshape101" o:spid="_x0000_s1035" style="position:absolute;left:8365;top:14588;width:725;height:347" coordorigin="8366,14589" coordsize="725,347" path="m9082,14589r-10,l8374,14589r-8,8l8366,14887r8,8l8678,14895r48,40l8774,14895r308,l9090,14887r,-290l9082,14589xe" fillcolor="#eceff5" stroked="f">
            <v:path arrowok="t"/>
          </v:shape>
          <v:shape id="docshape102" o:spid="_x0000_s1034" style="position:absolute;left:8499;top:14659;width:455;height:165" coordorigin="8499,14659" coordsize="455,165" o:spt="100" adj="0,,0" path="m8546,14794r-6,-6l8531,14787r-3,-1l8544,14770r,-9l8503,14761r,12l8525,14773r-14,15l8511,14796r16,l8531,14799r,10l8528,14812r-12,l8510,14809r-4,-5l8499,14816r6,5l8514,14824r23,l8546,14815r,-21xm8604,14797r-8,l8596,14784r-15,l8581,14797r-13,l8586,14761r-15,l8551,14799r,10l8581,14809r,14l8596,14823r,-14l8604,14809r,-12xm8655,14791r-9,-7l8626,14784r,-10l8652,14774r,-13l8612,14761r,35l8615,14796r10,l8635,14796r3,2l8638,14809r-3,3l8623,14812r-6,-3l8613,14804r-7,12l8613,14821r9,3l8645,14824r10,-9l8655,14791xm8699,14711r-27,l8672,14660r-12,l8660,14722r39,l8699,14711xm8737,14792r-2,-13l8732,14772r-2,-3l8721,14763r,l8721,14778r,28l8718,14812r-16,l8698,14806r,-28l8702,14772r16,l8721,14778r,-15l8710,14761r-12,2l8689,14769r-5,10l8682,14792r2,13l8689,14815r9,6l8710,14824r11,-3l8730,14815r2,-3l8735,14805r2,-13xm8741,14707r,-12l8741,14693r-2,-6l8739,14686r-1,-1l8735,14681r-3,-2l8729,14678r,26l8729,14708r-3,4l8724,14713r-5,l8718,14713r-3,-1l8714,14711r-1,-3l8712,14707r,-4l8711,14695r1,-4l8715,14687r3,-1l8724,14686r2,1l8729,14692r,3l8729,14704r,-26l8727,14677r-3,-1l8714,14676r-5,2l8701,14686r-1,5l8700,14704r,2l8702,14712r1,3l8707,14719r2,1l8714,14723r3,l8727,14723r5,-2l8739,14713r1,l8741,14707xm8799,14792r-1,-13l8794,14772r-2,-3l8784,14763r-1,l8783,14778r,28l8780,14812r-16,l8761,14806r,-28l8764,14772r16,l8783,14778r,-15l8772,14761r-12,2l8752,14769r-6,10l8744,14792r2,13l8752,14815r8,6l8772,14824r12,-3l8792,14815r2,-3l8798,14805r1,-13xm8801,14720r-2,-9l8798,14712r-2,1l8795,14713r-3,l8791,14712r-2,-2l8789,14707r,-20l8800,14687r,-9l8789,14678r,-12l8778,14669r,9l8772,14678r-1,l8762,14678r,-2l8762,14673r,-1l8763,14670r,l8765,14669r1,l8768,14669r3,l8774,14670r2,-9l8773,14660r-4,-1l8760,14659r-4,1l8751,14665r-1,4l8750,14678r-6,l8744,14687r6,l8750,14722r12,l8762,14687r9,l8772,14687r6,l8778,14714r,4l8782,14722r3,1l8792,14723r2,l8798,14722r2,-1l8801,14720xm8862,14792r-2,-13l8856,14772r-1,-3l8846,14763r,l8846,14778r,28l8842,14812r-16,l8823,14806r,-28l8826,14772r16,l8846,14778r,-15l8834,14761r-11,2l8814,14769r-5,10l8807,14792r2,13l8814,14815r9,6l8834,14824r12,-3l8855,14815r1,-3l8860,14805r2,-13xm8954,14812r-9,-9l8941,14807r-6,3l8923,14810r-5,-3l8915,14802r20,l8935,14795r-23,l8912,14793r,-4l8935,14789r,-7l8915,14782r3,-5l8923,14774r12,l8941,14777r4,5l8954,14771r-6,-6l8938,14761r-24,l8902,14769r-4,13l8888,14782r,7l8896,14789r,2l8896,14795r-8,l8888,14802r10,l8902,14815r12,9l8938,14824r10,-5l8954,14812xe" fillcolor="#1a3253" stroked="f">
            <v:fill opacity="64880f"/>
            <v:stroke joinstyle="round"/>
            <v:formulas/>
            <v:path arrowok="t" o:connecttype="segments"/>
          </v:shape>
          <v:shape id="docshape103" o:spid="_x0000_s1033" style="position:absolute;left:10174;top:14015;width:935;height:447" coordorigin="10175,14016" coordsize="935,447" path="m11099,14016r-13,l10185,14016r-10,10l10175,14400r10,11l10578,14411r61,51l10701,14411r398,l11109,14400r,-374l11099,14016xe" fillcolor="#eceff5" stroked="f">
            <v:path arrowok="t"/>
          </v:shape>
          <v:shape id="docshape104" o:spid="_x0000_s1032" type="#_x0000_t75" style="position:absolute;left:10251;top:14089;width:781;height:126">
            <v:imagedata r:id="rId26" o:title=""/>
          </v:shape>
          <v:shape id="docshape105" o:spid="_x0000_s1031" style="position:absolute;left:10344;top:14249;width:595;height:82" coordorigin="10345,14249" coordsize="595,82" o:spt="100" adj="0,,0" path="m10407,14314r-34,l10389,14297r9,-9l10404,14279r,-9l10404,14258r-11,-9l10366,14249r-11,5l10345,14261r7,15l10359,14270r8,-4l10380,14266r3,3l10383,14277r-3,5l10347,14317r,13l10407,14330r,-16xm10476,14250r-62,l10414,14278r18,l10432,14266r22,l10425,14330r22,l10476,14264r,-14xm10553,14290r-2,-17l10547,14264r-3,-4l10533,14252r,l10533,14272r,36l10528,14316r-20,l10504,14308r,-36l10508,14264r20,l10533,14272r,-20l10518,14250r-15,2l10492,14260r-7,13l10483,14290r2,17l10492,14320r11,8l10518,14331r15,-3l10544,14320r3,-4l10551,14307r2,-17xm10660,14290r-2,-17l10653,14264r-2,-4l10640,14252r-1,l10639,14272r,36l10635,14316r-20,l10610,14308r,-36l10615,14264r20,l10639,14272r,-20l10625,14250r-15,2l10599,14260r-7,13l10589,14290r3,17l10599,14320r11,8l10625,14331r15,-3l10651,14320r2,-4l10658,14307r2,-17xm10740,14290r-2,-17l10733,14264r-2,-4l10720,14252r-1,l10719,14272r,36l10715,14316r-20,l10690,14308r,-36l10695,14264r20,l10719,14272r,-20l10705,14250r-15,2l10679,14260r-7,13l10670,14290r2,17l10679,14320r11,8l10705,14331r15,-3l10731,14320r2,-4l10738,14307r2,-17xm10820,14290r-2,-17l10813,14264r-2,-4l10800,14252r,l10800,14272r,36l10795,14316r-20,l10770,14308r,-36l10775,14264r20,l10800,14272r,-20l10785,14250r-15,2l10759,14260r-7,13l10750,14290r2,17l10759,14320r11,8l10785,14331r15,-3l10811,14320r2,-4l10818,14307r2,-17xm10939,14316r-11,-12l10922,14310r-8,3l10899,14313r-6,-4l10889,14303r25,l10914,14294r-29,l10885,14291r,-5l10914,14286r,-9l10888,14277r4,-6l10899,14267r16,l10922,14271r6,6l10939,14263r-8,-8l10919,14250r-12,l10893,14252r-12,5l10872,14266r-6,11l10855,14277r,9l10865,14286r-1,3l10865,14294r-10,l10855,14303r11,l10872,14314r9,9l10893,14329r13,2l10918,14331r13,-6l10939,14316xe" fillcolor="#1a3253" stroked="f">
            <v:fill opacity="64880f"/>
            <v:stroke joinstyle="round"/>
            <v:formulas/>
            <v:path arrowok="t" o:connecttype="segments"/>
          </v:shape>
          <v:line id="_x0000_s1030" style="position:absolute" from="591,15751" to="11314,15751" strokecolor="#1c3354" strokeweight="1pt"/>
          <w10:wrap anchorx="page" anchory="page"/>
        </v:group>
      </w:pict>
    </w:r>
    <w:r w:rsidR="00000000">
      <w:pict w14:anchorId="6D6ADA9E">
        <v:group id="docshapegroup106" o:spid="_x0000_s1026" style="position:absolute;margin-left:408pt;margin-top:712.9pt;width:38.75pt;height:6.4pt;z-index:-15868416;mso-position-horizontal-relative:page;mso-position-vertical-relative:page" coordorigin="8160,14258" coordsize="775,128">
          <v:shape id="docshape107" o:spid="_x0000_s1028" type="#_x0000_t75" style="position:absolute;left:8160;top:14258;width:376;height:119">
            <v:imagedata r:id="rId27" o:title=""/>
          </v:shape>
          <v:shape id="docshape108" o:spid="_x0000_s1027" style="position:absolute;left:8584;top:14334;width:351;height:52" coordorigin="8584,14335" coordsize="351,52" o:spt="100" adj="0,,0" path="m8820,14373r-3,-4l8812,14369r-58,l8750,14355r-8,-11l8731,14337r-14,-2l8703,14337r-12,7l8683,14355r-4,14l8588,14369r-4,4l8584,14382r4,4l8817,14386r3,-4l8820,14373xm8935,14373r-4,-4l8926,14369r-81,l8841,14373r,9l8845,14386r86,l8935,14382r,-9xe" fillcolor="#eceff5" stroked="f">
            <v:stroke joinstyle="round"/>
            <v:formulas/>
            <v:path arrowok="t" o:connecttype="segments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FD854" w14:textId="77777777" w:rsidR="00613D10" w:rsidRDefault="00613D10">
      <w:r>
        <w:separator/>
      </w:r>
    </w:p>
  </w:footnote>
  <w:footnote w:type="continuationSeparator" w:id="0">
    <w:p w14:paraId="4552AE3F" w14:textId="77777777" w:rsidR="00613D10" w:rsidRDefault="006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4806" w14:textId="0460D825" w:rsidR="0004729E" w:rsidRDefault="00C05D68" w:rsidP="0004729E">
    <w:pPr>
      <w:pStyle w:val="BodyText"/>
      <w:spacing w:line="14" w:lineRule="auto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AB35059" wp14:editId="45EFED63">
          <wp:simplePos x="0" y="0"/>
          <wp:positionH relativeFrom="column">
            <wp:posOffset>2470150</wp:posOffset>
          </wp:positionH>
          <wp:positionV relativeFrom="paragraph">
            <wp:posOffset>-458225</wp:posOffset>
          </wp:positionV>
          <wp:extent cx="1781810" cy="621030"/>
          <wp:effectExtent l="0" t="0" r="0" b="0"/>
          <wp:wrapSquare wrapText="bothSides"/>
          <wp:docPr id="6946434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1DBC77" w14:textId="77777777" w:rsidR="0004729E" w:rsidRDefault="0004729E" w:rsidP="0004729E">
    <w:pPr>
      <w:pStyle w:val="BodyText"/>
      <w:spacing w:line="14" w:lineRule="auto"/>
      <w:jc w:val="center"/>
    </w:pPr>
  </w:p>
  <w:p w14:paraId="7F377708" w14:textId="77777777" w:rsidR="0004729E" w:rsidRDefault="0004729E" w:rsidP="0004729E">
    <w:pPr>
      <w:pStyle w:val="BodyText"/>
      <w:spacing w:line="14" w:lineRule="auto"/>
      <w:jc w:val="center"/>
    </w:pPr>
  </w:p>
  <w:p w14:paraId="6D6ADA99" w14:textId="755621F0" w:rsidR="00E31098" w:rsidRDefault="00E31098" w:rsidP="0004729E">
    <w:pPr>
      <w:pStyle w:val="BodyText"/>
      <w:spacing w:line="14" w:lineRule="auto"/>
      <w:jc w:val="center"/>
    </w:pPr>
  </w:p>
  <w:p w14:paraId="2563D21F" w14:textId="77777777" w:rsidR="00C05D68" w:rsidRDefault="00C05D68" w:rsidP="0004729E">
    <w:pPr>
      <w:pStyle w:val="BodyText"/>
      <w:spacing w:line="14" w:lineRule="auto"/>
      <w:jc w:val="center"/>
    </w:pPr>
  </w:p>
  <w:p w14:paraId="3F1B1C64" w14:textId="77777777" w:rsidR="00C05D68" w:rsidRDefault="00C05D68" w:rsidP="0004729E">
    <w:pPr>
      <w:pStyle w:val="BodyText"/>
      <w:spacing w:line="14" w:lineRule="auto"/>
      <w:jc w:val="center"/>
    </w:pPr>
  </w:p>
  <w:p w14:paraId="0C13CFCD" w14:textId="77777777" w:rsidR="00C05D68" w:rsidRDefault="00C05D68" w:rsidP="0004729E">
    <w:pPr>
      <w:pStyle w:val="BodyText"/>
      <w:spacing w:line="14" w:lineRule="auto"/>
      <w:jc w:val="center"/>
    </w:pPr>
  </w:p>
  <w:p w14:paraId="787E9ED8" w14:textId="77777777" w:rsidR="00C05D68" w:rsidRDefault="00C05D68" w:rsidP="0004729E">
    <w:pPr>
      <w:pStyle w:val="BodyText"/>
      <w:spacing w:line="14" w:lineRule="auto"/>
      <w:jc w:val="center"/>
    </w:pPr>
  </w:p>
  <w:p w14:paraId="2B477308" w14:textId="77777777" w:rsidR="00C05D68" w:rsidRDefault="00C05D68" w:rsidP="0004729E">
    <w:pPr>
      <w:pStyle w:val="BodyText"/>
      <w:spacing w:line="14" w:lineRule="auto"/>
      <w:jc w:val="center"/>
    </w:pPr>
  </w:p>
  <w:p w14:paraId="0993E006" w14:textId="77777777" w:rsidR="00C05D68" w:rsidRDefault="00C05D68" w:rsidP="0004729E">
    <w:pPr>
      <w:pStyle w:val="BodyText"/>
      <w:spacing w:line="14" w:lineRule="auto"/>
      <w:jc w:val="center"/>
    </w:pPr>
  </w:p>
  <w:p w14:paraId="1AF35FAA" w14:textId="77777777" w:rsidR="00C05D68" w:rsidRDefault="00C05D68" w:rsidP="0004729E">
    <w:pPr>
      <w:pStyle w:val="BodyText"/>
      <w:spacing w:line="14" w:lineRule="auto"/>
      <w:jc w:val="center"/>
    </w:pPr>
  </w:p>
  <w:p w14:paraId="5E9AA8C3" w14:textId="77777777" w:rsidR="00C05D68" w:rsidRDefault="00C05D68" w:rsidP="0004729E">
    <w:pPr>
      <w:pStyle w:val="BodyText"/>
      <w:spacing w:line="14" w:lineRule="auto"/>
      <w:jc w:val="center"/>
    </w:pPr>
  </w:p>
  <w:p w14:paraId="08B9128C" w14:textId="77777777" w:rsidR="00C05D68" w:rsidRDefault="00C05D68" w:rsidP="0004729E">
    <w:pPr>
      <w:pStyle w:val="BodyText"/>
      <w:spacing w:line="14" w:lineRule="auto"/>
      <w:jc w:val="center"/>
    </w:pPr>
  </w:p>
  <w:p w14:paraId="5EA399D8" w14:textId="77777777" w:rsidR="00C05D68" w:rsidRDefault="00C05D68" w:rsidP="0004729E">
    <w:pPr>
      <w:pStyle w:val="BodyText"/>
      <w:spacing w:line="14" w:lineRule="auto"/>
      <w:jc w:val="center"/>
    </w:pPr>
  </w:p>
  <w:p w14:paraId="72713100" w14:textId="77777777" w:rsidR="00C05D68" w:rsidRDefault="00C05D68" w:rsidP="0004729E">
    <w:pPr>
      <w:pStyle w:val="BodyText"/>
      <w:spacing w:line="14" w:lineRule="auto"/>
      <w:jc w:val="center"/>
    </w:pPr>
  </w:p>
  <w:p w14:paraId="56C6220D" w14:textId="77777777" w:rsidR="00C05D68" w:rsidRDefault="00C05D68" w:rsidP="0004729E">
    <w:pPr>
      <w:pStyle w:val="BodyText"/>
      <w:spacing w:line="14" w:lineRule="auto"/>
      <w:jc w:val="center"/>
    </w:pPr>
  </w:p>
  <w:p w14:paraId="4655A78C" w14:textId="77777777" w:rsidR="00C05D68" w:rsidRDefault="00C05D68" w:rsidP="0004729E">
    <w:pPr>
      <w:pStyle w:val="BodyText"/>
      <w:spacing w:line="14" w:lineRule="auto"/>
      <w:jc w:val="center"/>
    </w:pPr>
  </w:p>
  <w:p w14:paraId="09D3CEF2" w14:textId="77777777" w:rsidR="00C05D68" w:rsidRDefault="00C05D68" w:rsidP="0004729E">
    <w:pPr>
      <w:pStyle w:val="BodyText"/>
      <w:spacing w:line="14" w:lineRule="auto"/>
      <w:jc w:val="center"/>
    </w:pPr>
  </w:p>
  <w:p w14:paraId="08F806BF" w14:textId="77777777" w:rsidR="00C05D68" w:rsidRDefault="00C05D68" w:rsidP="0004729E">
    <w:pPr>
      <w:pStyle w:val="BodyText"/>
      <w:spacing w:line="14" w:lineRule="auto"/>
      <w:jc w:val="center"/>
    </w:pPr>
  </w:p>
  <w:p w14:paraId="3B39FEF6" w14:textId="77777777" w:rsidR="00C05D68" w:rsidRDefault="00C05D68" w:rsidP="0004729E">
    <w:pPr>
      <w:pStyle w:val="BodyText"/>
      <w:spacing w:line="14" w:lineRule="auto"/>
      <w:jc w:val="center"/>
    </w:pPr>
  </w:p>
  <w:p w14:paraId="2D321066" w14:textId="77777777" w:rsidR="00C05D68" w:rsidRDefault="00C05D68" w:rsidP="0004729E">
    <w:pPr>
      <w:pStyle w:val="BodyText"/>
      <w:spacing w:line="14" w:lineRule="auto"/>
      <w:jc w:val="center"/>
    </w:pPr>
  </w:p>
  <w:p w14:paraId="7F703C74" w14:textId="77777777" w:rsidR="00C05D68" w:rsidRDefault="00C05D68" w:rsidP="0004729E">
    <w:pPr>
      <w:pStyle w:val="BodyText"/>
      <w:spacing w:line="14" w:lineRule="auto"/>
      <w:jc w:val="center"/>
    </w:pPr>
  </w:p>
  <w:p w14:paraId="245D5746" w14:textId="77777777" w:rsidR="00C05D68" w:rsidRDefault="00C05D68" w:rsidP="0004729E">
    <w:pPr>
      <w:pStyle w:val="BodyText"/>
      <w:spacing w:line="14" w:lineRule="auto"/>
      <w:jc w:val="center"/>
    </w:pPr>
  </w:p>
  <w:p w14:paraId="6B3E13E9" w14:textId="77777777" w:rsidR="00C05D68" w:rsidRDefault="00C05D68" w:rsidP="0004729E">
    <w:pPr>
      <w:pStyle w:val="BodyText"/>
      <w:spacing w:line="14" w:lineRule="auto"/>
      <w:jc w:val="center"/>
    </w:pPr>
  </w:p>
  <w:p w14:paraId="49552EC6" w14:textId="77777777" w:rsidR="00C05D68" w:rsidRDefault="00C05D68" w:rsidP="0004729E">
    <w:pPr>
      <w:pStyle w:val="BodyText"/>
      <w:spacing w:line="14" w:lineRule="auto"/>
      <w:jc w:val="center"/>
    </w:pPr>
  </w:p>
  <w:p w14:paraId="1279A302" w14:textId="77777777" w:rsidR="00C05D68" w:rsidRDefault="00C05D68" w:rsidP="0004729E">
    <w:pPr>
      <w:pStyle w:val="BodyText"/>
      <w:spacing w:line="14" w:lineRule="auto"/>
      <w:jc w:val="center"/>
    </w:pPr>
  </w:p>
  <w:p w14:paraId="4A632384" w14:textId="77777777" w:rsidR="00C05D68" w:rsidRDefault="00C05D68" w:rsidP="0004729E">
    <w:pPr>
      <w:pStyle w:val="BodyText"/>
      <w:spacing w:line="14" w:lineRule="auto"/>
      <w:jc w:val="center"/>
    </w:pPr>
  </w:p>
  <w:p w14:paraId="058A7F0C" w14:textId="77777777" w:rsidR="00C05D68" w:rsidRDefault="00C05D68" w:rsidP="0004729E">
    <w:pPr>
      <w:pStyle w:val="BodyText"/>
      <w:spacing w:line="14" w:lineRule="auto"/>
      <w:jc w:val="center"/>
    </w:pPr>
  </w:p>
  <w:p w14:paraId="731EC2A4" w14:textId="77777777" w:rsidR="00C05D68" w:rsidRDefault="00C05D68" w:rsidP="0004729E">
    <w:pPr>
      <w:pStyle w:val="BodyText"/>
      <w:spacing w:line="14" w:lineRule="auto"/>
      <w:jc w:val="center"/>
    </w:pPr>
  </w:p>
  <w:p w14:paraId="4570DBBC" w14:textId="77777777" w:rsidR="00C05D68" w:rsidRDefault="00C05D68" w:rsidP="0004729E">
    <w:pPr>
      <w:pStyle w:val="BodyText"/>
      <w:spacing w:line="14" w:lineRule="auto"/>
      <w:jc w:val="center"/>
    </w:pPr>
  </w:p>
  <w:p w14:paraId="4C648EAC" w14:textId="77777777" w:rsidR="00C05D68" w:rsidRDefault="00C05D68" w:rsidP="0004729E">
    <w:pPr>
      <w:pStyle w:val="BodyText"/>
      <w:spacing w:line="14" w:lineRule="auto"/>
      <w:jc w:val="center"/>
    </w:pPr>
  </w:p>
  <w:p w14:paraId="5C21118A" w14:textId="77777777" w:rsidR="00C05D68" w:rsidRDefault="00C05D68" w:rsidP="0004729E">
    <w:pPr>
      <w:pStyle w:val="BodyText"/>
      <w:spacing w:line="14" w:lineRule="auto"/>
      <w:jc w:val="center"/>
    </w:pPr>
  </w:p>
  <w:p w14:paraId="62FB3771" w14:textId="77777777" w:rsidR="00C05D68" w:rsidRDefault="00C05D68" w:rsidP="0004729E">
    <w:pPr>
      <w:pStyle w:val="BodyText"/>
      <w:spacing w:line="14" w:lineRule="auto"/>
      <w:jc w:val="center"/>
    </w:pPr>
  </w:p>
  <w:p w14:paraId="19C04589" w14:textId="77777777" w:rsidR="00C05D68" w:rsidRDefault="00C05D68" w:rsidP="0004729E">
    <w:pPr>
      <w:pStyle w:val="BodyText"/>
      <w:spacing w:line="14" w:lineRule="auto"/>
      <w:jc w:val="center"/>
    </w:pPr>
  </w:p>
  <w:p w14:paraId="0D0B04F5" w14:textId="77777777" w:rsidR="00C05D68" w:rsidRDefault="00C05D68" w:rsidP="0004729E">
    <w:pPr>
      <w:pStyle w:val="BodyText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98"/>
    <w:multiLevelType w:val="hybridMultilevel"/>
    <w:tmpl w:val="4F84CD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3A93"/>
    <w:multiLevelType w:val="hybridMultilevel"/>
    <w:tmpl w:val="908A81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C5C"/>
    <w:multiLevelType w:val="hybridMultilevel"/>
    <w:tmpl w:val="BBECC642"/>
    <w:lvl w:ilvl="0" w:tplc="553A049A">
      <w:numFmt w:val="bullet"/>
      <w:lvlText w:val="•"/>
      <w:lvlJc w:val="left"/>
      <w:pPr>
        <w:ind w:left="473" w:hanging="171"/>
      </w:pPr>
      <w:rPr>
        <w:rFonts w:ascii="PT Sans" w:eastAsia="PT Sans" w:hAnsi="PT Sans" w:cs="PT Sans" w:hint="default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 w:tplc="04FC8FA6">
      <w:numFmt w:val="bullet"/>
      <w:lvlText w:val="•"/>
      <w:lvlJc w:val="left"/>
      <w:pPr>
        <w:ind w:left="1490" w:hanging="171"/>
      </w:pPr>
      <w:rPr>
        <w:rFonts w:hint="default"/>
        <w:lang w:val="en-GB" w:eastAsia="en-US" w:bidi="ar-SA"/>
      </w:rPr>
    </w:lvl>
    <w:lvl w:ilvl="2" w:tplc="7786F48C">
      <w:numFmt w:val="bullet"/>
      <w:lvlText w:val="•"/>
      <w:lvlJc w:val="left"/>
      <w:pPr>
        <w:ind w:left="2501" w:hanging="171"/>
      </w:pPr>
      <w:rPr>
        <w:rFonts w:hint="default"/>
        <w:lang w:val="en-GB" w:eastAsia="en-US" w:bidi="ar-SA"/>
      </w:rPr>
    </w:lvl>
    <w:lvl w:ilvl="3" w:tplc="248A47B8">
      <w:numFmt w:val="bullet"/>
      <w:lvlText w:val="•"/>
      <w:lvlJc w:val="left"/>
      <w:pPr>
        <w:ind w:left="3511" w:hanging="171"/>
      </w:pPr>
      <w:rPr>
        <w:rFonts w:hint="default"/>
        <w:lang w:val="en-GB" w:eastAsia="en-US" w:bidi="ar-SA"/>
      </w:rPr>
    </w:lvl>
    <w:lvl w:ilvl="4" w:tplc="ADC841B2">
      <w:numFmt w:val="bullet"/>
      <w:lvlText w:val="•"/>
      <w:lvlJc w:val="left"/>
      <w:pPr>
        <w:ind w:left="4522" w:hanging="171"/>
      </w:pPr>
      <w:rPr>
        <w:rFonts w:hint="default"/>
        <w:lang w:val="en-GB" w:eastAsia="en-US" w:bidi="ar-SA"/>
      </w:rPr>
    </w:lvl>
    <w:lvl w:ilvl="5" w:tplc="D1B0F912">
      <w:numFmt w:val="bullet"/>
      <w:lvlText w:val="•"/>
      <w:lvlJc w:val="left"/>
      <w:pPr>
        <w:ind w:left="5532" w:hanging="171"/>
      </w:pPr>
      <w:rPr>
        <w:rFonts w:hint="default"/>
        <w:lang w:val="en-GB" w:eastAsia="en-US" w:bidi="ar-SA"/>
      </w:rPr>
    </w:lvl>
    <w:lvl w:ilvl="6" w:tplc="D438F372">
      <w:numFmt w:val="bullet"/>
      <w:lvlText w:val="•"/>
      <w:lvlJc w:val="left"/>
      <w:pPr>
        <w:ind w:left="6543" w:hanging="171"/>
      </w:pPr>
      <w:rPr>
        <w:rFonts w:hint="default"/>
        <w:lang w:val="en-GB" w:eastAsia="en-US" w:bidi="ar-SA"/>
      </w:rPr>
    </w:lvl>
    <w:lvl w:ilvl="7" w:tplc="12943322">
      <w:numFmt w:val="bullet"/>
      <w:lvlText w:val="•"/>
      <w:lvlJc w:val="left"/>
      <w:pPr>
        <w:ind w:left="7553" w:hanging="171"/>
      </w:pPr>
      <w:rPr>
        <w:rFonts w:hint="default"/>
        <w:lang w:val="en-GB" w:eastAsia="en-US" w:bidi="ar-SA"/>
      </w:rPr>
    </w:lvl>
    <w:lvl w:ilvl="8" w:tplc="2ED4D1EE">
      <w:numFmt w:val="bullet"/>
      <w:lvlText w:val="•"/>
      <w:lvlJc w:val="left"/>
      <w:pPr>
        <w:ind w:left="8564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37474E61"/>
    <w:multiLevelType w:val="hybridMultilevel"/>
    <w:tmpl w:val="37EA6B96"/>
    <w:lvl w:ilvl="0" w:tplc="D88E620A">
      <w:numFmt w:val="bullet"/>
      <w:lvlText w:val="•"/>
      <w:lvlJc w:val="left"/>
      <w:pPr>
        <w:ind w:left="1048" w:hanging="171"/>
      </w:pPr>
      <w:rPr>
        <w:rFonts w:ascii="PT Sans" w:eastAsia="PT Sans" w:hAnsi="PT Sans" w:cs="PT Sans" w:hint="default"/>
        <w:b w:val="0"/>
        <w:bCs w:val="0"/>
        <w:i w:val="0"/>
        <w:iCs w:val="0"/>
        <w:color w:val="62697E"/>
        <w:w w:val="100"/>
        <w:sz w:val="20"/>
        <w:szCs w:val="20"/>
        <w:lang w:val="en-GB" w:eastAsia="en-US" w:bidi="ar-SA"/>
      </w:rPr>
    </w:lvl>
    <w:lvl w:ilvl="1" w:tplc="74925E14">
      <w:numFmt w:val="bullet"/>
      <w:lvlText w:val="•"/>
      <w:lvlJc w:val="left"/>
      <w:pPr>
        <w:ind w:left="1973" w:hanging="171"/>
      </w:pPr>
      <w:rPr>
        <w:rFonts w:hint="default"/>
        <w:lang w:val="en-GB" w:eastAsia="en-US" w:bidi="ar-SA"/>
      </w:rPr>
    </w:lvl>
    <w:lvl w:ilvl="2" w:tplc="95963390">
      <w:numFmt w:val="bullet"/>
      <w:lvlText w:val="•"/>
      <w:lvlJc w:val="left"/>
      <w:pPr>
        <w:ind w:left="2906" w:hanging="171"/>
      </w:pPr>
      <w:rPr>
        <w:rFonts w:hint="default"/>
        <w:lang w:val="en-GB" w:eastAsia="en-US" w:bidi="ar-SA"/>
      </w:rPr>
    </w:lvl>
    <w:lvl w:ilvl="3" w:tplc="A156F310">
      <w:numFmt w:val="bullet"/>
      <w:lvlText w:val="•"/>
      <w:lvlJc w:val="left"/>
      <w:pPr>
        <w:ind w:left="3840" w:hanging="171"/>
      </w:pPr>
      <w:rPr>
        <w:rFonts w:hint="default"/>
        <w:lang w:val="en-GB" w:eastAsia="en-US" w:bidi="ar-SA"/>
      </w:rPr>
    </w:lvl>
    <w:lvl w:ilvl="4" w:tplc="36EA1D8E">
      <w:numFmt w:val="bullet"/>
      <w:lvlText w:val="•"/>
      <w:lvlJc w:val="left"/>
      <w:pPr>
        <w:ind w:left="4773" w:hanging="171"/>
      </w:pPr>
      <w:rPr>
        <w:rFonts w:hint="default"/>
        <w:lang w:val="en-GB" w:eastAsia="en-US" w:bidi="ar-SA"/>
      </w:rPr>
    </w:lvl>
    <w:lvl w:ilvl="5" w:tplc="3BC0AC48">
      <w:numFmt w:val="bullet"/>
      <w:lvlText w:val="•"/>
      <w:lvlJc w:val="left"/>
      <w:pPr>
        <w:ind w:left="5706" w:hanging="171"/>
      </w:pPr>
      <w:rPr>
        <w:rFonts w:hint="default"/>
        <w:lang w:val="en-GB" w:eastAsia="en-US" w:bidi="ar-SA"/>
      </w:rPr>
    </w:lvl>
    <w:lvl w:ilvl="6" w:tplc="F39AEE6E">
      <w:numFmt w:val="bullet"/>
      <w:lvlText w:val="•"/>
      <w:lvlJc w:val="left"/>
      <w:pPr>
        <w:ind w:left="6640" w:hanging="171"/>
      </w:pPr>
      <w:rPr>
        <w:rFonts w:hint="default"/>
        <w:lang w:val="en-GB" w:eastAsia="en-US" w:bidi="ar-SA"/>
      </w:rPr>
    </w:lvl>
    <w:lvl w:ilvl="7" w:tplc="8E4C6894">
      <w:numFmt w:val="bullet"/>
      <w:lvlText w:val="•"/>
      <w:lvlJc w:val="left"/>
      <w:pPr>
        <w:ind w:left="7573" w:hanging="171"/>
      </w:pPr>
      <w:rPr>
        <w:rFonts w:hint="default"/>
        <w:lang w:val="en-GB" w:eastAsia="en-US" w:bidi="ar-SA"/>
      </w:rPr>
    </w:lvl>
    <w:lvl w:ilvl="8" w:tplc="624456AA">
      <w:numFmt w:val="bullet"/>
      <w:lvlText w:val="•"/>
      <w:lvlJc w:val="left"/>
      <w:pPr>
        <w:ind w:left="8506" w:hanging="171"/>
      </w:pPr>
      <w:rPr>
        <w:rFonts w:hint="default"/>
        <w:lang w:val="en-GB" w:eastAsia="en-US" w:bidi="ar-SA"/>
      </w:rPr>
    </w:lvl>
  </w:abstractNum>
  <w:abstractNum w:abstractNumId="4" w15:restartNumberingAfterBreak="0">
    <w:nsid w:val="59F71075"/>
    <w:multiLevelType w:val="hybridMultilevel"/>
    <w:tmpl w:val="081C57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E2CA4"/>
    <w:multiLevelType w:val="hybridMultilevel"/>
    <w:tmpl w:val="B9C652B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776017">
    <w:abstractNumId w:val="3"/>
  </w:num>
  <w:num w:numId="2" w16cid:durableId="321393845">
    <w:abstractNumId w:val="2"/>
  </w:num>
  <w:num w:numId="3" w16cid:durableId="990327236">
    <w:abstractNumId w:val="4"/>
  </w:num>
  <w:num w:numId="4" w16cid:durableId="1973636834">
    <w:abstractNumId w:val="5"/>
  </w:num>
  <w:num w:numId="5" w16cid:durableId="2012414146">
    <w:abstractNumId w:val="1"/>
  </w:num>
  <w:num w:numId="6" w16cid:durableId="20723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1098"/>
    <w:rsid w:val="0004729E"/>
    <w:rsid w:val="000561A0"/>
    <w:rsid w:val="000A06CA"/>
    <w:rsid w:val="000D21F1"/>
    <w:rsid w:val="002D5E55"/>
    <w:rsid w:val="0034194A"/>
    <w:rsid w:val="003C1A8D"/>
    <w:rsid w:val="003D42D7"/>
    <w:rsid w:val="00587D53"/>
    <w:rsid w:val="00613D10"/>
    <w:rsid w:val="0073252E"/>
    <w:rsid w:val="00877DDA"/>
    <w:rsid w:val="00980E31"/>
    <w:rsid w:val="00C05D68"/>
    <w:rsid w:val="00DC5731"/>
    <w:rsid w:val="00E31098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,"/>
  <w14:docId w14:val="6D6ADA59"/>
  <w15:docId w15:val="{6FA0AC58-F937-4B61-9129-2D221759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 w:val="en-GB"/>
    </w:rPr>
  </w:style>
  <w:style w:type="paragraph" w:styleId="Heading1">
    <w:name w:val="heading 1"/>
    <w:basedOn w:val="Normal"/>
    <w:uiPriority w:val="9"/>
    <w:qFormat/>
    <w:rsid w:val="000D21F1"/>
    <w:pPr>
      <w:spacing w:before="1"/>
      <w:ind w:left="473"/>
      <w:outlineLvl w:val="0"/>
    </w:pPr>
    <w:rPr>
      <w:rFonts w:ascii="Arial" w:hAnsi="Arial"/>
      <w:b/>
      <w:bCs/>
      <w:color w:val="082479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21F1"/>
    <w:rPr>
      <w:rFonts w:ascii="Arial" w:hAnsi="Arial"/>
      <w:color w:val="082479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154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9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4A"/>
    <w:rPr>
      <w:rFonts w:ascii="PT Sans" w:eastAsia="PT Sans" w:hAnsi="PT Sans" w:cs="PT Sans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19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4A"/>
    <w:rPr>
      <w:rFonts w:ascii="PT Sans" w:eastAsia="PT Sans" w:hAnsi="PT Sans" w:cs="PT Sans"/>
      <w:lang w:val="en-GB"/>
    </w:rPr>
  </w:style>
  <w:style w:type="paragraph" w:customStyle="1" w:styleId="bullet">
    <w:name w:val="bullet"/>
    <w:basedOn w:val="Normal"/>
    <w:link w:val="bulletChar"/>
    <w:qFormat/>
    <w:rsid w:val="000D21F1"/>
    <w:pPr>
      <w:spacing w:before="1"/>
      <w:ind w:left="515"/>
    </w:pPr>
    <w:rPr>
      <w:rFonts w:ascii="Arial" w:hAnsi="Arial" w:cs="Arial"/>
      <w:color w:val="082479"/>
      <w:spacing w:val="13"/>
      <w:sz w:val="16"/>
      <w:szCs w:val="18"/>
    </w:rPr>
  </w:style>
  <w:style w:type="character" w:customStyle="1" w:styleId="bulletChar">
    <w:name w:val="bullet Char"/>
    <w:basedOn w:val="DefaultParagraphFont"/>
    <w:link w:val="bullet"/>
    <w:rsid w:val="000D21F1"/>
    <w:rPr>
      <w:rFonts w:ascii="Arial" w:eastAsia="PT Sans" w:hAnsi="Arial" w:cs="Arial"/>
      <w:color w:val="082479"/>
      <w:spacing w:val="13"/>
      <w:sz w:val="16"/>
      <w:szCs w:val="18"/>
      <w:lang w:val="en-GB"/>
    </w:rPr>
  </w:style>
  <w:style w:type="paragraph" w:customStyle="1" w:styleId="object">
    <w:name w:val="object"/>
    <w:basedOn w:val="Normal"/>
    <w:link w:val="objectChar"/>
    <w:qFormat/>
    <w:rsid w:val="000D21F1"/>
    <w:pPr>
      <w:spacing w:before="195" w:line="196" w:lineRule="auto"/>
      <w:ind w:left="1027" w:right="1022"/>
      <w:jc w:val="center"/>
    </w:pPr>
    <w:rPr>
      <w:rFonts w:ascii="Arial" w:hAnsi="Arial"/>
      <w:b/>
      <w:bCs/>
      <w:color w:val="133DBD"/>
      <w:sz w:val="24"/>
      <w:lang w:val="fr-BE"/>
    </w:rPr>
  </w:style>
  <w:style w:type="character" w:customStyle="1" w:styleId="objectChar">
    <w:name w:val="object Char"/>
    <w:basedOn w:val="DefaultParagraphFont"/>
    <w:link w:val="object"/>
    <w:rsid w:val="000D21F1"/>
    <w:rPr>
      <w:rFonts w:ascii="Arial" w:eastAsia="PT Sans" w:hAnsi="Arial" w:cs="PT Sans"/>
      <w:b/>
      <w:bCs/>
      <w:color w:val="133DBD"/>
      <w:sz w:val="24"/>
      <w:lang w:val="fr-BE"/>
    </w:rPr>
  </w:style>
  <w:style w:type="character" w:customStyle="1" w:styleId="BodyTextChar">
    <w:name w:val="Body Text Char"/>
    <w:basedOn w:val="DefaultParagraphFont"/>
    <w:link w:val="BodyText"/>
    <w:uiPriority w:val="1"/>
    <w:rsid w:val="0004729E"/>
    <w:rPr>
      <w:rFonts w:ascii="Arial" w:eastAsia="PT Sans" w:hAnsi="Arial" w:cs="PT Sans"/>
      <w:color w:val="082479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05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8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hyperlink" Target="http://www.immoweb.be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b2540-1c81-489f-8093-d0633216f8ed">
      <Terms xmlns="http://schemas.microsoft.com/office/infopath/2007/PartnerControls"/>
    </lcf76f155ced4ddcb4097134ff3c332f>
    <TaxCatchAll xmlns="7e1519d8-4916-4cf2-b8c6-18f3eb4b8a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90BBACAB5584B8582699677DCD2C4" ma:contentTypeVersion="16" ma:contentTypeDescription="Create a new document." ma:contentTypeScope="" ma:versionID="f7120370aa7df231c74095aa989e83a8">
  <xsd:schema xmlns:xsd="http://www.w3.org/2001/XMLSchema" xmlns:xs="http://www.w3.org/2001/XMLSchema" xmlns:p="http://schemas.microsoft.com/office/2006/metadata/properties" xmlns:ns2="f20b2540-1c81-489f-8093-d0633216f8ed" xmlns:ns3="7e1519d8-4916-4cf2-b8c6-18f3eb4b8aa2" targetNamespace="http://schemas.microsoft.com/office/2006/metadata/properties" ma:root="true" ma:fieldsID="ac11545f91b1cf6acf46b2cdbb9925ce" ns2:_="" ns3:_="">
    <xsd:import namespace="f20b2540-1c81-489f-8093-d0633216f8ed"/>
    <xsd:import namespace="7e1519d8-4916-4cf2-b8c6-18f3eb4b8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2540-1c81-489f-8093-d0633216f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e5e83e-fc75-47af-bdb6-917f14f46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519d8-4916-4cf2-b8c6-18f3eb4b8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26c54f-a2e6-4fd2-a128-f9937ce0bcea}" ma:internalName="TaxCatchAll" ma:showField="CatchAllData" ma:web="7e1519d8-4916-4cf2-b8c6-18f3eb4b8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6C155-017A-47F9-A38E-D67A437D4CA0}">
  <ds:schemaRefs>
    <ds:schemaRef ds:uri="http://schemas.microsoft.com/office/2006/metadata/properties"/>
    <ds:schemaRef ds:uri="http://schemas.microsoft.com/office/infopath/2007/PartnerControls"/>
    <ds:schemaRef ds:uri="f20b2540-1c81-489f-8093-d0633216f8ed"/>
    <ds:schemaRef ds:uri="7e1519d8-4916-4cf2-b8c6-18f3eb4b8aa2"/>
  </ds:schemaRefs>
</ds:datastoreItem>
</file>

<file path=customXml/itemProps2.xml><?xml version="1.0" encoding="utf-8"?>
<ds:datastoreItem xmlns:ds="http://schemas.openxmlformats.org/officeDocument/2006/customXml" ds:itemID="{2BEC9E7F-E78F-4C3B-A667-498A6688E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6F031-29EB-4EFB-8AEC-97CF60742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b2540-1c81-489f-8093-d0633216f8ed"/>
    <ds:schemaRef ds:uri="7e1519d8-4916-4cf2-b8c6-18f3eb4b8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POINCOT</dc:creator>
  <cp:lastModifiedBy>Barbara POINCOT</cp:lastModifiedBy>
  <cp:revision>11</cp:revision>
  <cp:lastPrinted>2022-10-13T12:17:00Z</cp:lastPrinted>
  <dcterms:created xsi:type="dcterms:W3CDTF">2021-08-31T08:53:00Z</dcterms:created>
  <dcterms:modified xsi:type="dcterms:W3CDTF">2024-10-09T14:41:00Z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2021-08-31T00:00:00Z</vt:filetime>
  </property>
  <property fmtid="{D5CDD505-2E9C-101B-9397-08002B2CF9AE}" pid="5" name="ContentTypeId">
    <vt:lpwstr>0x01010012790BBACAB5584B8582699677DCD2C4</vt:lpwstr>
  </property>
  <property fmtid="{D5CDD505-2E9C-101B-9397-08002B2CF9AE}" pid="6" name="MediaServiceImageTags">
    <vt:lpwstr/>
  </property>
</Properties>
</file>