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2300" w14:textId="77777777" w:rsidR="00703FAD" w:rsidRDefault="00703FAD">
      <w:pPr>
        <w:pStyle w:val="BodyText"/>
        <w:rPr>
          <w:rFonts w:ascii="Times New Roman"/>
          <w:sz w:val="25"/>
        </w:rPr>
      </w:pPr>
    </w:p>
    <w:p w14:paraId="06D32301" w14:textId="77777777" w:rsidR="00703FAD" w:rsidRDefault="00703FAD">
      <w:pPr>
        <w:rPr>
          <w:rFonts w:ascii="Times New Roman"/>
          <w:sz w:val="25"/>
        </w:rPr>
        <w:sectPr w:rsidR="00703FAD">
          <w:headerReference w:type="default" r:id="rId7"/>
          <w:footerReference w:type="default" r:id="rId8"/>
          <w:type w:val="continuous"/>
          <w:pgSz w:w="11910" w:h="16840"/>
          <w:pgMar w:top="1260" w:right="660" w:bottom="2740" w:left="660" w:header="567" w:footer="2542" w:gutter="0"/>
          <w:pgNumType w:start="1"/>
          <w:cols w:space="720"/>
        </w:sectPr>
      </w:pPr>
    </w:p>
    <w:p w14:paraId="06D32302" w14:textId="77777777" w:rsidR="00703FAD" w:rsidRPr="006C4995" w:rsidRDefault="006C4995">
      <w:pPr>
        <w:pStyle w:val="Heading1"/>
        <w:spacing w:before="52"/>
        <w:rPr>
          <w:lang w:val="nl-NL"/>
        </w:rPr>
      </w:pPr>
      <w:r w:rsidRPr="006C4995">
        <w:rPr>
          <w:color w:val="62697E"/>
          <w:lang w:val="nl-NL"/>
        </w:rPr>
        <w:t>GEGEVENS</w:t>
      </w:r>
      <w:r w:rsidRPr="006C4995">
        <w:rPr>
          <w:color w:val="62697E"/>
          <w:spacing w:val="-13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KOPER</w:t>
      </w:r>
    </w:p>
    <w:p w14:paraId="06D32303" w14:textId="77777777" w:rsidR="00703FAD" w:rsidRPr="006C4995" w:rsidRDefault="006C4995">
      <w:pPr>
        <w:spacing w:before="1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4" w14:textId="77777777" w:rsidR="00703FAD" w:rsidRPr="006C4995" w:rsidRDefault="006C4995">
      <w:pPr>
        <w:spacing w:before="1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5" w14:textId="77777777" w:rsidR="00703FAD" w:rsidRPr="006C4995" w:rsidRDefault="006C4995">
      <w:pPr>
        <w:spacing w:before="2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6" w14:textId="77777777" w:rsidR="00703FAD" w:rsidRPr="006C4995" w:rsidRDefault="006C4995">
      <w:pPr>
        <w:spacing w:before="1"/>
        <w:ind w:left="473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7" w14:textId="77777777" w:rsidR="00703FAD" w:rsidRPr="006C4995" w:rsidRDefault="006C4995">
      <w:pPr>
        <w:rPr>
          <w:sz w:val="20"/>
          <w:lang w:val="nl-NL"/>
        </w:rPr>
      </w:pPr>
      <w:r w:rsidRPr="006C4995">
        <w:rPr>
          <w:lang w:val="nl-NL"/>
        </w:rPr>
        <w:br w:type="column"/>
      </w:r>
    </w:p>
    <w:p w14:paraId="06D32308" w14:textId="77777777" w:rsidR="00703FAD" w:rsidRPr="006C4995" w:rsidRDefault="00703FAD">
      <w:pPr>
        <w:pStyle w:val="BodyText"/>
        <w:spacing w:before="3"/>
        <w:rPr>
          <w:sz w:val="19"/>
          <w:lang w:val="nl-NL"/>
        </w:rPr>
      </w:pPr>
    </w:p>
    <w:p w14:paraId="06D32309" w14:textId="77777777" w:rsidR="00703FAD" w:rsidRPr="006C4995" w:rsidRDefault="006C4995">
      <w:pPr>
        <w:pStyle w:val="Heading1"/>
        <w:ind w:left="1088"/>
        <w:rPr>
          <w:lang w:val="nl-NL"/>
        </w:rPr>
      </w:pPr>
      <w:r w:rsidRPr="006C4995">
        <w:rPr>
          <w:color w:val="62697E"/>
          <w:spacing w:val="-1"/>
          <w:lang w:val="nl-NL"/>
        </w:rPr>
        <w:t>GEGEVENS</w:t>
      </w:r>
      <w:r w:rsidRPr="006C4995">
        <w:rPr>
          <w:color w:val="62697E"/>
          <w:spacing w:val="-1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VAN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10"/>
          <w:lang w:val="nl-NL"/>
        </w:rPr>
        <w:t xml:space="preserve"> </w:t>
      </w:r>
      <w:r w:rsidRPr="006C4995">
        <w:rPr>
          <w:color w:val="62697E"/>
          <w:lang w:val="nl-NL"/>
        </w:rPr>
        <w:t>VERKO</w:t>
      </w:r>
      <w:r w:rsidRPr="006C4995">
        <w:rPr>
          <w:color w:val="62697E"/>
          <w:lang w:val="nl-NL"/>
        </w:rPr>
        <w:t>PER</w:t>
      </w:r>
    </w:p>
    <w:p w14:paraId="06D3230A" w14:textId="77777777" w:rsidR="00703FAD" w:rsidRPr="006C4995" w:rsidRDefault="006C4995">
      <w:pPr>
        <w:spacing w:before="1"/>
        <w:ind w:left="515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B" w14:textId="77777777" w:rsidR="00703FAD" w:rsidRPr="006C4995" w:rsidRDefault="006C4995">
      <w:pPr>
        <w:spacing w:before="1"/>
        <w:ind w:left="515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C" w14:textId="77777777" w:rsidR="00703FAD" w:rsidRPr="006C4995" w:rsidRDefault="006C4995">
      <w:pPr>
        <w:spacing w:before="1"/>
        <w:ind w:left="515"/>
        <w:rPr>
          <w:sz w:val="20"/>
          <w:lang w:val="nl-NL"/>
        </w:rPr>
      </w:pPr>
      <w:r w:rsidRPr="006C4995">
        <w:rPr>
          <w:color w:val="62697E"/>
          <w:spacing w:val="13"/>
          <w:sz w:val="20"/>
          <w:lang w:val="nl-NL"/>
        </w:rPr>
        <w:t>.........................................................</w:t>
      </w:r>
    </w:p>
    <w:p w14:paraId="06D3230D" w14:textId="77777777" w:rsidR="00703FAD" w:rsidRPr="006C4995" w:rsidRDefault="006C4995">
      <w:pPr>
        <w:pStyle w:val="BodyText"/>
        <w:spacing w:before="1" w:line="672" w:lineRule="auto"/>
        <w:ind w:left="473" w:right="431" w:firstLine="41"/>
        <w:rPr>
          <w:lang w:val="nl-NL"/>
        </w:rPr>
      </w:pPr>
      <w:r>
        <w:pict w14:anchorId="06D3233E">
          <v:group id="docshapegroup111" o:spid="_x0000_s2061" style="position:absolute;left:0;text-align:left;margin-left:56.7pt;margin-top:64.55pt;width:481.9pt;height:135.25pt;z-index:-15873536;mso-position-horizontal-relative:page" coordorigin="1134,1291" coordsize="9638,2705">
            <v:shape id="docshape112" o:spid="_x0000_s2065" style="position:absolute;left:1133;top:1290;width:9638;height:2705" coordorigin="1134,1291" coordsize="9638,2705" path="m10772,1979r-4174,l6598,1976r-4,-75l6582,1829r-19,-70l6537,1693r-32,-63l6466,1571r-44,-54l6372,1467r-54,-44l6259,1384r-63,-32l6129,1326r-69,-20l5987,1295r-74,-4l5838,1295r-72,11l5696,1326r-66,26l5567,1384r-59,39l5454,1467r-50,50l5360,1571r-39,59l5288,1693r-26,66l5243,1829r-12,72l5227,1976r1,3l1134,1979r,2016l10772,3995r,-2016xe" fillcolor="#eceff5" stroked="f">
              <v:path arrowok="t"/>
            </v:shape>
            <v:shape id="docshape113" o:spid="_x0000_s2064" style="position:absolute;left:5468;top:1503;width:968;height:967" coordorigin="5469,1504" coordsize="968,967" o:spt="100" adj="0,,0" path="m6391,2221r-10,-9l6369,2212r-12,l6348,2221r,24l6357,2254r24,l6391,2245r,-24xm6437,2134r-2,-4l6433,2128r-1,-1l6430,2126r-3,-2l6425,2124r-3,l6260,2124r-7,6l6253,2189r,l6253,2220r,177l6107,2397,5733,2258,5508,2104r7,-7l5534,2085r24,-2l5583,2088r22,11l5606,2099r3,2l5809,2217r2,1l5813,2219r255,l6074,2212r,-10l6074,2200r-2,-3l6071,2195r-3,-2l6067,2192r-4,-2l6062,2190r-1,l6060,2190r,l5904,2190r-11,-1l5882,2182r-11,-13l5863,2159r-6,-12l5855,2135r-1,-7l6104,2128r100,88l6206,2218r4,1l6213,2220r40,l6253,2189r-34,l6150,2128r-31,-27l6116,2099r-3,-2l6109,2097r-275,l5828,2103r-2,19l5827,2136r3,15l5836,2167r8,14l5850,2190r-25,l5811,2168r-27,-42l5784,2168r-122,-69l5662,2099r-8,-16l5646,2068r-6,-11l5650,2053r23,-1l5696,2061r19,16l5729,2098r1,1l5730,2099r,1l5731,2101r53,67l5784,2126r-28,-41l5737,2058r-7,-6l5711,2036r-25,-10l5680,2024r-34,l5639,2026r,-239l5639,1783r,-12l5642,1768r244,-144l6133,1769r,283l6139,2059r16,l6161,2052r,-266l6206,1811r10,6l6225,1819r9,l6249,1818r13,-6l6274,1804r9,-12l6284,1790r3,-8l6290,1772r1,-11l6289,1750r-2,-7l6284,1736r-9,-11l6269,1720r-6,-4l6260,1715r,51l6257,1776r-2,3l6253,1781r-5,5l6245,1787r-11,3l6227,1789r-7,-3l5945,1624r-52,-30l5888,1590r-4,l5879,1594r-313,185l5561,1782r-7,1l5539,1780r-6,-4l5529,1769r-3,-10l5527,1749r4,-9l5539,1733r158,-93l5786,1587r86,-51l5876,1533r5,-1l5890,1532r5,1l5899,1536r348,204l6255,1746r4,10l6260,1766r,-51l5949,1532r-35,-21l5900,1505r-14,-1l5871,1505r-15,6l5730,1587r,-52l5730,1519r-1,-2l5728,1513r-1,-1l5724,1509r-1,-1l5719,1507r-2,-1l5715,1506r-15,l5700,1535r,68l5639,1640r,-105l5700,1535r,-29l5617,1506r-7,7l5610,1657r-85,51l5508,1723r-9,20l5498,1764r7,21l5511,1794r8,7l5529,1807r10,4l5550,1813r10,-1l5571,1810r10,-5l5609,1787r,250l5608,2068r-10,-4l5587,2059r-12,-3l5563,2054r-12,-1l5535,2054r-15,4l5506,2066r-13,11l5473,2097r-2,2l5469,2103r,1l5471,2113r2,3l5476,2118r243,167l5720,2285r1,1l6100,2426r2,1l6103,2427r2,l6253,2427r,37l6260,2470r116,l6383,2464r,-10l6382,2452r-1,-4l6380,2447r-3,-3l6376,2443r-4,-1l6370,2441r,l6368,2441r-86,l6282,2427r,-30l6282,2189r,-36l6429,2153r7,-6l6436,2139r1,-5xe" fillcolor="#1c335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4" o:spid="_x0000_s2063" type="#_x0000_t75" style="position:absolute;left:5705;top:1718;width:344;height:34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5" o:spid="_x0000_s2062" type="#_x0000_t202" style="position:absolute;left:1133;top:1290;width:9638;height:2705" filled="f" stroked="f">
              <v:textbox inset="0,0,0,0">
                <w:txbxContent>
                  <w:p w14:paraId="06D3234B" w14:textId="77777777" w:rsidR="00703FAD" w:rsidRDefault="00703FAD">
                    <w:pPr>
                      <w:rPr>
                        <w:sz w:val="26"/>
                      </w:rPr>
                    </w:pPr>
                  </w:p>
                  <w:p w14:paraId="06D3234C" w14:textId="77777777" w:rsidR="00703FAD" w:rsidRDefault="00703FAD">
                    <w:pPr>
                      <w:rPr>
                        <w:sz w:val="26"/>
                      </w:rPr>
                    </w:pPr>
                  </w:p>
                  <w:p w14:paraId="06D3234D" w14:textId="77777777" w:rsidR="00703FAD" w:rsidRDefault="00703FAD">
                    <w:pPr>
                      <w:rPr>
                        <w:sz w:val="26"/>
                      </w:rPr>
                    </w:pPr>
                  </w:p>
                  <w:p w14:paraId="06D3234E" w14:textId="77777777" w:rsidR="00703FAD" w:rsidRDefault="00703FAD">
                    <w:pPr>
                      <w:spacing w:before="8"/>
                      <w:rPr>
                        <w:sz w:val="19"/>
                      </w:rPr>
                    </w:pPr>
                  </w:p>
                  <w:p w14:paraId="06D3234F" w14:textId="77777777" w:rsidR="00703FAD" w:rsidRPr="006C4995" w:rsidRDefault="006C4995">
                    <w:pPr>
                      <w:spacing w:line="229" w:lineRule="exact"/>
                      <w:ind w:left="1088" w:right="1088"/>
                      <w:jc w:val="center"/>
                      <w:rPr>
                        <w:sz w:val="20"/>
                        <w:lang w:val="nl-NL"/>
                      </w:rPr>
                    </w:pPr>
                    <w:r w:rsidRPr="006C4995">
                      <w:rPr>
                        <w:color w:val="62697E"/>
                        <w:sz w:val="20"/>
                        <w:lang w:val="nl-NL"/>
                      </w:rPr>
                      <w:t>Aangetekende</w:t>
                    </w:r>
                    <w:r w:rsidRPr="006C4995">
                      <w:rPr>
                        <w:color w:val="62697E"/>
                        <w:spacing w:val="-4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brief</w:t>
                    </w:r>
                    <w:r w:rsidRPr="006C4995">
                      <w:rPr>
                        <w:color w:val="62697E"/>
                        <w:spacing w:val="-3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met</w:t>
                    </w:r>
                    <w:r w:rsidRPr="006C4995">
                      <w:rPr>
                        <w:color w:val="62697E"/>
                        <w:spacing w:val="-3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ontvangstbevestiging</w:t>
                    </w:r>
                  </w:p>
                  <w:p w14:paraId="06D32350" w14:textId="77777777" w:rsidR="00703FAD" w:rsidRPr="006C4995" w:rsidRDefault="006C4995">
                    <w:pPr>
                      <w:spacing w:line="229" w:lineRule="exact"/>
                      <w:ind w:left="1088" w:right="1088"/>
                      <w:jc w:val="center"/>
                      <w:rPr>
                        <w:sz w:val="20"/>
                        <w:lang w:val="nl-NL"/>
                      </w:rPr>
                    </w:pP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of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e-mail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met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leesbevestiging,</w:t>
                    </w:r>
                    <w:r w:rsidRPr="006C4995">
                      <w:rPr>
                        <w:color w:val="62697E"/>
                        <w:spacing w:val="-15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of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pacing w:val="-1"/>
                        <w:sz w:val="20"/>
                        <w:lang w:val="nl-NL"/>
                      </w:rPr>
                      <w:t>persoonlijk</w:t>
                    </w:r>
                    <w:r w:rsidRPr="006C4995">
                      <w:rPr>
                        <w:color w:val="62697E"/>
                        <w:spacing w:val="-6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overhandigde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brief</w:t>
                    </w:r>
                    <w:r w:rsidRPr="006C4995">
                      <w:rPr>
                        <w:color w:val="62697E"/>
                        <w:spacing w:val="1"/>
                        <w:sz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color w:val="62697E"/>
                        <w:sz w:val="20"/>
                        <w:lang w:val="nl-NL"/>
                      </w:rPr>
                      <w:t>tegen ontvangstbewijs</w:t>
                    </w:r>
                  </w:p>
                  <w:p w14:paraId="06D32351" w14:textId="62D9552C" w:rsidR="00703FAD" w:rsidRPr="006C4995" w:rsidRDefault="006C4995" w:rsidP="006C4995">
                    <w:pPr>
                      <w:spacing w:before="194" w:line="196" w:lineRule="auto"/>
                      <w:ind w:left="1412" w:right="1407" w:firstLine="389"/>
                      <w:jc w:val="center"/>
                      <w:rPr>
                        <w:rFonts w:ascii="Montserrat Semi Bold"/>
                        <w:b/>
                        <w:szCs w:val="20"/>
                        <w:lang w:val="nl-NL"/>
                      </w:rPr>
                    </w:pP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BETREFT: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5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AANKOOPBOD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TEGEN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DE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VRAAGPRIJS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1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VAN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UW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ONROEREND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GOED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TE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6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[VUL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DE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GEMEENTE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pacing w:val="7"/>
                        <w:szCs w:val="20"/>
                        <w:lang w:val="nl-NL"/>
                      </w:rPr>
                      <w:t xml:space="preserve"> </w:t>
                    </w:r>
                    <w:r w:rsidRPr="006C4995">
                      <w:rPr>
                        <w:rFonts w:ascii="Montserrat Semi Bold"/>
                        <w:b/>
                        <w:color w:val="3D6CAA"/>
                        <w:szCs w:val="20"/>
                        <w:lang w:val="nl-NL"/>
                      </w:rPr>
                      <w:t>IN]</w:t>
                    </w:r>
                  </w:p>
                </w:txbxContent>
              </v:textbox>
            </v:shape>
            <w10:wrap anchorx="page"/>
          </v:group>
        </w:pict>
      </w:r>
      <w:r w:rsidRPr="006C4995">
        <w:rPr>
          <w:color w:val="62697E"/>
          <w:spacing w:val="13"/>
          <w:lang w:val="nl-NL"/>
        </w:rPr>
        <w:t>.........................................................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lang w:val="nl-NL"/>
        </w:rPr>
        <w:t>Gedaan te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spacing w:val="12"/>
          <w:lang w:val="nl-NL"/>
        </w:rPr>
        <w:t>.................,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op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spacing w:val="13"/>
          <w:lang w:val="nl-NL"/>
        </w:rPr>
        <w:t>..................</w:t>
      </w:r>
    </w:p>
    <w:p w14:paraId="06D3230E" w14:textId="77777777" w:rsidR="00703FAD" w:rsidRPr="006C4995" w:rsidRDefault="00703FAD">
      <w:pPr>
        <w:spacing w:line="672" w:lineRule="auto"/>
        <w:rPr>
          <w:lang w:val="nl-NL"/>
        </w:rPr>
        <w:sectPr w:rsidR="00703FAD" w:rsidRPr="006C4995">
          <w:type w:val="continuous"/>
          <w:pgSz w:w="11910" w:h="16840"/>
          <w:pgMar w:top="1260" w:right="660" w:bottom="2740" w:left="660" w:header="567" w:footer="2542" w:gutter="0"/>
          <w:cols w:num="2" w:space="720" w:equalWidth="0">
            <w:col w:w="3695" w:space="2749"/>
            <w:col w:w="4146"/>
          </w:cols>
        </w:sectPr>
      </w:pPr>
    </w:p>
    <w:p w14:paraId="06D3230F" w14:textId="77777777" w:rsidR="00703FAD" w:rsidRPr="006C4995" w:rsidRDefault="00703FAD">
      <w:pPr>
        <w:pStyle w:val="BodyText"/>
        <w:rPr>
          <w:lang w:val="nl-NL"/>
        </w:rPr>
      </w:pPr>
    </w:p>
    <w:p w14:paraId="06D32310" w14:textId="77777777" w:rsidR="00703FAD" w:rsidRPr="006C4995" w:rsidRDefault="00703FAD">
      <w:pPr>
        <w:pStyle w:val="BodyText"/>
        <w:rPr>
          <w:lang w:val="nl-NL"/>
        </w:rPr>
      </w:pPr>
    </w:p>
    <w:p w14:paraId="06D32311" w14:textId="77777777" w:rsidR="00703FAD" w:rsidRPr="006C4995" w:rsidRDefault="00703FAD">
      <w:pPr>
        <w:pStyle w:val="BodyText"/>
        <w:rPr>
          <w:lang w:val="nl-NL"/>
        </w:rPr>
      </w:pPr>
    </w:p>
    <w:p w14:paraId="06D32312" w14:textId="77777777" w:rsidR="00703FAD" w:rsidRPr="006C4995" w:rsidRDefault="00703FAD">
      <w:pPr>
        <w:pStyle w:val="BodyText"/>
        <w:rPr>
          <w:lang w:val="nl-NL"/>
        </w:rPr>
      </w:pPr>
    </w:p>
    <w:p w14:paraId="06D32313" w14:textId="77777777" w:rsidR="00703FAD" w:rsidRPr="006C4995" w:rsidRDefault="00703FAD">
      <w:pPr>
        <w:pStyle w:val="BodyText"/>
        <w:rPr>
          <w:lang w:val="nl-NL"/>
        </w:rPr>
      </w:pPr>
    </w:p>
    <w:p w14:paraId="06D32314" w14:textId="77777777" w:rsidR="00703FAD" w:rsidRPr="006C4995" w:rsidRDefault="00703FAD">
      <w:pPr>
        <w:pStyle w:val="BodyText"/>
        <w:rPr>
          <w:lang w:val="nl-NL"/>
        </w:rPr>
      </w:pPr>
    </w:p>
    <w:p w14:paraId="06D32315" w14:textId="77777777" w:rsidR="00703FAD" w:rsidRPr="006C4995" w:rsidRDefault="00703FAD">
      <w:pPr>
        <w:pStyle w:val="BodyText"/>
        <w:rPr>
          <w:lang w:val="nl-NL"/>
        </w:rPr>
      </w:pPr>
    </w:p>
    <w:p w14:paraId="06D32316" w14:textId="77777777" w:rsidR="00703FAD" w:rsidRPr="006C4995" w:rsidRDefault="00703FAD">
      <w:pPr>
        <w:pStyle w:val="BodyText"/>
        <w:rPr>
          <w:lang w:val="nl-NL"/>
        </w:rPr>
      </w:pPr>
    </w:p>
    <w:p w14:paraId="06D32317" w14:textId="77777777" w:rsidR="00703FAD" w:rsidRPr="006C4995" w:rsidRDefault="00703FAD">
      <w:pPr>
        <w:pStyle w:val="BodyText"/>
        <w:rPr>
          <w:lang w:val="nl-NL"/>
        </w:rPr>
      </w:pPr>
    </w:p>
    <w:p w14:paraId="06D32318" w14:textId="77777777" w:rsidR="00703FAD" w:rsidRPr="006C4995" w:rsidRDefault="00703FAD">
      <w:pPr>
        <w:pStyle w:val="BodyText"/>
        <w:rPr>
          <w:lang w:val="nl-NL"/>
        </w:rPr>
      </w:pPr>
    </w:p>
    <w:p w14:paraId="06D32319" w14:textId="77777777" w:rsidR="00703FAD" w:rsidRPr="006C4995" w:rsidRDefault="00703FAD">
      <w:pPr>
        <w:pStyle w:val="BodyText"/>
        <w:rPr>
          <w:lang w:val="nl-NL"/>
        </w:rPr>
      </w:pPr>
    </w:p>
    <w:p w14:paraId="06D3231A" w14:textId="77777777" w:rsidR="00703FAD" w:rsidRPr="006C4995" w:rsidRDefault="00703FAD">
      <w:pPr>
        <w:pStyle w:val="BodyText"/>
        <w:spacing w:before="7"/>
        <w:rPr>
          <w:sz w:val="25"/>
          <w:lang w:val="nl-NL"/>
        </w:rPr>
      </w:pPr>
    </w:p>
    <w:p w14:paraId="06D3231B" w14:textId="77777777" w:rsidR="00703FAD" w:rsidRPr="006C4995" w:rsidRDefault="006C4995">
      <w:pPr>
        <w:pStyle w:val="BodyText"/>
        <w:spacing w:before="100"/>
        <w:ind w:left="473"/>
        <w:rPr>
          <w:lang w:val="nl-NL"/>
        </w:rPr>
      </w:pPr>
      <w:r w:rsidRPr="006C4995">
        <w:rPr>
          <w:color w:val="62697E"/>
          <w:spacing w:val="-2"/>
          <w:lang w:val="nl-NL"/>
        </w:rPr>
        <w:t>Geachte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2"/>
          <w:lang w:val="nl-NL"/>
        </w:rPr>
        <w:t>mevrouw,</w:t>
      </w:r>
      <w:r w:rsidRPr="006C4995">
        <w:rPr>
          <w:color w:val="62697E"/>
          <w:spacing w:val="-15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Geachte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heer,</w:t>
      </w:r>
    </w:p>
    <w:p w14:paraId="06D3231C" w14:textId="77777777" w:rsidR="00703FAD" w:rsidRPr="006C4995" w:rsidRDefault="00703FAD">
      <w:pPr>
        <w:pStyle w:val="BodyText"/>
        <w:spacing w:before="2"/>
        <w:rPr>
          <w:lang w:val="nl-NL"/>
        </w:rPr>
      </w:pPr>
    </w:p>
    <w:p w14:paraId="06D3231D" w14:textId="77777777" w:rsidR="00703FAD" w:rsidRPr="006C4995" w:rsidRDefault="006C4995">
      <w:pPr>
        <w:pStyle w:val="BodyText"/>
        <w:spacing w:before="1"/>
        <w:ind w:left="473" w:right="911"/>
        <w:rPr>
          <w:lang w:val="nl-NL"/>
        </w:rPr>
      </w:pPr>
      <w:r w:rsidRPr="006C4995">
        <w:rPr>
          <w:color w:val="62697E"/>
          <w:lang w:val="nl-NL"/>
        </w:rPr>
        <w:t>Na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het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plaatsbezoek</w:t>
      </w:r>
      <w:r w:rsidRPr="006C4995">
        <w:rPr>
          <w:color w:val="62697E"/>
          <w:spacing w:val="-8"/>
          <w:lang w:val="nl-NL"/>
        </w:rPr>
        <w:t xml:space="preserve"> </w:t>
      </w:r>
      <w:r w:rsidRPr="006C4995">
        <w:rPr>
          <w:color w:val="62697E"/>
          <w:lang w:val="nl-NL"/>
        </w:rPr>
        <w:t>aan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uw</w:t>
      </w:r>
      <w:r w:rsidRPr="006C4995">
        <w:rPr>
          <w:color w:val="62697E"/>
          <w:spacing w:val="-7"/>
          <w:lang w:val="nl-NL"/>
        </w:rPr>
        <w:t xml:space="preserve"> </w:t>
      </w:r>
      <w:r w:rsidRPr="006C4995">
        <w:rPr>
          <w:color w:val="62697E"/>
          <w:lang w:val="nl-NL"/>
        </w:rPr>
        <w:t>onroerend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goed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gelegen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te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[volledig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adres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het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goed]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dato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[datum</w:t>
      </w:r>
      <w:r w:rsidRPr="006C4995">
        <w:rPr>
          <w:color w:val="62697E"/>
          <w:spacing w:val="-4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lang w:val="nl-NL"/>
        </w:rPr>
        <w:t>laatste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plaatsbezoek] willen we u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graag een aankoopbod doen.</w:t>
      </w:r>
    </w:p>
    <w:p w14:paraId="06D3231E" w14:textId="77777777" w:rsidR="00703FAD" w:rsidRPr="006C4995" w:rsidRDefault="00703FAD">
      <w:pPr>
        <w:pStyle w:val="BodyText"/>
        <w:spacing w:before="3"/>
        <w:rPr>
          <w:lang w:val="nl-NL"/>
        </w:rPr>
      </w:pPr>
    </w:p>
    <w:p w14:paraId="06D3231F" w14:textId="77777777" w:rsidR="00703FAD" w:rsidRDefault="006C4995">
      <w:pPr>
        <w:pStyle w:val="BodyText"/>
        <w:ind w:left="473"/>
      </w:pPr>
      <w:proofErr w:type="spellStart"/>
      <w:r>
        <w:rPr>
          <w:color w:val="62697E"/>
        </w:rPr>
        <w:t>Ondergetekende</w:t>
      </w:r>
      <w:proofErr w:type="spellEnd"/>
      <w:r>
        <w:rPr>
          <w:color w:val="62697E"/>
        </w:rPr>
        <w:t>(n)</w:t>
      </w:r>
    </w:p>
    <w:p w14:paraId="06D32320" w14:textId="77777777" w:rsidR="00703FAD" w:rsidRDefault="00703FAD">
      <w:pPr>
        <w:pStyle w:val="BodyText"/>
        <w:spacing w:before="2"/>
      </w:pPr>
    </w:p>
    <w:p w14:paraId="06D32321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>Dhr.</w:t>
      </w:r>
      <w:r w:rsidRPr="006C4995">
        <w:rPr>
          <w:color w:val="62697E"/>
          <w:spacing w:val="-16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[naam,</w:t>
      </w:r>
      <w:r w:rsidRPr="006C4995">
        <w:rPr>
          <w:color w:val="62697E"/>
          <w:spacing w:val="-18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voornaam,</w:t>
      </w:r>
      <w:r w:rsidRPr="006C4995">
        <w:rPr>
          <w:color w:val="62697E"/>
          <w:spacing w:val="-1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adres,</w:t>
      </w:r>
      <w:r w:rsidRPr="006C4995">
        <w:rPr>
          <w:color w:val="62697E"/>
          <w:spacing w:val="-1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geboortedatum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en</w:t>
      </w:r>
      <w:r w:rsidRPr="006C4995">
        <w:rPr>
          <w:color w:val="62697E"/>
          <w:spacing w:val="-1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-plaats]</w:t>
      </w:r>
    </w:p>
    <w:p w14:paraId="06D32322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line="482" w:lineRule="auto"/>
        <w:ind w:right="4195" w:firstLine="510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 xml:space="preserve">Mevr. [naam, voornaam, </w:t>
      </w:r>
      <w:r w:rsidRPr="006C4995">
        <w:rPr>
          <w:color w:val="62697E"/>
          <w:sz w:val="20"/>
          <w:lang w:val="nl-NL"/>
        </w:rPr>
        <w:t>adres, geboortedatum en -plaats]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verbind(t)(-en)</w:t>
      </w:r>
      <w:r w:rsidRPr="006C4995">
        <w:rPr>
          <w:color w:val="62697E"/>
          <w:spacing w:val="-10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zich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tot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de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aankoop</w:t>
      </w:r>
      <w:r w:rsidRPr="006C4995">
        <w:rPr>
          <w:color w:val="62697E"/>
          <w:spacing w:val="-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het</w:t>
      </w:r>
      <w:r w:rsidRPr="006C4995">
        <w:rPr>
          <w:color w:val="62697E"/>
          <w:spacing w:val="-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volgende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onroerend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goed:</w:t>
      </w:r>
    </w:p>
    <w:p w14:paraId="06D32323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before="0" w:line="258" w:lineRule="exact"/>
        <w:ind w:left="1154"/>
        <w:rPr>
          <w:sz w:val="20"/>
        </w:rPr>
      </w:pPr>
      <w:proofErr w:type="spellStart"/>
      <w:r>
        <w:rPr>
          <w:color w:val="62697E"/>
          <w:spacing w:val="-1"/>
          <w:sz w:val="20"/>
        </w:rPr>
        <w:t>Vastgoedtype</w:t>
      </w:r>
      <w:proofErr w:type="spellEnd"/>
      <w:r>
        <w:rPr>
          <w:color w:val="62697E"/>
          <w:sz w:val="20"/>
        </w:rPr>
        <w:t xml:space="preserve"> [appartement,</w:t>
      </w:r>
      <w:r>
        <w:rPr>
          <w:color w:val="62697E"/>
          <w:spacing w:val="-15"/>
          <w:sz w:val="20"/>
        </w:rPr>
        <w:t xml:space="preserve"> </w:t>
      </w:r>
      <w:r>
        <w:rPr>
          <w:color w:val="62697E"/>
          <w:sz w:val="20"/>
        </w:rPr>
        <w:t>huis,</w:t>
      </w:r>
      <w:r>
        <w:rPr>
          <w:color w:val="62697E"/>
          <w:spacing w:val="-16"/>
          <w:sz w:val="20"/>
        </w:rPr>
        <w:t xml:space="preserve"> </w:t>
      </w:r>
      <w:r>
        <w:rPr>
          <w:color w:val="62697E"/>
          <w:sz w:val="20"/>
        </w:rPr>
        <w:t>garage,</w:t>
      </w:r>
      <w:r>
        <w:rPr>
          <w:color w:val="62697E"/>
          <w:spacing w:val="-15"/>
          <w:sz w:val="20"/>
        </w:rPr>
        <w:t xml:space="preserve"> </w:t>
      </w:r>
      <w:proofErr w:type="spellStart"/>
      <w:r>
        <w:rPr>
          <w:color w:val="62697E"/>
          <w:sz w:val="20"/>
        </w:rPr>
        <w:t>pand</w:t>
      </w:r>
      <w:proofErr w:type="spellEnd"/>
      <w:r>
        <w:rPr>
          <w:color w:val="62697E"/>
          <w:sz w:val="20"/>
        </w:rPr>
        <w:t>,</w:t>
      </w:r>
      <w:r>
        <w:rPr>
          <w:color w:val="62697E"/>
          <w:spacing w:val="-15"/>
          <w:sz w:val="20"/>
        </w:rPr>
        <w:t xml:space="preserve"> </w:t>
      </w:r>
      <w:proofErr w:type="spellStart"/>
      <w:r>
        <w:rPr>
          <w:color w:val="62697E"/>
          <w:sz w:val="20"/>
        </w:rPr>
        <w:t>enz</w:t>
      </w:r>
      <w:proofErr w:type="spellEnd"/>
      <w:r>
        <w:rPr>
          <w:color w:val="62697E"/>
          <w:sz w:val="20"/>
        </w:rPr>
        <w:t>.]</w:t>
      </w:r>
    </w:p>
    <w:p w14:paraId="06D32324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>Adres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 het goed [volledig adres,</w:t>
      </w:r>
      <w:r w:rsidRPr="006C4995">
        <w:rPr>
          <w:color w:val="62697E"/>
          <w:spacing w:val="-19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verdieping en appartementnummer]</w:t>
      </w:r>
    </w:p>
    <w:p w14:paraId="06D32325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Oppervlakte</w:t>
      </w:r>
      <w:proofErr w:type="spellEnd"/>
      <w:r>
        <w:rPr>
          <w:color w:val="62697E"/>
          <w:spacing w:val="-1"/>
          <w:sz w:val="20"/>
        </w:rPr>
        <w:t xml:space="preserve"> </w:t>
      </w:r>
      <w:r>
        <w:rPr>
          <w:color w:val="62697E"/>
          <w:sz w:val="20"/>
        </w:rPr>
        <w:t>in</w:t>
      </w:r>
      <w:r>
        <w:rPr>
          <w:color w:val="62697E"/>
          <w:spacing w:val="-1"/>
          <w:sz w:val="20"/>
        </w:rPr>
        <w:t xml:space="preserve"> </w:t>
      </w:r>
      <w:r>
        <w:rPr>
          <w:color w:val="62697E"/>
          <w:sz w:val="20"/>
        </w:rPr>
        <w:t>m²</w:t>
      </w:r>
    </w:p>
    <w:p w14:paraId="06D32326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Aantal</w:t>
      </w:r>
      <w:proofErr w:type="spellEnd"/>
      <w:r>
        <w:rPr>
          <w:color w:val="62697E"/>
          <w:sz w:val="20"/>
        </w:rPr>
        <w:t xml:space="preserve"> </w:t>
      </w:r>
      <w:proofErr w:type="spellStart"/>
      <w:r>
        <w:rPr>
          <w:color w:val="62697E"/>
          <w:sz w:val="20"/>
        </w:rPr>
        <w:t>kamers</w:t>
      </w:r>
      <w:proofErr w:type="spellEnd"/>
    </w:p>
    <w:p w14:paraId="06D32327" w14:textId="77777777" w:rsidR="00703FAD" w:rsidRDefault="00703FAD">
      <w:pPr>
        <w:pStyle w:val="BodyText"/>
        <w:spacing w:before="3"/>
      </w:pPr>
    </w:p>
    <w:p w14:paraId="06D32328" w14:textId="77777777" w:rsidR="00703FAD" w:rsidRPr="006C4995" w:rsidRDefault="006C4995">
      <w:pPr>
        <w:pStyle w:val="BodyText"/>
        <w:ind w:left="473" w:right="482"/>
        <w:rPr>
          <w:lang w:val="nl-NL"/>
        </w:rPr>
      </w:pPr>
      <w:r w:rsidRPr="006C4995">
        <w:rPr>
          <w:color w:val="62697E"/>
          <w:spacing w:val="-1"/>
          <w:lang w:val="nl-NL"/>
        </w:rPr>
        <w:t xml:space="preserve">Ons [mijn] aankoopbod bedraagt de prijs van </w:t>
      </w:r>
      <w:r w:rsidRPr="006C4995">
        <w:rPr>
          <w:color w:val="62697E"/>
          <w:lang w:val="nl-NL"/>
        </w:rPr>
        <w:t>[voluit in letters geschreven verkoopprijs]. Overeenkomstig artikel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1583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het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Burgerlijk</w:t>
      </w:r>
      <w:r w:rsidRPr="006C4995">
        <w:rPr>
          <w:color w:val="62697E"/>
          <w:spacing w:val="-13"/>
          <w:lang w:val="nl-NL"/>
        </w:rPr>
        <w:t xml:space="preserve"> </w:t>
      </w:r>
      <w:r w:rsidRPr="006C4995">
        <w:rPr>
          <w:color w:val="62697E"/>
          <w:lang w:val="nl-NL"/>
        </w:rPr>
        <w:t>Wetboek</w:t>
      </w:r>
      <w:r w:rsidRPr="006C4995">
        <w:rPr>
          <w:color w:val="62697E"/>
          <w:spacing w:val="-9"/>
          <w:lang w:val="nl-NL"/>
        </w:rPr>
        <w:t xml:space="preserve"> </w:t>
      </w:r>
      <w:r w:rsidRPr="006C4995">
        <w:rPr>
          <w:color w:val="62697E"/>
          <w:lang w:val="nl-NL"/>
        </w:rPr>
        <w:t>hebben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verkoper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koper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wederzijdse</w:t>
      </w:r>
      <w:r w:rsidRPr="006C4995">
        <w:rPr>
          <w:color w:val="62697E"/>
          <w:spacing w:val="-6"/>
          <w:lang w:val="nl-NL"/>
        </w:rPr>
        <w:t xml:space="preserve"> </w:t>
      </w:r>
      <w:r w:rsidRPr="006C4995">
        <w:rPr>
          <w:color w:val="62697E"/>
          <w:lang w:val="nl-NL"/>
        </w:rPr>
        <w:t>verbintenis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als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er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een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overeenkomst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is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tussen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beide</w:t>
      </w:r>
      <w:r w:rsidRPr="006C4995">
        <w:rPr>
          <w:color w:val="62697E"/>
          <w:lang w:val="nl-NL"/>
        </w:rPr>
        <w:t xml:space="preserve"> partijen over het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voorwerp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en de prijs.</w:t>
      </w:r>
      <w:r w:rsidRPr="006C4995">
        <w:rPr>
          <w:color w:val="62697E"/>
          <w:spacing w:val="-23"/>
          <w:lang w:val="nl-NL"/>
        </w:rPr>
        <w:t xml:space="preserve"> </w:t>
      </w:r>
      <w:r w:rsidRPr="006C4995">
        <w:rPr>
          <w:color w:val="62697E"/>
          <w:lang w:val="nl-NL"/>
        </w:rPr>
        <w:t>Aangezien ons [mijn] bod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gelijk</w:t>
      </w:r>
      <w:r w:rsidRPr="006C4995">
        <w:rPr>
          <w:color w:val="62697E"/>
          <w:spacing w:val="-7"/>
          <w:lang w:val="nl-NL"/>
        </w:rPr>
        <w:t xml:space="preserve"> </w:t>
      </w:r>
      <w:r w:rsidRPr="006C4995">
        <w:rPr>
          <w:color w:val="62697E"/>
          <w:lang w:val="nl-NL"/>
        </w:rPr>
        <w:t>is aan uw</w:t>
      </w:r>
      <w:r w:rsidRPr="006C4995">
        <w:rPr>
          <w:color w:val="62697E"/>
          <w:spacing w:val="-8"/>
          <w:lang w:val="nl-NL"/>
        </w:rPr>
        <w:t xml:space="preserve"> </w:t>
      </w:r>
      <w:r w:rsidRPr="006C4995">
        <w:rPr>
          <w:color w:val="62697E"/>
          <w:lang w:val="nl-NL"/>
        </w:rPr>
        <w:t>vraagprijs,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is dat</w:t>
      </w:r>
      <w:r w:rsidRPr="006C4995">
        <w:rPr>
          <w:color w:val="62697E"/>
          <w:spacing w:val="-50"/>
          <w:lang w:val="nl-NL"/>
        </w:rPr>
        <w:t xml:space="preserve"> </w:t>
      </w:r>
      <w:r w:rsidRPr="006C4995">
        <w:rPr>
          <w:color w:val="62697E"/>
          <w:lang w:val="nl-NL"/>
        </w:rPr>
        <w:t>definitief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en onherroepelijk.</w:t>
      </w:r>
    </w:p>
    <w:p w14:paraId="06D32329" w14:textId="77777777" w:rsidR="00703FAD" w:rsidRPr="006C4995" w:rsidRDefault="00703FAD">
      <w:pPr>
        <w:rPr>
          <w:lang w:val="nl-NL"/>
        </w:rPr>
        <w:sectPr w:rsidR="00703FAD" w:rsidRPr="006C4995">
          <w:type w:val="continuous"/>
          <w:pgSz w:w="11910" w:h="16840"/>
          <w:pgMar w:top="1260" w:right="660" w:bottom="2740" w:left="660" w:header="567" w:footer="2542" w:gutter="0"/>
          <w:cols w:space="720"/>
        </w:sectPr>
      </w:pPr>
    </w:p>
    <w:p w14:paraId="06D3232A" w14:textId="77777777" w:rsidR="00703FAD" w:rsidRPr="006C4995" w:rsidRDefault="006C4995">
      <w:pPr>
        <w:pStyle w:val="BodyText"/>
        <w:spacing w:before="90"/>
        <w:ind w:left="473" w:right="2902"/>
        <w:rPr>
          <w:lang w:val="nl-NL"/>
        </w:rPr>
      </w:pPr>
      <w:r w:rsidRPr="006C4995">
        <w:rPr>
          <w:color w:val="62697E"/>
          <w:lang w:val="nl-NL"/>
        </w:rPr>
        <w:lastRenderedPageBreak/>
        <w:t>Dit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aankoopbod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is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echter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onderworpen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aan</w:t>
      </w:r>
      <w:r w:rsidRPr="006C4995">
        <w:rPr>
          <w:color w:val="62697E"/>
          <w:spacing w:val="-2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volgende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opschortende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voorwaarden:</w:t>
      </w:r>
      <w:r w:rsidRPr="006C4995">
        <w:rPr>
          <w:color w:val="62697E"/>
          <w:spacing w:val="-50"/>
          <w:lang w:val="nl-NL"/>
        </w:rPr>
        <w:t xml:space="preserve"> </w:t>
      </w:r>
      <w:r w:rsidRPr="006C4995">
        <w:rPr>
          <w:color w:val="62697E"/>
          <w:lang w:val="nl-NL"/>
        </w:rPr>
        <w:t>[leg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uw</w:t>
      </w:r>
      <w:r w:rsidRPr="006C4995">
        <w:rPr>
          <w:color w:val="62697E"/>
          <w:spacing w:val="-5"/>
          <w:lang w:val="nl-NL"/>
        </w:rPr>
        <w:t xml:space="preserve"> </w:t>
      </w:r>
      <w:r w:rsidRPr="006C4995">
        <w:rPr>
          <w:color w:val="62697E"/>
          <w:lang w:val="nl-NL"/>
        </w:rPr>
        <w:t>persoonlijke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voorwaarden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vast]</w:t>
      </w:r>
    </w:p>
    <w:p w14:paraId="06D3232B" w14:textId="77777777" w:rsidR="00703FAD" w:rsidRPr="006C4995" w:rsidRDefault="00703FAD">
      <w:pPr>
        <w:pStyle w:val="BodyText"/>
        <w:spacing w:before="3"/>
        <w:rPr>
          <w:lang w:val="nl-NL"/>
        </w:rPr>
      </w:pPr>
    </w:p>
    <w:p w14:paraId="06D3232C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before="0"/>
        <w:ind w:left="1154" w:right="918"/>
        <w:rPr>
          <w:sz w:val="20"/>
          <w:lang w:val="nl-NL"/>
        </w:rPr>
      </w:pPr>
      <w:r w:rsidRPr="006C4995">
        <w:rPr>
          <w:color w:val="62697E"/>
          <w:sz w:val="20"/>
          <w:lang w:val="nl-NL"/>
        </w:rPr>
        <w:t>Verkrijging</w:t>
      </w:r>
      <w:r w:rsidRPr="006C4995">
        <w:rPr>
          <w:color w:val="62697E"/>
          <w:spacing w:val="-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een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hypothecaire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lening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tegen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een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rente</w:t>
      </w:r>
      <w:r w:rsidRPr="006C4995">
        <w:rPr>
          <w:color w:val="62697E"/>
          <w:spacing w:val="-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maximum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[vermeld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het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percentage]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%,</w:t>
      </w:r>
      <w:r w:rsidRPr="006C4995">
        <w:rPr>
          <w:color w:val="62697E"/>
          <w:spacing w:val="-50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inclusief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verzekering</w:t>
      </w:r>
    </w:p>
    <w:p w14:paraId="06D3232D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spacing w:before="3"/>
        <w:ind w:left="1154"/>
        <w:rPr>
          <w:sz w:val="20"/>
          <w:lang w:val="nl-NL"/>
        </w:rPr>
      </w:pPr>
      <w:r w:rsidRPr="006C4995">
        <w:rPr>
          <w:color w:val="62697E"/>
          <w:spacing w:val="-1"/>
          <w:sz w:val="20"/>
          <w:lang w:val="nl-NL"/>
        </w:rPr>
        <w:t>Aanwezigheid</w:t>
      </w:r>
      <w:r w:rsidRPr="006C4995">
        <w:rPr>
          <w:color w:val="62697E"/>
          <w:spacing w:val="-3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van</w:t>
      </w:r>
      <w:r w:rsidRPr="006C4995">
        <w:rPr>
          <w:color w:val="62697E"/>
          <w:spacing w:val="-2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verborgen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pacing w:val="-1"/>
          <w:sz w:val="20"/>
          <w:lang w:val="nl-NL"/>
        </w:rPr>
        <w:t>gebreken,</w:t>
      </w:r>
      <w:r w:rsidRPr="006C4995">
        <w:rPr>
          <w:color w:val="62697E"/>
          <w:spacing w:val="-16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die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bij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het plaatsbezoek</w:t>
      </w:r>
      <w:r w:rsidRPr="006C4995">
        <w:rPr>
          <w:color w:val="62697E"/>
          <w:spacing w:val="-5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niet</w:t>
      </w:r>
      <w:r w:rsidRPr="006C4995">
        <w:rPr>
          <w:color w:val="62697E"/>
          <w:spacing w:val="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werden</w:t>
      </w:r>
      <w:r w:rsidRPr="006C4995">
        <w:rPr>
          <w:color w:val="62697E"/>
          <w:spacing w:val="-2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vermeld</w:t>
      </w:r>
    </w:p>
    <w:p w14:paraId="06D3232E" w14:textId="77777777" w:rsidR="00703FAD" w:rsidRPr="006C4995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  <w:lang w:val="nl-NL"/>
        </w:rPr>
      </w:pPr>
      <w:r w:rsidRPr="006C4995">
        <w:rPr>
          <w:color w:val="62697E"/>
          <w:sz w:val="20"/>
          <w:lang w:val="nl-NL"/>
        </w:rPr>
        <w:t>Bestaan</w:t>
      </w:r>
      <w:r w:rsidRPr="006C4995">
        <w:rPr>
          <w:color w:val="62697E"/>
          <w:spacing w:val="-4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van erfdienstbaarheden</w:t>
      </w:r>
      <w:r w:rsidRPr="006C4995">
        <w:rPr>
          <w:color w:val="62697E"/>
          <w:spacing w:val="-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die het</w:t>
      </w:r>
      <w:r w:rsidRPr="006C4995">
        <w:rPr>
          <w:color w:val="62697E"/>
          <w:spacing w:val="-1"/>
          <w:sz w:val="20"/>
          <w:lang w:val="nl-NL"/>
        </w:rPr>
        <w:t xml:space="preserve"> </w:t>
      </w:r>
      <w:r w:rsidRPr="006C4995">
        <w:rPr>
          <w:color w:val="62697E"/>
          <w:sz w:val="20"/>
          <w:lang w:val="nl-NL"/>
        </w:rPr>
        <w:t>goed bezwaren</w:t>
      </w:r>
    </w:p>
    <w:p w14:paraId="06D3232F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Verkrijging</w:t>
      </w:r>
      <w:proofErr w:type="spellEnd"/>
      <w:r>
        <w:rPr>
          <w:color w:val="62697E"/>
          <w:spacing w:val="-7"/>
          <w:sz w:val="20"/>
        </w:rPr>
        <w:t xml:space="preserve"> </w:t>
      </w:r>
      <w:r>
        <w:rPr>
          <w:color w:val="62697E"/>
          <w:sz w:val="20"/>
        </w:rPr>
        <w:t>van</w:t>
      </w:r>
      <w:r>
        <w:rPr>
          <w:color w:val="62697E"/>
          <w:spacing w:val="-4"/>
          <w:sz w:val="20"/>
        </w:rPr>
        <w:t xml:space="preserve"> </w:t>
      </w:r>
      <w:proofErr w:type="spellStart"/>
      <w:r>
        <w:rPr>
          <w:color w:val="62697E"/>
          <w:sz w:val="20"/>
        </w:rPr>
        <w:t>een</w:t>
      </w:r>
      <w:proofErr w:type="spellEnd"/>
      <w:r>
        <w:rPr>
          <w:color w:val="62697E"/>
          <w:spacing w:val="-4"/>
          <w:sz w:val="20"/>
        </w:rPr>
        <w:t xml:space="preserve"> </w:t>
      </w:r>
      <w:proofErr w:type="spellStart"/>
      <w:r>
        <w:rPr>
          <w:color w:val="62697E"/>
          <w:sz w:val="20"/>
        </w:rPr>
        <w:t>bouwvergunning</w:t>
      </w:r>
      <w:proofErr w:type="spellEnd"/>
    </w:p>
    <w:p w14:paraId="06D32330" w14:textId="77777777" w:rsidR="00703FAD" w:rsidRDefault="006C4995">
      <w:pPr>
        <w:pStyle w:val="ListParagraph"/>
        <w:numPr>
          <w:ilvl w:val="0"/>
          <w:numId w:val="2"/>
        </w:numPr>
        <w:tabs>
          <w:tab w:val="left" w:pos="1155"/>
        </w:tabs>
        <w:ind w:left="1154"/>
        <w:rPr>
          <w:sz w:val="20"/>
        </w:rPr>
      </w:pPr>
      <w:proofErr w:type="spellStart"/>
      <w:r>
        <w:rPr>
          <w:color w:val="62697E"/>
          <w:sz w:val="20"/>
        </w:rPr>
        <w:t>Enz</w:t>
      </w:r>
      <w:proofErr w:type="spellEnd"/>
      <w:r>
        <w:rPr>
          <w:color w:val="62697E"/>
          <w:sz w:val="20"/>
        </w:rPr>
        <w:t>.</w:t>
      </w:r>
    </w:p>
    <w:p w14:paraId="06D32331" w14:textId="77777777" w:rsidR="00703FAD" w:rsidRDefault="00703FAD">
      <w:pPr>
        <w:pStyle w:val="BodyText"/>
        <w:spacing w:before="3"/>
      </w:pPr>
    </w:p>
    <w:p w14:paraId="06D32332" w14:textId="77777777" w:rsidR="00703FAD" w:rsidRPr="006C4995" w:rsidRDefault="006C4995">
      <w:pPr>
        <w:pStyle w:val="BodyText"/>
        <w:ind w:left="1232" w:right="911"/>
        <w:rPr>
          <w:lang w:val="nl-NL"/>
        </w:rPr>
      </w:pPr>
      <w:r>
        <w:pict w14:anchorId="06D3233F">
          <v:group id="docshapegroup116" o:spid="_x0000_s2058" style="position:absolute;left:0;text-align:left;margin-left:56.7pt;margin-top:2.3pt;width:26.75pt;height:23.4pt;z-index:15730688;mso-position-horizontal-relative:page" coordorigin="1134,46" coordsize="535,468">
            <v:shape id="docshape117" o:spid="_x0000_s2060" type="#_x0000_t75" style="position:absolute;left:1264;top:118;width:375;height:375">
              <v:imagedata r:id="rId10" o:title=""/>
            </v:shape>
            <v:shape id="docshape118" o:spid="_x0000_s2059" style="position:absolute;left:1133;top:46;width:535;height:468" coordorigin="1134,46" coordsize="535,468" o:spt="100" adj="0,,0" path="m1290,393r-16,11l1271,416r6,8l1310,462r41,28l1397,508r50,6l1527,498r29,-20l1447,478r-41,-5l1368,459r-34,-24l1307,404r-6,-9l1290,393xm1558,140r-111,l1513,153r54,37l1603,243r13,66l1603,375r-36,54l1513,465r-66,13l1556,478r36,-24l1636,389r16,-80l1638,233r-40,-63l1558,140xm1342,316r-110,l1224,324r,20l1232,352r110,l1350,344r,-20l1342,316xm1457,197r-20,l1429,206r,113l1437,327r20,l1465,319r,-113l1457,197xm1342,244r-146,l1188,252r,20l1196,280r146,l1350,272r,-20l1342,244xm1342,172r-200,l1134,180r,20l1142,208r200,l1350,200r,-20l1342,172xm1598,88r-12,l1572,102r,12l1639,180r5,2l1653,182r4,-2l1668,170r,-12l1598,88xm1465,82r-36,l1429,105r-11,2l1406,108r-11,3l1384,114r-10,3l1369,127r6,19l1385,151r10,-3l1407,145r13,-3l1434,140r13,l1558,140r-20,-14l1465,105r,-23xm1533,46r-171,l1353,54r,20l1362,82r171,l1541,74r,-20l1533,46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C4995">
        <w:rPr>
          <w:color w:val="62697E"/>
          <w:spacing w:val="-1"/>
          <w:lang w:val="nl-NL"/>
        </w:rPr>
        <w:t xml:space="preserve">Dit bod is geldig vanaf </w:t>
      </w:r>
      <w:r w:rsidRPr="006C4995">
        <w:rPr>
          <w:color w:val="62697E"/>
          <w:lang w:val="nl-NL"/>
        </w:rPr>
        <w:t>de ontvangst van het onderhavige document, en tot [termijn tussen 5 en 10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lang w:val="nl-NL"/>
        </w:rPr>
        <w:t>dagen,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om middernacht].</w:t>
      </w:r>
    </w:p>
    <w:p w14:paraId="06D32333" w14:textId="77777777" w:rsidR="00703FAD" w:rsidRPr="006C4995" w:rsidRDefault="006C4995">
      <w:pPr>
        <w:pStyle w:val="BodyText"/>
        <w:spacing w:before="3"/>
        <w:rPr>
          <w:sz w:val="22"/>
          <w:lang w:val="nl-NL"/>
        </w:rPr>
      </w:pPr>
      <w:r>
        <w:pict w14:anchorId="06D32340">
          <v:shape id="docshape119" o:spid="_x0000_s2057" type="#_x0000_t202" style="position:absolute;margin-left:38.3pt;margin-top:15.6pt;width:518.7pt;height:125.65pt;z-index:-15728128;mso-wrap-distance-left:0;mso-wrap-distance-right:0;mso-position-horizontal-relative:page" fillcolor="#eceff5" stroked="f">
            <v:textbox inset="0,0,0,0">
              <w:txbxContent>
                <w:p w14:paraId="06D32352" w14:textId="77777777" w:rsidR="00703FAD" w:rsidRPr="006C4995" w:rsidRDefault="006C4995">
                  <w:pPr>
                    <w:pStyle w:val="BodyText"/>
                    <w:spacing w:before="190"/>
                    <w:ind w:left="367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13"/>
                      <w:position w:val="2"/>
                      <w:lang w:val="nl-NL"/>
                    </w:rPr>
                    <w:t>[</w:t>
                  </w:r>
                  <w:r w:rsidRPr="006C4995">
                    <w:rPr>
                      <w:color w:val="62697E"/>
                      <w:spacing w:val="13"/>
                      <w:lang w:val="nl-NL"/>
                    </w:rPr>
                    <w:t>OPTIONEEL</w:t>
                  </w:r>
                  <w:r w:rsidRPr="006C4995">
                    <w:rPr>
                      <w:color w:val="62697E"/>
                      <w:spacing w:val="7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11"/>
                      <w:lang w:val="nl-NL"/>
                    </w:rPr>
                    <w:t>DEEL</w:t>
                  </w:r>
                  <w:r w:rsidRPr="006C4995">
                    <w:rPr>
                      <w:color w:val="62697E"/>
                      <w:spacing w:val="11"/>
                      <w:position w:val="2"/>
                      <w:lang w:val="nl-NL"/>
                    </w:rPr>
                    <w:t>]</w:t>
                  </w:r>
                </w:p>
                <w:p w14:paraId="06D32353" w14:textId="77777777" w:rsidR="00703FAD" w:rsidRPr="006C4995" w:rsidRDefault="006C4995">
                  <w:pPr>
                    <w:pStyle w:val="BodyText"/>
                    <w:spacing w:before="2"/>
                    <w:ind w:left="367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lang w:val="nl-NL"/>
                    </w:rPr>
                    <w:t>We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informeren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u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dat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aankoop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uw</w:t>
                  </w:r>
                  <w:r w:rsidRPr="006C4995">
                    <w:rPr>
                      <w:color w:val="62697E"/>
                      <w:spacing w:val="-7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onroerend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goed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op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volgende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wijze</w:t>
                  </w:r>
                  <w:r w:rsidRPr="006C4995">
                    <w:rPr>
                      <w:color w:val="62697E"/>
                      <w:spacing w:val="-8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zal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worden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gefinancierd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[vrij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te</w:t>
                  </w:r>
                </w:p>
                <w:p w14:paraId="06D32354" w14:textId="77777777" w:rsidR="00703FAD" w:rsidRDefault="006C4995">
                  <w:pPr>
                    <w:pStyle w:val="BodyText"/>
                    <w:spacing w:before="1"/>
                    <w:ind w:left="367"/>
                    <w:rPr>
                      <w:color w:val="000000"/>
                    </w:rPr>
                  </w:pPr>
                  <w:proofErr w:type="spellStart"/>
                  <w:r>
                    <w:rPr>
                      <w:color w:val="62697E"/>
                    </w:rPr>
                    <w:t>kiezen</w:t>
                  </w:r>
                  <w:proofErr w:type="spellEnd"/>
                  <w:r>
                    <w:rPr>
                      <w:color w:val="62697E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volgens</w:t>
                  </w:r>
                  <w:proofErr w:type="spellEnd"/>
                  <w:r>
                    <w:rPr>
                      <w:color w:val="62697E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uw</w:t>
                  </w:r>
                  <w:proofErr w:type="spellEnd"/>
                  <w:r>
                    <w:rPr>
                      <w:color w:val="62697E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62697E"/>
                    </w:rPr>
                    <w:t>situatie</w:t>
                  </w:r>
                  <w:proofErr w:type="spellEnd"/>
                  <w:r>
                    <w:rPr>
                      <w:color w:val="62697E"/>
                    </w:rPr>
                    <w:t>]</w:t>
                  </w:r>
                </w:p>
                <w:p w14:paraId="06D32355" w14:textId="77777777" w:rsidR="00703FAD" w:rsidRDefault="00703FAD"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 w14:paraId="06D32356" w14:textId="77777777" w:rsidR="00703FAD" w:rsidRPr="006C4995" w:rsidRDefault="006C49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-1"/>
                      <w:lang w:val="nl-NL"/>
                    </w:rPr>
                    <w:t>Met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banklening,</w:t>
                  </w:r>
                  <w:r w:rsidRPr="006C4995">
                    <w:rPr>
                      <w:color w:val="62697E"/>
                      <w:spacing w:val="-16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aangevraagd bij</w:t>
                  </w:r>
                  <w:r w:rsidRPr="006C4995">
                    <w:rPr>
                      <w:color w:val="62697E"/>
                      <w:spacing w:val="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 instelling [vermeld de</w:t>
                  </w:r>
                  <w:r w:rsidRPr="006C4995">
                    <w:rPr>
                      <w:color w:val="62697E"/>
                      <w:spacing w:val="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naam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 de bank]</w:t>
                  </w:r>
                </w:p>
                <w:p w14:paraId="06D32357" w14:textId="77777777" w:rsidR="00703FAD" w:rsidRPr="006C4995" w:rsidRDefault="006C49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spacing w:before="1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lang w:val="nl-NL"/>
                    </w:rPr>
                    <w:t>Met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persoonlijke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inbreng</w:t>
                  </w:r>
                  <w:r w:rsidRPr="006C4995">
                    <w:rPr>
                      <w:color w:val="62697E"/>
                      <w:spacing w:val="-4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bedrag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[voluit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letters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geschreven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bedrag]</w:t>
                  </w:r>
                </w:p>
                <w:p w14:paraId="06D32358" w14:textId="77777777" w:rsidR="00703FAD" w:rsidRPr="006C4995" w:rsidRDefault="006C499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049"/>
                    </w:tabs>
                    <w:spacing w:before="2"/>
                    <w:ind w:right="608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-1"/>
                      <w:lang w:val="nl-NL"/>
                    </w:rPr>
                    <w:t>Met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persoonlijke</w:t>
                  </w:r>
                  <w:r w:rsidRPr="006C4995">
                    <w:rPr>
                      <w:color w:val="62697E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inbreng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lang w:val="nl-NL"/>
                    </w:rPr>
                    <w:t xml:space="preserve"> een bedrag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 [voluit in letters geschreven bedrag],</w:t>
                  </w:r>
                  <w:r w:rsidRPr="006C4995">
                    <w:rPr>
                      <w:color w:val="62697E"/>
                      <w:spacing w:val="-16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aangevuld met</w:t>
                  </w:r>
                  <w:r w:rsidRPr="006C4995">
                    <w:rPr>
                      <w:color w:val="62697E"/>
                      <w:spacing w:val="-5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banklening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voor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een bedrag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van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[voluit in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letters geschreven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bedrag]</w:t>
                  </w:r>
                </w:p>
              </w:txbxContent>
            </v:textbox>
            <w10:wrap type="topAndBottom" anchorx="page"/>
          </v:shape>
        </w:pict>
      </w:r>
    </w:p>
    <w:p w14:paraId="06D32334" w14:textId="77777777" w:rsidR="00703FAD" w:rsidRPr="006C4995" w:rsidRDefault="00703FAD">
      <w:pPr>
        <w:pStyle w:val="BodyText"/>
        <w:spacing w:before="4"/>
        <w:rPr>
          <w:sz w:val="15"/>
          <w:lang w:val="nl-NL"/>
        </w:rPr>
      </w:pPr>
    </w:p>
    <w:p w14:paraId="06D32335" w14:textId="77777777" w:rsidR="00703FAD" w:rsidRPr="006C4995" w:rsidRDefault="006C4995">
      <w:pPr>
        <w:pStyle w:val="BodyText"/>
        <w:spacing w:before="100"/>
        <w:ind w:left="1232" w:right="653"/>
        <w:rPr>
          <w:lang w:val="nl-NL"/>
        </w:rPr>
      </w:pPr>
      <w:r>
        <w:pict w14:anchorId="06D32341">
          <v:group id="docshapegroup120" o:spid="_x0000_s2054" style="position:absolute;left:0;text-align:left;margin-left:56.7pt;margin-top:7.8pt;width:26.7pt;height:26.7pt;z-index:15730176;mso-position-horizontal-relative:page" coordorigin="1134,156" coordsize="534,534">
            <v:rect id="docshape121" o:spid="_x0000_s2056" style="position:absolute;left:1185;top:588;width:287;height:83" fillcolor="#64c18b" stroked="f"/>
            <v:shape id="docshape122" o:spid="_x0000_s2055" style="position:absolute;left:1133;top:155;width:534;height:534" coordorigin="1134,156" coordsize="534,534" o:spt="100" adj="0,,0" path="m1500,413r-48,l1589,551r4,1l1602,552r4,-1l1646,511r-49,l1500,413xm1552,362r-49,l1625,484r-28,27l1646,511r22,-22l1668,478,1552,362xm1500,156r-11,l1273,372r-2,4l1271,385r2,4l1365,482r5,2l1379,484r4,-2l1423,442r-49,l1313,381,1494,199r49,l1500,156xm1543,199r-49,l1556,260,1374,442r49,l1452,413r48,l1476,389r27,-27l1552,362r-25,-24l1596,269r1,-4l1597,256r-1,-5l1543,199xm1202,390r-11,l1177,403r,11l1224,461r4,1l1237,462r4,-1l1252,450r,-10l1202,390xm1212,501r-70,l1134,508r,19l1142,535r70,l1220,527r,-19l1212,501xm1504,655r-362,l1134,663r,19l1142,690r362,l1512,682r,-19l1504,655xm1470,569r-294,l1168,577r,78l1203,655r,-51l1477,604r,-27l1470,569xm1477,604r-34,l1443,655r34,l1477,604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C4995">
        <w:rPr>
          <w:color w:val="62697E"/>
          <w:spacing w:val="-1"/>
          <w:lang w:val="nl-NL"/>
        </w:rPr>
        <w:t xml:space="preserve">Wanneer u dit bod aanvaardt, dan verzoeken we u om </w:t>
      </w:r>
      <w:r w:rsidRPr="006C4995">
        <w:rPr>
          <w:color w:val="62697E"/>
          <w:lang w:val="nl-NL"/>
        </w:rPr>
        <w:t>binnen een redelijke termijn en ten laatste één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maand na aanvaarding van ons bod een verkoopcompromis te ondertekenen bij een door u gekozen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notaris.</w:t>
      </w:r>
      <w:r w:rsidRPr="006C4995">
        <w:rPr>
          <w:color w:val="62697E"/>
          <w:spacing w:val="-20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We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informeren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u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dat</w:t>
      </w:r>
      <w:r w:rsidRPr="006C4995">
        <w:rPr>
          <w:color w:val="62697E"/>
          <w:lang w:val="nl-NL"/>
        </w:rPr>
        <w:t xml:space="preserve"> de prijs integraal moet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worden betaald op de dag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van ondertekening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van</w:t>
      </w:r>
      <w:r w:rsidRPr="006C4995">
        <w:rPr>
          <w:color w:val="62697E"/>
          <w:spacing w:val="-50"/>
          <w:lang w:val="nl-NL"/>
        </w:rPr>
        <w:t xml:space="preserve"> </w:t>
      </w:r>
      <w:r w:rsidRPr="006C4995">
        <w:rPr>
          <w:color w:val="62697E"/>
          <w:lang w:val="nl-NL"/>
        </w:rPr>
        <w:t>de</w:t>
      </w:r>
      <w:r w:rsidRPr="006C4995">
        <w:rPr>
          <w:color w:val="62697E"/>
          <w:spacing w:val="-1"/>
          <w:lang w:val="nl-NL"/>
        </w:rPr>
        <w:t xml:space="preserve"> </w:t>
      </w:r>
      <w:r w:rsidRPr="006C4995">
        <w:rPr>
          <w:color w:val="62697E"/>
          <w:lang w:val="nl-NL"/>
        </w:rPr>
        <w:t>authentieke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verkoopakte.</w:t>
      </w:r>
    </w:p>
    <w:p w14:paraId="06D32336" w14:textId="77777777" w:rsidR="00703FAD" w:rsidRPr="006C4995" w:rsidRDefault="006C4995">
      <w:pPr>
        <w:pStyle w:val="BodyText"/>
        <w:spacing w:before="1"/>
        <w:rPr>
          <w:sz w:val="24"/>
          <w:lang w:val="nl-NL"/>
        </w:rPr>
      </w:pPr>
      <w:r>
        <w:pict w14:anchorId="06D32342">
          <v:shape id="docshape123" o:spid="_x0000_s2053" type="#_x0000_t202" style="position:absolute;margin-left:38.3pt;margin-top:16.8pt;width:518.7pt;height:61.4pt;z-index:-15727616;mso-wrap-distance-left:0;mso-wrap-distance-right:0;mso-position-horizontal-relative:page" fillcolor="#eceff5" stroked="f">
            <v:textbox inset="0,0,0,0">
              <w:txbxContent>
                <w:p w14:paraId="06D32359" w14:textId="77777777" w:rsidR="00703FAD" w:rsidRPr="006C4995" w:rsidRDefault="006C4995">
                  <w:pPr>
                    <w:pStyle w:val="BodyText"/>
                    <w:spacing w:before="168"/>
                    <w:ind w:left="367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spacing w:val="13"/>
                      <w:position w:val="2"/>
                      <w:lang w:val="nl-NL"/>
                    </w:rPr>
                    <w:t>[</w:t>
                  </w:r>
                  <w:r w:rsidRPr="006C4995">
                    <w:rPr>
                      <w:color w:val="62697E"/>
                      <w:spacing w:val="13"/>
                      <w:lang w:val="nl-NL"/>
                    </w:rPr>
                    <w:t>OPTIONEEL</w:t>
                  </w:r>
                  <w:r w:rsidRPr="006C4995">
                    <w:rPr>
                      <w:color w:val="62697E"/>
                      <w:spacing w:val="7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spacing w:val="11"/>
                      <w:lang w:val="nl-NL"/>
                    </w:rPr>
                    <w:t>DEEL</w:t>
                  </w:r>
                  <w:r w:rsidRPr="006C4995">
                    <w:rPr>
                      <w:color w:val="62697E"/>
                      <w:spacing w:val="11"/>
                      <w:position w:val="2"/>
                      <w:lang w:val="nl-NL"/>
                    </w:rPr>
                    <w:t>]</w:t>
                  </w:r>
                </w:p>
                <w:p w14:paraId="06D3235A" w14:textId="77777777" w:rsidR="00703FAD" w:rsidRPr="006C4995" w:rsidRDefault="006C4995">
                  <w:pPr>
                    <w:pStyle w:val="BodyText"/>
                    <w:spacing w:before="2"/>
                    <w:ind w:left="367" w:right="558"/>
                    <w:rPr>
                      <w:color w:val="000000"/>
                      <w:lang w:val="nl-NL"/>
                    </w:rPr>
                  </w:pPr>
                  <w:r w:rsidRPr="006C4995">
                    <w:rPr>
                      <w:color w:val="62697E"/>
                      <w:lang w:val="nl-NL"/>
                    </w:rPr>
                    <w:t>We</w:t>
                  </w:r>
                  <w:r w:rsidRPr="006C4995">
                    <w:rPr>
                      <w:color w:val="62697E"/>
                      <w:spacing w:val="-8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zouden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graag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het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onroerend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goed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op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5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volgende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datum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[vermeld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de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datum]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in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bezit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nemen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om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er</w:t>
                  </w:r>
                  <w:r w:rsidRPr="006C4995">
                    <w:rPr>
                      <w:color w:val="62697E"/>
                      <w:spacing w:val="-2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werken</w:t>
                  </w:r>
                  <w:r w:rsidRPr="006C4995">
                    <w:rPr>
                      <w:color w:val="62697E"/>
                      <w:spacing w:val="-5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uit</w:t>
                  </w:r>
                  <w:r w:rsidRPr="006C4995">
                    <w:rPr>
                      <w:color w:val="62697E"/>
                      <w:spacing w:val="-1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te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voeren</w:t>
                  </w:r>
                  <w:r w:rsidRPr="006C4995">
                    <w:rPr>
                      <w:color w:val="62697E"/>
                      <w:spacing w:val="-3"/>
                      <w:lang w:val="nl-NL"/>
                    </w:rPr>
                    <w:t xml:space="preserve"> </w:t>
                  </w:r>
                  <w:r w:rsidRPr="006C4995">
                    <w:rPr>
                      <w:color w:val="62697E"/>
                      <w:lang w:val="nl-NL"/>
                    </w:rPr>
                    <w:t>vóór we het betrekken.</w:t>
                  </w:r>
                </w:p>
              </w:txbxContent>
            </v:textbox>
            <w10:wrap type="topAndBottom" anchorx="page"/>
          </v:shape>
        </w:pict>
      </w:r>
    </w:p>
    <w:p w14:paraId="06D32337" w14:textId="77777777" w:rsidR="00703FAD" w:rsidRPr="006C4995" w:rsidRDefault="00703FAD">
      <w:pPr>
        <w:pStyle w:val="BodyText"/>
        <w:spacing w:before="6"/>
        <w:rPr>
          <w:sz w:val="12"/>
          <w:lang w:val="nl-NL"/>
        </w:rPr>
      </w:pPr>
    </w:p>
    <w:p w14:paraId="06D32338" w14:textId="77777777" w:rsidR="00703FAD" w:rsidRPr="006C4995" w:rsidRDefault="006C4995">
      <w:pPr>
        <w:pStyle w:val="BodyText"/>
        <w:spacing w:before="100"/>
        <w:ind w:left="1276" w:right="643"/>
        <w:rPr>
          <w:lang w:val="nl-NL"/>
        </w:rPr>
      </w:pPr>
      <w:r>
        <w:pict w14:anchorId="06D32343">
          <v:group id="docshapegroup124" o:spid="_x0000_s2050" style="position:absolute;left:0;text-align:left;margin-left:56.7pt;margin-top:10.45pt;width:28.8pt;height:28.8pt;z-index:15731200;mso-position-horizontal-relative:page" coordorigin="1134,209" coordsize="576,576">
            <v:shape id="docshape125" o:spid="_x0000_s2052" style="position:absolute;left:1247;top:220;width:360;height:383" coordorigin="1248,220" coordsize="360,383" path="m1608,220r-360,l1248,504r173,99l1608,501r,-281xe" fillcolor="#64c18b" stroked="f">
              <v:path arrowok="t"/>
            </v:shape>
            <v:shape id="docshape126" o:spid="_x0000_s2051" style="position:absolute;left:1133;top:209;width:576;height:576" coordorigin="1134,209" coordsize="576,576" o:spt="100" adj="0,,0" path="m1612,209r-380,l1224,217r,180l1143,444r-1,l1140,446r-2,2l1136,450r,1l1135,453r-1,3l1134,459r,l1134,777r8,8l1695,785r2,-1l1701,783r,-1l1704,781r1,-2l1707,777r,l1708,776r,l1708,774r1,-2l1710,770r,-2l1710,749r-540,l1170,491r90,l1260,480r-36,l1188,459r36,-20l1260,439r,-194l1620,245r,-28l1612,209xm1260,491r-90,l1624,749r86,l1710,736r-36,l1451,610r39,-21l1415,589,1260,500r,-9xm1710,490r-36,l1674,736r36,l1710,490xm1620,245r-36,l1584,497r-169,92l1490,589r184,-99l1710,490r,-12l1620,478r,-39l1692,439r-72,-42l1620,245xm1260,439r-36,l1224,480r36,l1260,439xm1692,439r-72,l1655,459r-35,19l1710,478r,-19l1710,456r-1,-2l1708,451r,l1707,450r,l1705,448r-1,-2l1701,445r,-1l1692,439xm1522,407r-200,l1314,415r,20l1322,443r200,l1530,435r,-20l1522,407xm1522,317r-200,l1314,325r,20l1322,353r200,l1530,345r,-20l1522,317xe" fillcolor="#1c335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6C4995">
        <w:rPr>
          <w:color w:val="62697E"/>
          <w:spacing w:val="-1"/>
          <w:lang w:val="nl-NL"/>
        </w:rPr>
        <w:t xml:space="preserve">Als we geen antwoord van u </w:t>
      </w:r>
      <w:r w:rsidRPr="006C4995">
        <w:rPr>
          <w:color w:val="62697E"/>
          <w:lang w:val="nl-NL"/>
        </w:rPr>
        <w:t>ontvangen binnen de vastgestelde termijn, dan vervalt ons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 xml:space="preserve">aankoopvoorstel. U kunt de aanvaarding </w:t>
      </w:r>
      <w:r w:rsidRPr="006C4995">
        <w:rPr>
          <w:color w:val="62697E"/>
          <w:lang w:val="nl-NL"/>
        </w:rPr>
        <w:t>van het bod kenbaar maken via de volgende kanalen: e-mail,</w:t>
      </w:r>
      <w:r w:rsidRPr="006C4995">
        <w:rPr>
          <w:color w:val="62697E"/>
          <w:spacing w:val="-51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aangetekende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brief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met</w:t>
      </w:r>
      <w:r w:rsidRPr="006C4995">
        <w:rPr>
          <w:color w:val="62697E"/>
          <w:lang w:val="nl-NL"/>
        </w:rPr>
        <w:t xml:space="preserve"> ontvangstbevestiging,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of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lang w:val="nl-NL"/>
        </w:rPr>
        <w:t>via deurwaarder naar dit adres [vermeld het adres].</w:t>
      </w:r>
    </w:p>
    <w:p w14:paraId="06D32339" w14:textId="77777777" w:rsidR="00703FAD" w:rsidRPr="006C4995" w:rsidRDefault="00703FAD">
      <w:pPr>
        <w:pStyle w:val="BodyText"/>
        <w:spacing w:before="5"/>
        <w:rPr>
          <w:lang w:val="nl-NL"/>
        </w:rPr>
      </w:pPr>
    </w:p>
    <w:p w14:paraId="06D3233A" w14:textId="77777777" w:rsidR="00703FAD" w:rsidRPr="006C4995" w:rsidRDefault="006C4995">
      <w:pPr>
        <w:pStyle w:val="BodyText"/>
        <w:ind w:left="473"/>
        <w:rPr>
          <w:lang w:val="nl-NL"/>
        </w:rPr>
      </w:pPr>
      <w:r w:rsidRPr="006C4995">
        <w:rPr>
          <w:color w:val="62697E"/>
          <w:spacing w:val="-1"/>
          <w:lang w:val="nl-NL"/>
        </w:rPr>
        <w:t>In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afwachting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van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uw</w:t>
      </w:r>
      <w:r w:rsidRPr="006C4995">
        <w:rPr>
          <w:color w:val="62697E"/>
          <w:spacing w:val="-4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antwoord</w:t>
      </w:r>
      <w:r w:rsidRPr="006C4995">
        <w:rPr>
          <w:color w:val="62697E"/>
          <w:spacing w:val="-3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verblijven</w:t>
      </w:r>
      <w:r w:rsidRPr="006C4995">
        <w:rPr>
          <w:color w:val="62697E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we,</w:t>
      </w:r>
      <w:r w:rsidRPr="006C4995">
        <w:rPr>
          <w:color w:val="62697E"/>
          <w:spacing w:val="-15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Mevrouw,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spacing w:val="-1"/>
          <w:lang w:val="nl-NL"/>
        </w:rPr>
        <w:t>Mijnheer,</w:t>
      </w:r>
      <w:r w:rsidRPr="006C4995">
        <w:rPr>
          <w:color w:val="62697E"/>
          <w:spacing w:val="-16"/>
          <w:lang w:val="nl-NL"/>
        </w:rPr>
        <w:t xml:space="preserve"> </w:t>
      </w:r>
      <w:r w:rsidRPr="006C4995">
        <w:rPr>
          <w:color w:val="62697E"/>
          <w:lang w:val="nl-NL"/>
        </w:rPr>
        <w:t>met de</w:t>
      </w:r>
      <w:r w:rsidRPr="006C4995">
        <w:rPr>
          <w:color w:val="62697E"/>
          <w:spacing w:val="1"/>
          <w:lang w:val="nl-NL"/>
        </w:rPr>
        <w:t xml:space="preserve"> </w:t>
      </w:r>
      <w:r w:rsidRPr="006C4995">
        <w:rPr>
          <w:color w:val="62697E"/>
          <w:lang w:val="nl-NL"/>
        </w:rPr>
        <w:t>meeste hoogachting.</w:t>
      </w:r>
    </w:p>
    <w:p w14:paraId="06D3233B" w14:textId="77777777" w:rsidR="00703FAD" w:rsidRPr="006C4995" w:rsidRDefault="00703FAD">
      <w:pPr>
        <w:pStyle w:val="BodyText"/>
        <w:rPr>
          <w:sz w:val="26"/>
          <w:lang w:val="nl-NL"/>
        </w:rPr>
      </w:pPr>
    </w:p>
    <w:p w14:paraId="06D3233C" w14:textId="77777777" w:rsidR="00703FAD" w:rsidRPr="006C4995" w:rsidRDefault="006C4995">
      <w:pPr>
        <w:pStyle w:val="BodyText"/>
        <w:spacing w:before="184"/>
        <w:ind w:left="5889"/>
        <w:rPr>
          <w:lang w:val="nl-NL"/>
        </w:rPr>
      </w:pPr>
      <w:r w:rsidRPr="006C4995">
        <w:rPr>
          <w:color w:val="62697E"/>
          <w:lang w:val="nl-NL"/>
        </w:rPr>
        <w:t>Na(am)(-men),Voorna(am)(-men)Handtekening(en)</w:t>
      </w:r>
    </w:p>
    <w:sectPr w:rsidR="00703FAD" w:rsidRPr="006C4995">
      <w:pgSz w:w="11910" w:h="16840"/>
      <w:pgMar w:top="1260" w:right="660" w:bottom="2740" w:left="660" w:header="567" w:footer="2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234A" w14:textId="77777777" w:rsidR="00000000" w:rsidRDefault="006C4995">
      <w:r>
        <w:separator/>
      </w:r>
    </w:p>
  </w:endnote>
  <w:endnote w:type="continuationSeparator" w:id="0">
    <w:p w14:paraId="06D3234C" w14:textId="77777777" w:rsidR="00000000" w:rsidRDefault="006C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altName w:val="Montserrat Semi 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2345" w14:textId="77777777" w:rsidR="00703FAD" w:rsidRDefault="006C4995">
    <w:pPr>
      <w:pStyle w:val="BodyText"/>
      <w:spacing w:line="14" w:lineRule="auto"/>
    </w:pPr>
    <w:r>
      <w:pict w14:anchorId="06D32348">
        <v:group id="docshapegroup8" o:spid="_x0000_s1029" style="position:absolute;margin-left:29.55pt;margin-top:700.8pt;width:536.15pt;height:87.3pt;z-index:-15872512;mso-position-horizontal-relative:page;mso-position-vertical-relative:page" coordorigin="591,14016" coordsize="10723,1746">
          <v:shape id="docshape9" o:spid="_x0000_s1129" style="position:absolute;left:591;top:14029;width:10723;height:1732" coordorigin="591,14030" coordsize="10723,1732" o:spt="100" adj="0,,0" path="m6983,14553r-4,-3l6974,14550r-57,l6913,14536r-9,-11l6893,14518r-14,-3l6865,14518r-12,7l6845,14536r-4,14l6750,14550r-3,3l6747,14563r3,4l6979,14567r4,-4l6983,14553xm7097,14553r-4,-3l7088,14550r-81,l7004,14553r,10l7007,14567r86,l7097,14563r,-10xm9031,14490r-8,-8l9012,14482r-10,-1l8993,14490r,10l9031,14501r,-11xm9326,14501r-5,-22l9309,14461r-18,-13l9269,14444r-5,l9260,14445r-4,l9244,14435r-14,-8l9214,14422r-17,-2l9177,14423r-18,7l9143,14441r-12,15l9126,14454r-5,-1l9116,14453r-18,4l9083,14467r-11,16l9069,14501r257,xm11314,15276r-80,-95l11096,15181r,-546l10958,14635r,-82l10809,14553r,82l10776,14635r,781l10663,15282r,-391l10532,14734r-397,l9942,14940r,-722l9912,14218r-18,-53l9551,14165r-19,53l9501,14218r,846l9429,15064r1,-53l9231,15064r-32,l9199,15092r,l9162,15006r-374,l8757,15092r-210,1l8547,15057r-9,l8538,15041r-14,l8524,15057r-7,l8517,15041r-13,l8504,15057r-8,l8496,15041r-13,l8483,15057r-9,l8474,15094r-10,l8458,15109r,7l8412,15116r,-6l8418,15110r,-13l8400,15097r,-30l8404,15066r3,-1l8407,15062r-4,-1l8393,15061r-4,1l8389,15065r2,1l8395,15067r,30l8386,15097r,-12l8377,15085r,12l8368,15097r,-12l8359,15085r,12l8350,15097r,-30l8353,15066r3,-1l8356,15062r-4,-1l8342,15061r-4,1l8338,15065r3,1l8345,15067r,30l8328,15097r,13l8334,15110r,7l8094,15117r,-399l7936,14530r-555,l7148,14776r,343l7023,15119r,-12l7008,15107r-17,-120l6635,14987r-23,120l6593,15107r,12l6432,15119r-21,49l6394,15119r-281,l6113,15014r18,l6131,14992r-18,l6094,14850r-420,l5647,14992r-22,l5625,15014r19,l5644,15121r-2,l5599,15021r-221,l5378,14979r-9,l5369,14943r-14,l5355,14979r-7,l5348,14943r-14,l5334,14979r-7,l5327,14943r-14,l5313,14979r-8,l5305,15021r-24,l5245,15121r-10,l5239,15143r6,l5245,15199r-43,-107l4930,15092r-73,l4857,15111r-38,-105l4509,15006r,-35l4506,14969r-3,-1l4499,14968r,-16l4489,14952r,16l4483,14969r-4,2l4479,15006r-34,l4400,15110r,-18l4354,15092r-171,l4159,15186r,-37l4166,15149r5,-26l4159,15123r-43,-117l4065,15006r,-35l4024,14971r,35l3742,15006r-48,111l3517,15117r,-7l3523,15110r,-13l3505,15097r,-30l3509,15066r3,-1l3512,15062r-4,-1l3498,15061r-4,1l3494,15065r3,1l3501,15067r,30l3492,15097r,-12l3482,15085r,12l3473,15097r,-12l3464,15085r,12l3455,15097r,-30l3459,15066r3,-1l3462,15062r-4,-1l3448,15061r-4,1l3444,15065r3,1l3450,15067r,30l3432,15097r,13l3439,15110r,6l3392,15116r,-7l3386,15094r-10,l3376,15057r-8,l3368,15041r-14,l3354,15057r-7,l3347,15041r-14,l3333,15057r-7,l3326,15041r-14,l3312,15057r-9,l3303,15093r-187,l3073,14987r-272,l2801,14932r-12,l2789,14903r-12,l2777,14932r-10,l2767,14987r-39,l2728,15154r-25,-62l2431,15092r-5,l2426,14852r-137,-163l1874,14689r-202,214l1672,14148r-47,l1625,14030r-214,l1411,14148r-45,l1366,14930r-50,l1316,14694r-99,l1217,14930r-23,l1194,14747r-76,l1118,14930r-54,l1061,14625r-54,l1009,15009r-108,4l901,15258,760,15088r-169,203l591,15761r337,l928,15761r744,l1672,15761r,l2358,15761r,l2757,15761r292,l3049,15761r324,l3373,15761r316,l3689,15761r459,l4149,15761r243,l4392,15761r465,l4857,15761r388,l5644,15761r,l6113,15761r,l6387,15761r42,l6609,15761r177,l6892,15761r116,l7148,15761r,l7233,15761r58,l8079,15761r,l8478,15761r323,l9215,15761r,l9263,15761r269,l9532,15761r1782,l11314,15276xe" fillcolor="#eceff5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1128" type="#_x0000_t75" style="position:absolute;left:6941;top:15350;width:417;height:398">
            <v:imagedata r:id="rId1" o:title=""/>
          </v:shape>
          <v:shape id="docshape11" o:spid="_x0000_s1127" type="#_x0000_t75" style="position:absolute;left:7890;top:15548;width:115;height:199">
            <v:imagedata r:id="rId2" o:title=""/>
          </v:shape>
          <v:shape id="docshape12" o:spid="_x0000_s1126" type="#_x0000_t75" style="position:absolute;left:7439;top:15171;width:400;height:339">
            <v:imagedata r:id="rId3" o:title=""/>
          </v:shape>
          <v:shape id="docshape13" o:spid="_x0000_s1125" style="position:absolute;left:7431;top:15416;width:419;height:103" coordorigin="7432,15417" coordsize="419,103" o:spt="100" adj="0,,0" path="m7831,15417r-380,l7448,15419r-16,93l7432,15514r3,4l7437,15519r408,l7847,15518r3,-4l7850,15512r-1,-8l7448,15504r13,-73l7837,15431r-3,-12l7831,15417xm7837,15431r-15,l7834,15504r-386,l7849,15504r-12,-73xe" fillcolor="#1b3353" stroked="f">
            <v:stroke joinstyle="round"/>
            <v:formulas/>
            <v:path arrowok="t" o:connecttype="segments"/>
          </v:shape>
          <v:rect id="docshape14" o:spid="_x0000_s1124" style="position:absolute;left:7454;top:15512;width:374;height:228" fillcolor="#65be8a" stroked="f"/>
          <v:shape id="docshape15" o:spid="_x0000_s1123" style="position:absolute;left:7446;top:15505;width:389;height:243" coordorigin="7447,15505" coordsize="389,243" o:spt="100" adj="0,,0" path="m7832,15505r-382,l7447,15508r,236l7450,15748r382,l7835,15744r,-11l7462,15733r,-213l7835,15520r,-12l7832,15505xm7835,15520r-15,l7820,15733r-358,l7835,15733r,-213xe" fillcolor="#1b3353" stroked="f">
            <v:stroke joinstyle="round"/>
            <v:formulas/>
            <v:path arrowok="t" o:connecttype="segments"/>
          </v:shape>
          <v:rect id="docshape16" o:spid="_x0000_s1122" style="position:absolute;left:7454;top:15651;width:267;height:89" stroked="f"/>
          <v:shape id="docshape17" o:spid="_x0000_s1121" style="position:absolute;left:7446;top:15644;width:282;height:104" coordorigin="7447,15644" coordsize="282,104" o:spt="100" adj="0,,0" path="m7725,15644r-275,l7447,15647r,97l7450,15748r275,l7728,15744r,-11l7462,15733r,-74l7728,15659r,-12l7725,15644xm7728,15659r-15,l7713,15733r-251,l7728,15733r,-74xe" fillcolor="#1b3353" stroked="f">
            <v:stroke joinstyle="round"/>
            <v:formulas/>
            <v:path arrowok="t" o:connecttype="segments"/>
          </v:shape>
          <v:rect id="docshape18" o:spid="_x0000_s1120" style="position:absolute;left:7720;top:15512;width:108;height:228" stroked="f"/>
          <v:shape id="docshape19" o:spid="_x0000_s1119" style="position:absolute;left:7713;top:15505;width:122;height:243" coordorigin="7713,15505" coordsize="122,243" o:spt="100" adj="0,,0" path="m7832,15505r-115,l7713,15508r,236l7717,15748r115,l7835,15744r,-11l7728,15733r,-213l7835,15520r,-12l7832,15505xm7835,15520r-15,l7820,15733r-92,l7835,15733r,-213xe" fillcolor="#1b3353" stroked="f">
            <v:stroke joinstyle="round"/>
            <v:formulas/>
            <v:path arrowok="t" o:connecttype="segments"/>
          </v:shape>
          <v:rect id="docshape20" o:spid="_x0000_s1118" style="position:absolute;left:7720;top:15710;width:108;height:30" stroked="f"/>
          <v:shape id="docshape21" o:spid="_x0000_s1117" style="position:absolute;left:7477;top:15416;width:359;height:331" coordorigin="7477,15417" coordsize="359,331" o:spt="100" adj="0,,0" path="m7498,15512r,-92l7495,15417r-8,l7483,15420r,92l7487,15516r4,l7495,15516r3,-4xm7536,15677r-3,-3l7521,15674r,14l7521,15703r-29,l7492,15688r29,l7521,15674r-41,l7477,15677r,38l7480,15718r53,l7536,15715r,-12l7536,15688r,-11xm7541,15512r,-92l7538,15417r-8,l7527,15420r,92l7530,15516r4,l7538,15516r3,-4xm7585,15420r-4,-3l7573,15417r-3,3l7570,15512r3,4l7577,15516r4,l7585,15512r,-92xm7617,15677r-3,-3l7603,15674r,14l7603,15703r-30,l7573,15688r30,l7603,15674r-41,l7558,15677r,38l7562,15718r52,l7617,15715r,-12l7617,15688r,-11xm7628,15420r-3,-3l7616,15417r-3,3l7613,15512r3,4l7621,15516r4,l7628,15512r,-92xm7671,15420r-3,-3l7660,15417r-4,3l7656,15512r4,4l7664,15516r4,l7671,15512r,-92xm7699,15677r-4,-3l7684,15674r,14l7684,15703r-30,l7654,15688r30,l7684,15674r-41,l7640,15677r,38l7643,15718r52,l7699,15715r,-12l7699,15688r,-11xm7714,15420r-3,-3l7703,15417r-3,3l7700,15512r3,4l7707,15516r4,l7714,15512r,-92xm7758,15420r-4,-3l7746,15417r-3,3l7743,15512r3,4l7750,15516r4,l7758,15512r,-92xm7801,15420r-3,-3l7789,15417r-3,3l7786,15512r3,4l7794,15516r4,l7801,15512r,-92xm7835,15707r-3,-4l7820,15703r,15l7820,15733r-92,l7728,15718r92,l7820,15703r-103,l7713,15707r,37l7717,15748r115,l7835,15744r,-11l7835,15718r,-11xe" fillcolor="#1b3353" stroked="f">
            <v:stroke joinstyle="round"/>
            <v:formulas/>
            <v:path arrowok="t" o:connecttype="segments"/>
          </v:shape>
          <v:shape id="docshape22" o:spid="_x0000_s1116" style="position:absolute;left:7476;top:15562;width:61;height:64" coordorigin="7476,15562" coordsize="61,64" o:spt="100" adj="0,,0" path="m7511,15616r-24,-24l7482,15592r-6,6l7476,15602r23,23l7501,15626r2,l7505,15626r2,-1l7511,15621r,-5xm7537,15605r-43,-43l7489,15562r-5,6l7484,15573r41,41l7527,15615r2,l7531,15615r2,-1l7537,15610r,-5xe" stroked="f">
            <v:stroke joinstyle="round"/>
            <v:formulas/>
            <v:path arrowok="t" o:connecttype="segments"/>
          </v:shape>
          <v:shape id="docshape23" o:spid="_x0000_s1115" style="position:absolute;left:7460;top:15203;width:360;height:198" coordorigin="7461,15203" coordsize="360,198" o:spt="100" adj="0,,0" path="m7573,15341r-2,-11l7568,15327r-4,-6l7558,15316r,17l7558,15386r-15,l7543,15327r9,l7558,15333r,-17l7555,15314r-12,-2l7529,15312r,15l7529,15386r-15,l7514,15333r7,-6l7529,15327r,-15l7517,15314r-9,7l7502,15330r-3,11l7499,15397r3,3l7532,15400r4,l7540,15400r30,l7573,15397r,-11l7573,15341xm7680,15341r-2,-11l7676,15327r-5,-6l7665,15316r,17l7665,15386r-14,l7651,15327r8,l7665,15333r,-17l7662,15314r-11,-2l7636,15312r,15l7636,15386r-15,l7621,15333r7,-6l7636,15327r,-15l7624,15314r-9,7l7609,15330r-3,11l7606,15397r4,3l7639,15400r4,l7647,15400r30,l7680,15397r,-11l7680,15341xm7787,15341r-2,-11l7783,15327r-4,-6l7772,15316r,17l7772,15386r-14,l7758,15327r8,l7772,15333r,-17l7769,15314r-11,-2l7743,15312r,15l7743,15386r-15,l7728,15333r7,-6l7743,15327r,-15l7731,15314r-9,7l7716,15330r-3,11l7713,15397r4,3l7746,15400r4,l7754,15400r30,l7787,15397r,-11l7787,15341xm7820,15206r-3,-3l7470,15203r-4,3l7466,15215r4,3l7813,15218r4,l7820,15215r,-9xm7820,15243r-3,-3l7464,15240r-3,3l7461,15252r3,3l7813,15255r4,l7820,15252r,-9xe" fillcolor="#1b3353" stroked="f">
            <v:stroke joinstyle="round"/>
            <v:formulas/>
            <v:path arrowok="t" o:connecttype="segments"/>
          </v:shape>
          <v:shape id="docshape24" o:spid="_x0000_s1114" type="#_x0000_t75" style="position:absolute;left:8548;top:15280;width:246;height:468">
            <v:imagedata r:id="rId4" o:title=""/>
          </v:shape>
          <v:shape id="docshape25" o:spid="_x0000_s1113" style="position:absolute;left:9174;top:15015;width:607;height:564" coordorigin="9174,15015" coordsize="607,564" path="m9781,15019r-4,-4l9732,15015r-5,l9680,15015r,17l9673,15037r-10,13l9661,15046r-2,-4l9656,15039r-7,-7l9680,15032r,-17l9599,15015r-1,l9450,15015r-3,4l9447,15028r3,4l9532,15032r-39,22l9461,15081r-6,7l9448,15081r-32,-27l9369,15027r-58,-12l9292,15017r-45,33l9236,15037r-14,-11l9204,15018r-22,-3l9178,15015r-4,4l9174,15028r4,4l9182,15032r26,5l9225,15049r11,16l9242,15082r,11l9246,15106r4,3l9258,15108r3,-4l9261,15094r-1,-8l9258,15079r,-10l9311,15032r48,9l9400,15063r30,24l9446,15103r,432l9446,15575r4,4l9455,15579r4,l9463,15575r,-40l9463,15103r16,-16l9509,15063r41,-22l9598,15032r15,1l9652,15069r-1,10l9650,15086r-1,8l9649,15104r3,4l9660,15109r4,-3l9667,15093r1,-12l9674,15065r10,-16l9702,15037r25,-5l9732,15032r40,l9777,15032r4,-4l9781,15019xe" fillcolor="#1b3353" stroked="f">
            <v:path arrowok="t"/>
          </v:shape>
          <v:shape id="docshape26" o:spid="_x0000_s1112" type="#_x0000_t75" style="position:absolute;left:9391;top:15470;width:127;height:277">
            <v:imagedata r:id="rId5" o:title=""/>
          </v:shape>
          <v:shape id="docshape27" o:spid="_x0000_s1111" style="position:absolute;left:9436;top:15199;width:41;height:2" coordorigin="9436,15199" coordsize="41,0" path="m9477,15199r-41,e" stroked="f">
            <v:path arrowok="t"/>
          </v:shape>
          <v:shape id="docshape28" o:spid="_x0000_s1110" style="position:absolute;left:9428;top:15190;width:58;height:17" coordorigin="9428,15191" coordsize="58,17" path="m9482,15191r-50,l9428,15195r,9l9432,15207r45,l9482,15207r4,-3l9486,15195r-4,-4xe" fillcolor="#1b3353" stroked="f">
            <v:path arrowok="t"/>
          </v:shape>
          <v:shape id="docshape29" o:spid="_x0000_s1109" type="#_x0000_t75" style="position:absolute;left:9596;top:15080;width:112;height:133">
            <v:imagedata r:id="rId6" o:title=""/>
          </v:shape>
          <v:shape id="docshape30" o:spid="_x0000_s1108" style="position:absolute;left:9128;top:15015;width:335;height:17" coordorigin="9129,15015" coordsize="335,17" path="m9459,15015r-327,l9129,15019r,9l9132,15032r323,l9459,15032r4,-4l9463,15019r-4,-4xe" fillcolor="#1b3353" stroked="f">
            <v:path arrowok="t"/>
          </v:shape>
          <v:shape id="docshape31" o:spid="_x0000_s1107" type="#_x0000_t75" style="position:absolute;left:9201;top:15080;width:112;height:133">
            <v:imagedata r:id="rId7" o:title=""/>
          </v:shape>
          <v:shape id="docshape32" o:spid="_x0000_s1106" style="position:absolute;left:9704;top:15548;width:397;height:199" coordorigin="9705,15549" coordsize="397,199" path="m10101,15671r-93,l10008,15653r48,l10056,15637r-48,l10008,15619r48,l10056,15603r-48,l10008,15586r48,l10056,15569r-48,l10008,15549r-16,l9992,15671r-177,l9815,15653r177,l9992,15637r-177,l9815,15619r177,l9992,15603r-177,l9815,15586r177,l9992,15569r-177,l9815,15549r-16,l9799,15569r-49,l9750,15586r49,l9799,15603r-49,l9750,15619r49,l9799,15637r-49,l9750,15653r49,l9799,15671r-94,l9705,15688r44,l9749,15748r17,l9766,15688r275,l10041,15748r16,l10057,15688r44,l10101,15671xe" fillcolor="#1b3353" stroked="f">
            <v:path arrowok="t"/>
          </v:shape>
          <v:shape id="docshape33" o:spid="_x0000_s1105" type="#_x0000_t75" style="position:absolute;left:2364;top:15119;width:511;height:513">
            <v:imagedata r:id="rId8" o:title=""/>
          </v:shape>
          <v:shape id="docshape34" o:spid="_x0000_s1104" style="position:absolute;left:2320;top:15624;width:418;height:116" coordorigin="2321,15625" coordsize="418,116" path="m2681,15625r-302,l2356,15629r-18,12l2326,15660r-5,22l2326,15705r12,18l2356,15736r23,4l2681,15740r22,-4l2721,15723r13,-18l2738,15682r-4,-22l2721,15641r-18,-12l2681,15625xe" stroked="f">
            <v:path arrowok="t"/>
          </v:shape>
          <v:shape id="docshape35" o:spid="_x0000_s1103" style="position:absolute;left:2313;top:15617;width:433;height:131" coordorigin="2314,15617" coordsize="433,131" o:spt="100" adj="0,,0" path="m2681,15617r-302,l2353,15622r-20,14l2319,15657r-5,25l2319,15708r14,20l2353,15742r26,6l2681,15748r25,-6l2720,15733r-341,l2359,15729r-16,-11l2332,15702r-4,-20l2332,15663r11,-16l2359,15636r20,-4l2720,15632r-14,-10l2681,15617xm2720,15632r-39,l2700,15636r16,11l2727,15663r4,19l2727,15702r-11,16l2700,15729r-19,4l2720,15733r7,-5l2741,15708r5,-26l2741,15657r-14,-21l2720,15632xe" fillcolor="#1b3353" stroked="f">
            <v:stroke joinstyle="round"/>
            <v:formulas/>
            <v:path arrowok="t" o:connecttype="segments"/>
          </v:shape>
          <v:shape id="docshape36" o:spid="_x0000_s1102" type="#_x0000_t75" style="position:absolute;left:2339;top:15082;width:651;height:646">
            <v:imagedata r:id="rId9" o:title=""/>
          </v:shape>
          <v:shape id="docshape37" o:spid="_x0000_s1101" type="#_x0000_t75" style="position:absolute;left:3029;top:15231;width:368;height:516">
            <v:imagedata r:id="rId10" o:title=""/>
          </v:shape>
          <v:shape id="docshape38" o:spid="_x0000_s1100" type="#_x0000_t75" style="position:absolute;left:4163;top:15280;width:313;height:468">
            <v:imagedata r:id="rId11" o:title=""/>
          </v:shape>
          <v:shape id="docshape39" o:spid="_x0000_s1099" type="#_x0000_t75" style="position:absolute;left:4542;top:15280;width:246;height:468">
            <v:imagedata r:id="rId12" o:title=""/>
          </v:shape>
          <v:rect id="docshape40" o:spid="_x0000_s1098" style="position:absolute;left:10389;top:14691;width:501;height:1056" stroked="f"/>
          <v:shape id="docshape41" o:spid="_x0000_s1097" style="position:absolute;left:10381;top:14819;width:517;height:282" coordorigin="10381,14820" coordsize="517,282" path="m10898,14820r-517,l10381,14834r,254l10381,15095r,7l10898,15102r,-7l10898,15088r,l10898,14834r-15,l10883,15088r-487,l10396,14834r502,l10898,14820xe" fillcolor="#1b3353" stroked="f">
            <v:path arrowok="t"/>
          </v:shape>
          <v:rect id="docshape42" o:spid="_x0000_s1096" style="position:absolute;left:10594;top:14916;width:90;height:179" fillcolor="#65be8a" stroked="f"/>
          <v:shape id="docshape43" o:spid="_x0000_s1095" style="position:absolute;left:10381;top:14909;width:517;height:460" coordorigin="10381,14910" coordsize="517,460" path="m10898,15088r-58,l10840,14924r,-14l10826,14910r,14l10826,14969r,14l10826,15088r-30,l10796,14983r30,l10826,14969r-44,l10782,14983r,105l10751,15088r,-105l10782,14983r,-14l10751,14969r,-45l10826,14924r,-14l10737,14910r,14l10737,15088r-46,l10691,14924r,-14l10677,14910r,14l10677,14969r,14l10677,15088r-29,l10648,14983r29,l10677,14969r-44,l10633,14983r,105l10602,15088r,-105l10633,14983r,-14l10602,14969r,-45l10677,14924r,-14l10588,14910r,14l10588,15088r-46,l10542,14924r,-14l10528,14910r,14l10528,14969r,14l10528,15088r-29,l10499,14983r29,l10528,14969r-44,l10484,14983r,105l10453,15088r,-105l10484,14983r,-14l10453,14969r,-45l10528,14924r,-14l10439,14910r,14l10439,15088r-58,l10381,15102r,254l10381,15363r,7l10898,15370r,-7l10898,15356r,l10898,15102r-15,l10883,15356r-487,l10396,15102r43,l10542,15102r356,l10898,15088xe" fillcolor="#1b3353" stroked="f">
            <v:path arrowok="t"/>
          </v:shape>
          <v:rect id="docshape44" o:spid="_x0000_s1094" style="position:absolute;left:10594;top:15184;width:90;height:179" fillcolor="#65be8a" stroked="f"/>
          <v:shape id="docshape45" o:spid="_x0000_s1093" style="position:absolute;left:10381;top:15177;width:517;height:570" coordorigin="10381,15178" coordsize="517,570" o:spt="100" adj="0,,0" path="m10691,15446r-103,l10588,15460r,214l10588,15688r103,l10691,15674r-89,l10602,15460r75,l10677,15674r14,l10691,15460r,l10691,15446xm10898,15370r-15,l10883,15733r15,l10898,15370xm10898,15356r-58,l10840,15192r,l10840,15178r-14,l10826,15192r,45l10826,15251r,105l10796,15356r,-105l10826,15251r,-14l10782,15237r,14l10782,15356r-31,l10751,15251r31,l10782,15237r-31,l10751,15192r75,l10826,15178r-89,l10737,15192r,164l10691,15356r,-164l10691,15192r,-14l10677,15178r,14l10677,15237r,14l10677,15356r-29,l10648,15251r29,l10677,15237r-44,l10633,15251r,105l10602,15356r,-105l10633,15251r,-14l10602,15237r,-45l10677,15192r,-14l10588,15178r,14l10588,15356r-46,l10542,15192r,l10542,15178r-14,l10528,15192r,45l10528,15251r,105l10499,15356r,-105l10528,15251r,-14l10484,15237r,14l10484,15356r-31,l10453,15251r31,l10484,15237r-31,l10453,15192r75,l10528,15178r-89,l10439,15192r,164l10381,15356r,14l10381,15734r,14l10898,15748r,-14l10396,15734r,-364l10439,15370r103,l10588,15370r103,l10737,15370r103,l10898,15370r,-14xe" fillcolor="#1b3353" stroked="f">
            <v:stroke joinstyle="round"/>
            <v:formulas/>
            <v:path arrowok="t" o:connecttype="segments"/>
          </v:shape>
          <v:rect id="docshape46" o:spid="_x0000_s1092" style="position:absolute;left:10445;top:15452;width:90;height:229" fillcolor="#65be8a" stroked="f"/>
          <v:shape id="docshape47" o:spid="_x0000_s1091" style="position:absolute;left:10381;top:14641;width:517;height:1106" coordorigin="10381,14642" coordsize="517,1106" o:spt="100" adj="0,,0" path="m10542,15446r-14,l10528,15460r,45l10484,15505r,14l10484,15674r-31,l10453,15519r31,l10484,15505r-31,l10453,15460r75,l10528,15446r-89,l10439,15460r,214l10439,15688r103,l10542,15674r-43,l10499,15519r29,l10528,15674r14,l10542,15460r,l10542,15446xm10684,15505r-88,l10596,15519r37,l10633,15681r15,l10648,15519r36,l10684,15505xm10786,15649r-5,-5l10776,15644r,11l10776,15657r,1l10773,15658r-1,-1l10772,15655r1,-1l10776,15654r,1l10776,15644r-8,l10762,15649r,14l10768,15668r13,l10786,15663r,-5l10786,15654r,-5xm10840,15446r-14,l10826,15460r,45l10751,15505r,-45l10826,15460r,-14l10737,15446r,14l10737,15734r,14l10840,15748r,-14l10751,15734r,-215l10826,15519r,214l10840,15733r,-273l10840,15460r,-14xm10898,14642r-15,l10883,14656r,164l10396,14820r,-164l10883,14656r,-14l10381,14642r,14l10381,14820r,14l10898,14834r,-14l10898,14820r,-164l10898,14656r,-14xe" fillcolor="#1b3353" stroked="f">
            <v:stroke joinstyle="round"/>
            <v:formulas/>
            <v:path arrowok="t" o:connecttype="segments"/>
          </v:shape>
          <v:shape id="docshape48" o:spid="_x0000_s1090" style="position:absolute;left:10363;top:14827;width:552;height:40" coordorigin="10364,14827" coordsize="552,40" path="m10915,14827r-551,l10374,14867r531,l10915,14827xe" stroked="f">
            <v:path arrowok="t"/>
          </v:shape>
          <v:shape id="docshape49" o:spid="_x0000_s1089" style="position:absolute;left:10354;top:14820;width:570;height:54" coordorigin="10355,14820" coordsize="570,54" o:spt="100" adj="0,,0" path="m10924,14820r-569,l10368,14874r543,l10915,14860r-536,l10373,14834r548,l10924,14820xm10921,14834r-15,l10900,14860r15,l10921,14834xe" fillcolor="#1b3353" stroked="f">
            <v:stroke joinstyle="round"/>
            <v:formulas/>
            <v:path arrowok="t" o:connecttype="segments"/>
          </v:shape>
          <v:shape id="docshape50" o:spid="_x0000_s1088" style="position:absolute;left:10363;top:14648;width:552;height:40" coordorigin="10364,14649" coordsize="552,40" path="m10915,14649r-551,l10374,14688r531,l10915,14649xe" stroked="f">
            <v:path arrowok="t"/>
          </v:shape>
          <v:shape id="docshape51" o:spid="_x0000_s1087" style="position:absolute;left:10354;top:14641;width:570;height:54" coordorigin="10355,14642" coordsize="570,54" o:spt="100" adj="0,,0" path="m10924,14642r-569,l10368,14695r543,l10915,14681r-536,l10373,14656r548,l10924,14642xm10921,14656r-15,l10900,14681r15,l10921,14656xe" fillcolor="#1b3353" stroked="f">
            <v:stroke joinstyle="round"/>
            <v:formulas/>
            <v:path arrowok="t" o:connecttype="segments"/>
          </v:shape>
          <v:shape id="docshape52" o:spid="_x0000_s1086" type="#_x0000_t75" style="position:absolute;left:10543;top:14515;width:193;height:250">
            <v:imagedata r:id="rId13" o:title=""/>
          </v:shape>
          <v:rect id="docshape53" o:spid="_x0000_s1085" style="position:absolute;left:10570;top:15323;width:139;height:40" stroked="f"/>
          <v:shape id="docshape54" o:spid="_x0000_s1084" style="position:absolute;left:10563;top:15315;width:154;height:54" coordorigin="10564,15316" coordsize="154,54" path="m10717,15316r-153,l10564,15330r,26l10564,15370r153,l10717,15356r,l10717,15331r-14,l10703,15356r-125,l10578,15330r139,l10717,15316xe" fillcolor="#1b3353" stroked="f">
            <v:path arrowok="t"/>
          </v:shape>
          <v:rect id="docshape55" o:spid="_x0000_s1083" style="position:absolute;left:10570;top:15045;width:139;height:50" stroked="f"/>
          <v:shape id="docshape56" o:spid="_x0000_s1082" style="position:absolute;left:10563;top:15037;width:154;height:64" coordorigin="10564,15038" coordsize="154,64" path="m10717,15038r-153,l10564,15052r,36l10564,15102r153,l10717,15088r,l10717,15053r-14,l10703,15088r-125,l10578,15052r139,l10717,15038xe" fillcolor="#1b3353" stroked="f">
            <v:path arrowok="t"/>
          </v:shape>
          <v:shape id="docshape57" o:spid="_x0000_s1081" style="position:absolute;left:6019;top:15322;width:402;height:149" coordorigin="6020,15323" coordsize="402,149" path="m6020,15323r82,148l6421,15471r-401,-148xe" stroked="f">
            <v:path arrowok="t"/>
          </v:shape>
          <v:shape id="docshape58" o:spid="_x0000_s1080" style="position:absolute;left:6008;top:15311;width:425;height:171" coordorigin="6008,15311" coordsize="425,171" o:spt="100" adj="0,,0" path="m6019,15311r-4,1l6009,15319r-1,5l6093,15476r2,4l6099,15482r327,l6431,15478r1,-10l6430,15463r-7,-2l6109,15461r-66,-119l6104,15342r-85,-31xm6104,15342r-61,l6362,15461r-253,l6423,15461r-319,-119xe" fillcolor="#1a3354" stroked="f">
            <v:stroke joinstyle="round"/>
            <v:formulas/>
            <v:path arrowok="t" o:connecttype="segments"/>
          </v:shape>
          <v:rect id="docshape59" o:spid="_x0000_s1079" style="position:absolute;left:5102;top:15428;width:1000;height:309" stroked="f"/>
          <v:shape id="docshape60" o:spid="_x0000_s1078" style="position:absolute;left:5092;top:15418;width:1021;height:330" coordorigin="5092,15418" coordsize="1021,330" o:spt="100" adj="0,,0" path="m6108,15418r-1011,l5092,15423r,320l5097,15748r1011,-1l6113,15743r,-17l5113,15726r,-287l6113,15439r,-16l6108,15418xm6113,15439r-21,l6092,15726r-979,l6113,15726r,-287xe" fillcolor="#1a3354" stroked="f">
            <v:stroke joinstyle="round"/>
            <v:formulas/>
            <v:path arrowok="t" o:connecttype="segments"/>
          </v:shape>
          <v:shape id="docshape61" o:spid="_x0000_s1077" style="position:absolute;left:5102;top:15280;width:1000;height:149" coordorigin="5103,15280" coordsize=",149" path="m5994,15280r-783,l5103,15429r999,l5994,15280xe" stroked="f">
            <v:path arrowok="t"/>
          </v:shape>
          <v:shape id="docshape62" o:spid="_x0000_s1076" style="position:absolute;left:5091;top:15269;width:1341;height:213" coordorigin="5091,15269" coordsize="1341,213" path="m6432,15468r-2,-5l6043,15320r,45l5162,15365r23,-32l6018,15333r3,1l6043,15365r,-45l6034,15316r-19,-25l6004,15276r,36l5201,15312r15,-21l5989,15291r15,21l6004,15276r-3,-5l5998,15269r-791,l5204,15271r-2,3l5172,15316r-1,1l5171,15317r-79,109l5091,15430r4,7l5099,15440r1007,-1l6110,15437r4,-7l6113,15426r-5,-8l6082,15382r,36l5123,15418r24,-32l6056,15386r2,l6082,15418r,-36l6056,15347r306,114l6097,15461r-5,4l6092,15477r5,5l6421,15482r5,l6431,15478r1,-10xe" fillcolor="#1a3354" stroked="f">
            <v:path arrowok="t"/>
          </v:shape>
          <v:shape id="docshape63" o:spid="_x0000_s1075" style="position:absolute;left:5427;top:15173;width:351;height:561" coordorigin="5427,15174" coordsize="351,561" path="m5603,15174r-176,270l5449,15444r,290l5757,15734r,-290l5778,15444r-175,-270xe" stroked="f">
            <v:path arrowok="t"/>
          </v:shape>
          <v:shape id="docshape64" o:spid="_x0000_s1074" style="position:absolute;left:5416;top:15162;width:373;height:583" coordorigin="5416,15162" coordsize="373,583" o:spt="100" adj="0,,0" path="m5598,15162r-4,6l5416,15441r,4l5420,15452r3,2l5438,15454r,286l5443,15745r319,l5767,15740r,-16l5459,15724r,-286l5454,15433r-7,l5603,15193r25,l5611,15168r-4,-6l5598,15162xm5628,15193r-25,l5758,15433r-7,l5746,15438r,286l5767,15724r,-270l5782,15454r3,-2l5787,15449r2,-4l5789,15441r-161,-248xe" fillcolor="#1a3354" stroked="f">
            <v:stroke joinstyle="round"/>
            <v:formulas/>
            <v:path arrowok="t" o:connecttype="segments"/>
          </v:shape>
          <v:rect id="docshape65" o:spid="_x0000_s1073" style="position:absolute;left:5538;top:15492;width:128;height:243" fillcolor="#65be8a" stroked="f"/>
          <v:shape id="docshape66" o:spid="_x0000_s1072" style="position:absolute;left:5135;top:15311;width:552;height:434" coordorigin="5136,15312" coordsize="552,434" o:spt="100" adj="0,,0" path="m5263,15518r-4,-4l5242,15514r,138l5157,15652r,-11l5242,15641r,11l5242,15514r,l5242,15535r,85l5157,15620r,-85l5242,15535r,-21l5141,15514r-5,4l5136,15625r,43l5141,15673r118,l5263,15668r,-16l5263,15641r,-16l5263,15535r,-17xm5413,15518r-4,-4l5392,15514r,138l5307,15652r,-11l5392,15641r,11l5392,15514r,l5392,15535r,85l5307,15620r,-85l5392,15535r,-21l5291,15514r-5,4l5286,15668r5,5l5409,15673r4,-5l5413,15652r,-11l5413,15625r,-90l5413,15518xm5676,15724r,-221l5676,15487r-4,-5l5655,15482r,21l5655,15724r-106,l5549,15503r106,l5655,15482r-122,l5528,15487r,254l5533,15746r139,l5676,15741r,-17xm5687,15397r-6,-33l5666,15342r,55l5614,15397r,-62l5627,15338r21,14l5661,15372r5,25l5666,15342r-3,-5l5657,15333r-21,-14l5603,15312r-10,2l5593,15335r,62l5539,15397r5,-25l5557,15352r21,-14l5593,15335r,-21l5569,15319r-27,18l5524,15364r-6,33l5518,15401r,3l5519,15414r5,4l5681,15418r5,-4l5687,15404r,-3l5687,15397xe" fillcolor="#1a3354" stroked="f">
            <v:stroke joinstyle="round"/>
            <v:formulas/>
            <v:path arrowok="t" o:connecttype="segments"/>
          </v:shape>
          <v:shape id="docshape67" o:spid="_x0000_s1071" type="#_x0000_t75" style="position:absolute;left:5797;top:15205;width:218;height:259">
            <v:imagedata r:id="rId14" o:title=""/>
          </v:shape>
          <v:shape id="docshape68" o:spid="_x0000_s1070" type="#_x0000_t75" style="position:absolute;left:5785;top:15375;width:647;height:372">
            <v:imagedata r:id="rId15" o:title=""/>
          </v:shape>
          <v:shape id="docshape69" o:spid="_x0000_s1069" type="#_x0000_t75" style="position:absolute;left:5181;top:15205;width:218;height:259">
            <v:imagedata r:id="rId16" o:title=""/>
          </v:shape>
          <v:shape id="docshape70" o:spid="_x0000_s1068" style="position:absolute;left:8714;top:15324;width:75;height:413" coordorigin="8715,15325" coordsize="75,413" path="m8789,15325r-74,413e" stroked="f">
            <v:path arrowok="t"/>
          </v:shape>
          <v:shape id="docshape71" o:spid="_x0000_s1067" style="position:absolute;left:8703;top:15313;width:96;height:434" coordorigin="8704,15314" coordsize="96,434" path="m8785,15314r-5,3l8704,15741r3,5l8715,15748r4,l8724,15744r76,-423l8796,15316r-11,-2xe" fillcolor="#1b3353" stroked="f">
            <v:path arrowok="t"/>
          </v:shape>
          <v:shape id="docshape72" o:spid="_x0000_s1066" style="position:absolute;left:9099;top:15324;width:75;height:413" coordorigin="9100,15325" coordsize="75,413" path="m9100,15325r74,413e" stroked="f">
            <v:path arrowok="t"/>
          </v:shape>
          <v:shape id="docshape73" o:spid="_x0000_s1065" style="position:absolute;left:9088;top:15313;width:96;height:434" coordorigin="9089,15314" coordsize="96,434" path="m9103,15314r-11,2l9089,15321r76,423l9169,15747r5,l9181,15746r4,-5l9108,15317r-5,-3xe" fillcolor="#1b3353" stroked="f">
            <v:path arrowok="t"/>
          </v:shape>
          <v:shape id="docshape74" o:spid="_x0000_s1064" style="position:absolute;left:8751;top:15360;width:389;height:2" coordorigin="8752,15360" coordsize="389,1" path="m9140,15360r-388,e" stroked="f">
            <v:path arrowok="t"/>
          </v:shape>
          <v:shape id="docshape75" o:spid="_x0000_s1063" style="position:absolute;left:8741;top:15350;width:409;height:20" coordorigin="8742,15350" coordsize="409,20" path="m9145,15350r-399,l8742,15355r,11l8746,15370r394,l9145,15370r5,-4l9150,15355r-5,-5xe" fillcolor="#1b3353" stroked="f">
            <v:path arrowok="t"/>
          </v:shape>
          <v:shape id="docshape76" o:spid="_x0000_s1062" type="#_x0000_t75" style="position:absolute;left:8827;top:15360;width:222;height:282">
            <v:imagedata r:id="rId17" o:title=""/>
          </v:shape>
          <v:shape id="docshape77" o:spid="_x0000_s1061" style="position:absolute;left:1008;top:14132;width:403;height:247" coordorigin="1009,14133" coordsize="403,247" path="m1237,14133r-31,4l1177,14148r-24,18l1133,14190r-6,-1l1105,14193r-18,11l1073,14221r-7,21l1043,14250r-18,15l1013,14286r-4,24l1014,14336r14,22l1050,14373r26,6l1240,14379r19,-2l1277,14373r17,-8l1309,14356r7,2l1322,14359r8,l1362,14352r26,-17l1405,14308r7,-32l1407,14248r-14,-24l1371,14206r-26,-10l1325,14170r-25,-20l1271,14137r-34,-4xe" fillcolor="#65be8a" stroked="f">
            <v:path arrowok="t"/>
          </v:shape>
          <v:shape id="docshape78" o:spid="_x0000_s1060" type="#_x0000_t75" style="position:absolute;left:1774;top:14395;width:380;height:244">
            <v:imagedata r:id="rId18" o:title=""/>
          </v:shape>
          <v:shape id="docshape79" o:spid="_x0000_s1059" style="position:absolute;left:1296;top:14349;width:512;height:1213" coordorigin="1296,14349" coordsize="512,1213" path="m1296,14349r,1212l1808,15561r,-1110l1296,14349xe" stroked="f">
            <v:path arrowok="t"/>
          </v:shape>
          <v:shape id="docshape80" o:spid="_x0000_s1058" style="position:absolute;left:1285;top:14335;width:533;height:1237" coordorigin="1286,14336" coordsize="533,1237" o:spt="100" adj="0,,0" path="m1359,14401r-21,-5l1338,14418r21,l1359,14401xm1359,15010r-21,l1338,15050r21,l1359,15010xm1359,14940r-21,l1338,14980r21,l1359,14940xm1359,14870r-21,l1338,14910r21,l1359,14870xm1359,14800r-21,l1338,14840r21,l1359,14800xm1359,14729r-21,l1338,14769r21,l1359,14729xm1359,14659r-21,l1338,14699r21,l1359,14659xm1359,14589r-21,l1338,14629r21,l1359,14589xm1359,14519r-21,l1338,14559r21,l1359,14519xm1359,14448r-21,l1338,14489r21,l1359,14448xm1426,15010r-22,l1404,15050r22,l1426,15010xm1426,14940r-22,l1404,14980r22,l1426,14940xm1426,14870r-22,l1404,14910r22,l1426,14870xm1426,14800r-22,l1404,14840r22,l1426,14800xm1426,14729r-22,l1404,14769r22,l1426,14729xm1426,14659r-22,l1404,14699r22,l1426,14659xm1426,14589r-22,l1404,14629r22,l1426,14589xm1426,14519r-22,l1404,14559r22,l1426,14519xm1426,14448r-22,l1404,14489r22,l1426,14448xm1426,14416r-22,-5l1404,14418r22,l1426,14416xm1493,15010r-22,l1471,15050r22,l1493,15010xm1493,14940r-22,l1471,14980r22,l1493,14940xm1493,14870r-22,l1471,14910r22,l1493,14870xm1493,14800r-22,l1471,14840r22,l1493,14800xm1493,14729r-22,l1471,14769r22,l1493,14729xm1493,14659r-22,l1471,14699r22,l1493,14659xm1493,14589r-22,l1471,14629r22,l1493,14589xm1493,14519r-22,l1471,14559r22,l1493,14519xm1493,14448r-22,l1471,14489r22,l1493,14448xm1560,15010r-22,l1538,15050r22,l1560,15010xm1560,14940r-22,l1538,14980r22,l1560,14940xm1560,14870r-22,l1538,14910r22,l1560,14870xm1560,14800r-22,l1538,14840r22,l1560,14800xm1560,14729r-22,l1538,14769r22,l1560,14729xm1560,14659r-22,l1538,14699r22,l1560,14659xm1560,14589r-22,l1538,14629r22,l1560,14589xm1560,14519r-22,l1538,14559r22,l1560,14519xm1560,14448r-22,l1538,14489r22,l1560,14448xm1626,14461r-21,-5l1605,14489r21,l1626,14461xm1626,15010r-21,l1605,15050r21,l1626,15010xm1626,14940r-21,l1605,14980r21,l1626,14940xm1626,14870r-21,l1605,14910r21,l1626,14870xm1626,14800r-21,l1605,14840r21,l1626,14800xm1626,14729r-21,l1605,14769r21,l1626,14729xm1626,14659r-21,l1605,14699r21,l1626,14659xm1626,14589r-21,l1605,14629r21,l1626,14589xm1626,14519r-21,l1605,14559r21,l1626,14519xm1693,14476r-21,-5l1672,14489r21,l1693,14476xm1693,15010r-21,l1672,15050r21,l1693,15010xm1693,14940r-21,l1672,14980r21,l1693,14940xm1693,14870r-21,l1672,14910r21,l1693,14870xm1693,14800r-21,l1672,14840r21,l1693,14800xm1693,14729r-21,l1672,14769r21,l1693,14729xm1693,14659r-21,l1672,14699r21,l1693,14659xm1693,14589r-21,l1672,14629r21,l1693,14589xm1693,14519r-21,l1672,14559r21,l1693,14519xm1760,15010r-22,l1738,15050r22,l1760,15010xm1760,14940r-22,l1738,14980r22,l1760,14940xm1760,14870r-22,l1738,14910r22,l1760,14870xm1760,14800r-22,l1738,14840r22,l1760,14800xm1760,14729r-22,l1738,14769r22,l1760,14729xm1760,14659r-22,l1738,14699r22,l1760,14659xm1760,14589r-22,l1738,14629r22,l1760,14589xm1760,14519r-22,l1738,14559r22,l1760,14519xm1818,14442r-21,-4l1797,14460r,1091l1307,15551r,-1189l1471,14395r,23l1493,14418r,-19l1538,14409r,9l1560,14418r,-5l1797,14460r,-22l1560,14391r,-13l1538,14378r,8l1418,14362r-132,-26l1286,15572r532,l1818,15551r,-1109xe" fillcolor="#1a3354" stroked="f">
            <v:stroke joinstyle="round"/>
            <v:formulas/>
            <v:path arrowok="t" o:connecttype="segments"/>
          </v:shape>
          <v:shape id="docshape81" o:spid="_x0000_s1057" style="position:absolute;left:1281;top:14261;width:380;height:1330" coordorigin="1282,14261" coordsize="380,1330" path="m1662,14261r-380,278l1282,15591r380,l1662,14261xe" stroked="f">
            <v:path arrowok="t"/>
          </v:shape>
          <v:shape id="docshape82" o:spid="_x0000_s1056" style="position:absolute;left:1270;top:14240;width:402;height:1362" coordorigin="1271,14240" coordsize="402,1362" o:spt="100" adj="0,,0" path="m1672,14240r-401,293l1271,15601r401,l1672,15580r-379,l1293,14544r358,-261l1672,14283r,-43xm1672,14283r-21,l1651,15580r21,l1672,14283xe" fillcolor="#1a3354" stroked="f">
            <v:stroke joinstyle="round"/>
            <v:formulas/>
            <v:path arrowok="t" o:connecttype="segments"/>
          </v:shape>
          <v:line id="_x0000_s1055" style="position:absolute" from="1618,14329" to="1618,14933" strokecolor="#1a3354" strokeweight=".38311mm">
            <v:stroke dashstyle="1 1"/>
          </v:line>
          <v:shape id="docshape83" o:spid="_x0000_s1054" style="position:absolute;left:1314;top:14382;width:241;height:551" coordorigin="1315,14383" coordsize="241,551" o:spt="100" adj="0,,0" path="m1336,14896r-21,l1315,14933r21,l1336,14896xm1336,14830r-21,l1315,14868r21,l1336,14830xm1336,14765r-21,l1315,14802r21,l1336,14765xm1336,14699r-21,l1315,14736r21,l1336,14699xm1336,14633r-21,l1315,14671r21,l1336,14633xm1336,14568r-21,l1315,14605r21,l1336,14568xm1336,14502r-21,l1315,14540r21,l1336,14502xm1409,14896r-21,l1388,14933r21,l1409,14896xm1409,14830r-21,l1388,14868r21,l1409,14830xm1409,14765r-21,l1388,14802r21,l1409,14765xm1409,14699r-21,l1388,14736r21,l1409,14699xm1409,14633r-21,l1388,14671r21,l1409,14633xm1409,14568r-21,l1388,14605r21,l1409,14568xm1409,14502r-17,l1388,14505r,35l1409,14540r,-38xm1409,14437r-21,l1388,14474r21,l1409,14437xm1483,14437r-1,l1461,14452r,22l1483,14474r,-37xm1483,14896r-22,l1461,14933r22,l1483,14896xm1483,14830r-22,l1461,14868r22,l1483,14830xm1483,14765r-22,l1461,14802r22,l1483,14765xm1483,14699r-22,l1461,14736r22,l1483,14699xm1483,14633r-22,l1461,14671r22,l1483,14633xm1483,14568r-22,l1461,14605r22,l1483,14568xm1483,14502r-22,l1461,14540r22,l1483,14502xm1556,14896r-22,l1534,14933r22,l1556,14896xm1556,14830r-22,l1534,14868r22,l1556,14830xm1556,14765r-22,l1534,14802r22,l1556,14765xm1556,14699r-22,l1534,14736r22,l1556,14699xm1556,14633r-22,l1534,14671r22,l1556,14633xm1556,14568r-22,l1534,14605r22,l1556,14568xm1556,14502r-22,l1534,14540r22,l1556,14502xm1556,14437r-22,l1534,14474r22,l1556,14437xm1556,14383r-22,16l1534,14408r22,l1556,14383xe" fillcolor="#1a3354" stroked="f">
            <v:stroke joinstyle="round"/>
            <v:formulas/>
            <v:path arrowok="t" o:connecttype="segments"/>
          </v:shape>
          <v:shape id="docshape84" o:spid="_x0000_s1053" style="position:absolute;left:1223;top:14860;width:629;height:877" coordorigin="1223,14860" coordsize="629,877" path="m1223,14860r,877l1851,15737r,-760l1223,14860xe" stroked="f">
            <v:path arrowok="t"/>
          </v:shape>
          <v:shape id="docshape85" o:spid="_x0000_s1052" style="position:absolute;left:1212;top:14847;width:650;height:901" coordorigin="1212,14847" coordsize="650,901" o:spt="100" adj="0,,0" path="m1293,15644r-22,l1271,15696r22,l1293,15644xm1293,15554r-22,l1271,15605r22,l1293,15554xm1293,15463r-22,l1271,15515r22,l1293,15463xm1293,15372r-22,l1271,15424r22,l1293,15372xm1293,15281r-22,l1271,15333r22,l1293,15281xm1293,15191r-22,l1271,15243r22,l1293,15191xm1293,15100r-22,l1271,15152r22,l1293,15100xm1293,15009r-22,l1271,15061r22,l1293,15009xm1293,14919r-22,l1271,14970r22,l1293,14919xm1366,14931r-22,-4l1344,14970r22,l1366,14931xm1366,15644r-22,l1344,15696r22,l1366,15644xm1366,15554r-22,l1344,15605r22,l1366,15554xm1366,15463r-22,l1344,15515r22,l1366,15463xm1366,15372r-22,l1344,15424r22,l1366,15372xm1366,15281r-22,l1344,15333r22,l1366,15281xm1366,15191r-22,l1344,15243r22,l1366,15191xm1366,15100r-22,l1344,15152r22,l1366,15100xm1366,15009r-22,l1344,15061r22,l1366,15009xm1439,15644r-22,l1417,15696r22,l1439,15644xm1439,15554r-22,l1417,15605r22,l1439,15554xm1439,15463r-22,l1417,15515r22,l1439,15463xm1439,15372r-22,l1417,15424r22,l1439,15372xm1439,15281r-22,l1417,15333r22,l1439,15281xm1439,15191r-22,l1417,15243r22,l1439,15191xm1439,15100r-22,l1417,15152r22,l1439,15100xm1439,15009r-22,l1417,15061r22,l1439,15009xm1439,14944r-22,-4l1417,14970r22,l1439,14944xm1512,14958r-22,-4l1490,14970r22,l1512,14958xm1512,15644r-22,l1490,15696r22,l1512,15644xm1512,15554r-22,l1490,15605r22,l1512,15554xm1512,15463r-22,l1490,15515r22,l1512,15463xm1512,15372r-22,l1490,15424r22,l1512,15372xm1512,15281r-22,l1490,15333r22,l1512,15281xm1512,15191r-22,l1490,15243r22,l1512,15191xm1512,15100r-22,l1490,15152r22,l1512,15100xm1512,15009r-22,l1490,15061r22,l1512,15009xm1585,15644r-22,l1563,15696r22,l1585,15644xm1585,15554r-22,l1563,15605r22,l1585,15554xm1585,15463r-22,l1563,15515r22,l1585,15463xm1585,15372r-22,l1563,15424r22,l1585,15372xm1585,15281r-22,l1563,15333r22,l1585,15281xm1585,15191r-22,l1563,15243r22,l1585,15191xm1585,15100r-22,l1563,15152r22,l1585,15100xm1585,15009r-22,l1563,15061r22,l1585,15009xm1658,15644r-22,l1636,15696r22,l1658,15644xm1658,15554r-22,l1636,15605r22,l1658,15554xm1658,15463r-22,l1636,15515r22,l1658,15463xm1658,15372r-22,l1636,15424r22,l1658,15372xm1658,15281r-22,l1636,15333r22,l1658,15281xm1658,15158r-22,l1636,15191r,19l1636,15243r22,l1658,15210r,-19l1658,15158xm1658,15067r-22,l1636,15119r22,l1658,15067xm1658,14977r-22,l1636,15028r22,l1658,14977xm1731,15644r-22,l1709,15696r22,l1731,15644xm1731,15554r-22,l1709,15605r22,l1731,15554xm1731,15463r-22,l1709,15515r22,l1731,15463xm1731,15372r-22,l1709,15424r22,l1731,15372xm1731,15281r-22,l1709,15333r22,l1731,15281xm1731,15191r-22,l1709,15243r22,l1731,15191xm1731,15100r-22,l1709,15152r22,l1731,15100xm1731,14977r-22,l1709,15009r,19l1709,15061r22,l1731,15028r,-19l1731,14977xm1804,15644r-22,l1782,15696r22,l1804,15644xm1804,15554r-22,l1782,15605r22,l1804,15554xm1804,15463r-22,l1782,15515r22,l1804,15463xm1804,15372r-22,l1782,15424r22,l1804,15372xm1804,15281r-22,l1782,15333r22,l1804,15281xm1804,15191r-22,l1782,15243r22,l1804,15191xm1804,15100r-22,l1782,15152r22,l1804,15100xm1804,15012r-15,-3l1782,15009r,52l1804,15061r,-49xm1862,14968r-21,-4l1841,14986r,740l1234,15726r,-853l1841,14986r,-22l1353,14873r-141,-26l1212,15748r650,l1862,15726r,-758xe" fillcolor="#1a3354" stroked="f">
            <v:stroke joinstyle="round"/>
            <v:formulas/>
            <v:path arrowok="t" o:connecttype="segments"/>
          </v:shape>
          <v:rect id="docshape86" o:spid="_x0000_s1051" style="position:absolute;left:1563;top:15644;width:22;height:52" fillcolor="#1a3354" stroked="f"/>
          <v:shape id="docshape87" o:spid="_x0000_s1050" style="position:absolute;left:1411;top:15161;width:571;height:443" coordorigin="1412,15162" coordsize="571,443" path="m1726,15162r-35,4l1660,15177r-28,19l1609,15220r-5,-1l1529,15235r-61,41l1427,15337r-15,75l1427,15487r41,61l1529,15589r75,15l1666,15594r53,-28l1761,15523r27,-55l1799,15472r12,2l1823,15475r12,1l1892,15464r47,-31l1971,15386r11,-58l1971,15271r-32,-47l1892,15193r-57,-12l1824,15181r-10,1l1804,15184r-18,-9l1767,15168r-20,-5l1726,15162xe" fillcolor="#65be8a" stroked="f">
            <v:path arrowok="t"/>
          </v:shape>
          <v:rect id="docshape88" o:spid="_x0000_s1049" style="position:absolute;left:1708;top:15308;width:22;height:418" fillcolor="#1a3354" stroked="f"/>
          <v:shape id="docshape89" o:spid="_x0000_s1048" type="#_x0000_t75" style="position:absolute;left:1538;top:15287;width:323;height:238">
            <v:imagedata r:id="rId19" o:title=""/>
          </v:shape>
          <v:shape id="docshape90" o:spid="_x0000_s1047" style="position:absolute;left:3911;top:15015;width:223;height:535" coordorigin="3912,15015" coordsize="223,535" path="m4130,15015r-116,l3992,15017r-68,49l3912,15114r,432l3915,15549r5,l3925,15549r3,-3l3928,15114r1,-7l3964,15044r50,-12l4130,15032r4,-4l4134,15019r-4,-4xe" fillcolor="#1a3354" stroked="f">
            <v:path arrowok="t"/>
          </v:shape>
          <v:shape id="docshape91" o:spid="_x0000_s1046" type="#_x0000_t75" style="position:absolute;left:3846;top:15532;width:147;height:216">
            <v:imagedata r:id="rId20" o:title=""/>
          </v:shape>
          <v:shape id="docshape92" o:spid="_x0000_s1045" style="position:absolute;left:3890;top:15221;width:65;height:17" coordorigin="3890,15222" coordsize="65,17" path="m3951,15222r-57,l3890,15225r,10l3894,15238r53,l3951,15238r4,-3l3955,15225r-4,-3xe" fillcolor="#1a3354" stroked="f">
            <v:path arrowok="t"/>
          </v:shape>
          <v:shape id="docshape93" o:spid="_x0000_s1044" type="#_x0000_t75" style="position:absolute;left:4044;top:15015;width:121;height:163">
            <v:imagedata r:id="rId21" o:title=""/>
          </v:shape>
          <v:shape id="docshape94" o:spid="_x0000_s1043" type="#_x0000_t75" style="position:absolute;left:621;top:15234;width:469;height:513">
            <v:imagedata r:id="rId22" o:title=""/>
          </v:shape>
          <v:shape id="docshape95" o:spid="_x0000_s1042" style="position:absolute;left:894;top:15343;width:90;height:404" coordorigin="894,15344" coordsize="90,404" path="m984,15458r-15,-10l953,15474r,-130l935,15344r,57l906,15373r-12,13l935,15425r,77l935,15747r18,l953,15507r31,-49xe" fillcolor="#1a3354" stroked="f">
            <v:path arrowok="t"/>
          </v:shape>
          <v:shape id="docshape96" o:spid="_x0000_s1041" style="position:absolute;left:5295;top:14316;width:935;height:447" coordorigin="5295,14317" coordsize="935,447" path="m6219,14317r-13,l5305,14317r-10,10l5295,14701r10,11l5698,14712r61,52l5821,14712r398,l6229,14701r,-374l6219,14317xe" fillcolor="#eceff5" stroked="f">
            <v:path arrowok="t"/>
          </v:shape>
          <v:shape id="docshape97" o:spid="_x0000_s1040" type="#_x0000_t75" style="position:absolute;left:5625;top:14376;width:268;height:101">
            <v:imagedata r:id="rId23" o:title=""/>
          </v:shape>
          <v:shape id="docshape98" o:spid="_x0000_s1039" style="position:absolute;left:5468;top:14537;width:593;height:82" coordorigin="5468,14537" coordsize="593,82" o:spt="100" adj="0,,0" path="m5553,14604r-12,-13l5535,14597r-7,4l5513,14601r-7,-4l5502,14590r26,l5528,14582r-29,l5499,14579r,-5l5528,14574r,-9l5502,14565r4,-7l5513,14554r15,l5536,14558r5,7l5553,14551r-8,-9l5532,14537r-11,l5507,14539r-12,6l5486,14554r-6,11l5468,14565r,9l5478,14574r,2l5478,14582r-10,l5468,14590r12,l5486,14602r9,9l5506,14617r14,2l5532,14619r12,-6l5553,14604xm5642,14577r-12,-10l5605,14567r,-13l5639,14554r,-16l5586,14538r,45l5591,14583r13,-1l5616,14582r4,4l5620,14599r-4,4l5601,14603r-7,-3l5588,14593r-8,16l5588,14615r12,4l5610,14619r13,-2l5633,14611r7,-9l5642,14591r,-14xm5715,14586r-2,-3l5710,14579r-9,-4l5707,14572r2,-4l5711,14565r,-15l5711,14545r-11,-8l5696,14537r,50l5696,14600r-5,4l5674,14604r-5,-4l5669,14587r5,-4l5691,14583r5,4l5696,14537r-2,l5694,14554r,11l5690,14568r-15,l5671,14565r,-11l5675,14550r15,l5694,14554r,-17l5665,14537r-11,8l5654,14565r4,6l5665,14575r-9,4l5650,14586r,9l5652,14605r7,7l5669,14617r13,2l5696,14617r10,-5l5713,14605r,-1l5715,14595r,-9xm5794,14578r-2,-18l5787,14552r-2,-4l5774,14540r,l5774,14559r,37l5769,14603r-20,l5744,14596r,-37l5749,14552r20,l5774,14559r,-19l5759,14537r-15,3l5733,14548r-7,12l5724,14578r2,17l5733,14608r11,8l5759,14618r15,-2l5785,14608r2,-5l5792,14595r2,-17xm5901,14578r-2,-18l5894,14552r-2,-4l5881,14540r-1,l5880,14559r,37l5876,14603r-21,l5851,14596r,-37l5855,14552r21,l5880,14559r,-19l5866,14537r-16,3l5839,14548r-6,12l5830,14578r3,17l5839,14608r11,8l5866,14618r15,-2l5892,14608r2,-5l5899,14595r2,-17xm5981,14578r-2,-18l5974,14552r-2,-4l5961,14540r-1,l5960,14559r,37l5956,14603r-21,l5931,14596r,-37l5935,14552r21,l5960,14559r,-19l5946,14537r-15,3l5919,14548r-6,12l5910,14578r3,17l5919,14608r12,8l5946,14618r15,-2l5972,14608r2,-5l5979,14595r2,-17xm6061,14578r-2,-18l6054,14552r-2,-4l6041,14540r-1,l6040,14559r,37l6036,14603r-20,l6011,14596r,-37l6016,14552r20,l6040,14559r,-19l6026,14537r-15,3l6000,14548r-7,12l5990,14578r3,17l6000,14608r11,8l6026,14618r15,-2l6052,14608r2,-5l6059,14595r2,-17xe" fillcolor="#1a3253" stroked="f">
            <v:stroke joinstyle="round"/>
            <v:formulas/>
            <v:path arrowok="t" o:connecttype="segments"/>
          </v:shape>
          <v:shape id="docshape99" o:spid="_x0000_s1038" style="position:absolute;left:2973;top:14588;width:725;height:347" coordorigin="2973,14589" coordsize="725,347" path="m3689,14589r-10,l2981,14589r-8,8l2973,14887r8,8l3286,14895r47,40l3381,14895r308,l3698,14887r,-290l3689,14589xe" fillcolor="#eceff5" stroked="f">
            <v:path arrowok="t"/>
          </v:shape>
          <v:shape id="docshape100" o:spid="_x0000_s1037" type="#_x0000_t75" style="position:absolute;left:3113;top:14658;width:442;height:165">
            <v:imagedata r:id="rId24" o:title=""/>
          </v:shape>
          <v:shape id="docshape101" o:spid="_x0000_s1036" style="position:absolute;left:8365;top:14588;width:725;height:347" coordorigin="8366,14589" coordsize="725,347" path="m9082,14589r-10,l8374,14589r-8,8l8366,14887r8,8l8678,14895r48,40l8774,14895r308,l9090,14887r,-290l9082,14589xe" fillcolor="#eceff5" stroked="f">
            <v:path arrowok="t"/>
          </v:shape>
          <v:shape id="docshape102" o:spid="_x0000_s1035" style="position:absolute;left:8659;top:14659;width:142;height:64" coordorigin="8660,14659" coordsize="142,64" o:spt="100" adj="0,,0" path="m8699,14711r-27,l8672,14660r-12,l8660,14722r39,l8699,14711xm8741,14707r,-12l8741,14693r-2,-6l8739,14686r-1,-1l8735,14681r-3,-2l8729,14678r,26l8729,14708r-3,4l8724,14713r-5,l8718,14713r-3,-1l8714,14711r-1,-3l8712,14707r,-4l8711,14695r1,-4l8715,14687r3,-1l8724,14686r2,1l8729,14692r,3l8729,14704r,-26l8727,14677r-3,-1l8714,14676r-5,2l8701,14686r-1,5l8700,14704r,2l8702,14712r1,3l8707,14719r2,1l8714,14723r3,l8727,14723r5,-2l8739,14713r1,l8741,14707xm8801,14720r-2,-9l8798,14712r-2,1l8795,14713r-3,l8791,14712r-2,-2l8789,14707r,-20l8800,14687r,-9l8789,14678r,-12l8778,14669r,9l8772,14678r-1,l8762,14678r,-2l8762,14673r,-1l8763,14670r,l8765,14669r1,l8768,14669r3,l8774,14670r2,-9l8773,14660r-4,-1l8760,14659r-4,1l8751,14665r-1,4l8750,14678r-6,l8744,14687r6,l8750,14722r12,l8762,14687r9,l8772,14687r6,l8778,14714r,4l8782,14722r3,1l8792,14723r2,l8798,14722r2,-1l8801,14720xe" fillcolor="#1a3253" stroked="f">
            <v:fill opacity="64880f"/>
            <v:stroke joinstyle="round"/>
            <v:formulas/>
            <v:path arrowok="t" o:connecttype="segments"/>
          </v:shape>
          <v:shape id="docshape103" o:spid="_x0000_s1034" style="position:absolute;left:8499;top:14760;width:454;height:64" coordorigin="8499,14761" coordsize="454,64" o:spt="100" adj="0,,0" path="m8565,14812r-9,-9l8551,14807r-6,3l8534,14810r-5,-3l8526,14802r19,l8545,14795r-22,l8523,14793r,-4l8545,14789r,-7l8525,14782r3,-5l8534,14774r12,l8552,14777r4,5l8565,14771r-6,-6l8549,14761r-24,l8512,14769r-4,13l8499,14782r,7l8507,14789r,2l8507,14795r-8,l8499,14802r9,l8512,14815r12,9l8549,14824r9,-5l8565,14812xm8638,14794r-7,-6l8622,14787r-3,-1l8635,14770r,-9l8594,14761r,12l8616,14773r-13,15l8603,14796r16,l8622,14799r,10l8619,14812r-12,l8602,14809r-5,-5l8591,14816r5,5l8605,14824r23,l8638,14815r,-21xm8695,14797r-8,l8687,14784r-15,l8672,14797r-13,l8678,14761r-16,l8643,14799r,10l8672,14809r,14l8687,14823r,-14l8695,14809r,-12xm8746,14791r-9,-7l8717,14784r,-10l8744,14774r,-13l8703,14761r,35l8707,14796r10,l8726,14796r3,2l8729,14809r-3,3l8714,14812r-5,-3l8704,14804r-6,12l8704,14821r10,3l8737,14824r9,-9l8746,14791xm8828,14792r-1,-13l8823,14772r-2,-3l8813,14763r-1,l8812,14778r,28l8809,14812r-16,l8790,14806r,-28l8793,14772r16,l8812,14778r,-15l8801,14761r-12,2l8781,14769r-6,10l8773,14792r2,13l8781,14815r8,6l8801,14824r12,-3l8821,14815r2,-3l8827,14805r1,-13xm8891,14792r-2,-13l8885,14772r-1,-3l8875,14763r,l8875,14778r,28l8871,14812r-16,l8852,14806r,-28l8855,14772r16,l8875,14778r,-15l8863,14761r-11,2l8843,14769r-5,10l8836,14792r2,13l8843,14815r9,6l8863,14824r12,-3l8884,14815r1,-3l8889,14805r2,-13xm8953,14792r-2,-13l8948,14772r-2,-3l8937,14763r,l8937,14778r,28l8933,14812r-15,l8914,14806r,-28l8918,14772r15,l8937,14778r,-15l8926,14761r-12,2l8905,14769r-5,10l8898,14792r2,13l8905,14815r9,6l8926,14824r11,-3l8946,14815r2,-3l8951,14805r2,-13xe" fillcolor="#1a3253" stroked="f">
            <v:stroke joinstyle="round"/>
            <v:formulas/>
            <v:path arrowok="t" o:connecttype="segments"/>
          </v:shape>
          <v:shape id="docshape104" o:spid="_x0000_s1033" style="position:absolute;left:10174;top:14015;width:935;height:447" coordorigin="10175,14016" coordsize="935,447" path="m11099,14016r-13,l10185,14016r-10,10l10175,14400r10,11l10578,14411r61,51l10701,14411r398,l11109,14400r,-374l11099,14016xe" fillcolor="#eceff5" stroked="f">
            <v:path arrowok="t"/>
          </v:shape>
          <v:shape id="docshape105" o:spid="_x0000_s1032" type="#_x0000_t75" style="position:absolute;left:10251;top:14089;width:781;height:126">
            <v:imagedata r:id="rId25" o:title=""/>
          </v:shape>
          <v:shape id="docshape106" o:spid="_x0000_s1031" style="position:absolute;left:10347;top:14249;width:589;height:82" coordorigin="10347,14249" coordsize="589,82" o:spt="100" adj="0,,0" path="m10432,14316r-12,-12l10415,14310r-8,3l10392,14313r-7,-4l10382,14303r25,l10407,14294r-29,l10378,14291r,-5l10407,14286r,-9l10381,14277r4,-6l10392,14267r15,l10415,14271r5,6l10432,14263r-8,-8l10412,14250r-12,l10386,14252r-12,5l10365,14266r-6,11l10347,14277r,9l10357,14286r,3l10357,14294r-10,l10347,14303r12,l10365,14314r9,9l10385,14329r14,2l10411,14331r13,-6l10432,14316xm10522,14314r-33,l10505,14297r9,-9l10520,14279r,-9l10520,14258r-11,-9l10481,14249r-11,5l10460,14261r8,15l10475,14270r8,-4l10495,14266r4,3l10499,14277r-3,5l10463,14317r,13l10522,14330r,-16xm10592,14250r-62,l10530,14278r18,l10548,14266r22,l10541,14330r22,l10592,14264r,-14xm10669,14290r-2,-17l10662,14265r-2,-5l10649,14252r-1,l10648,14272r,36l10644,14316r-20,l10619,14308r,-36l10624,14265r20,l10648,14272r,-20l10634,14250r-15,2l10608,14260r-7,13l10599,14290r2,17l10608,14320r11,8l10634,14331r15,-3l10660,14320r2,-4l10667,14307r2,-17xm10776,14290r-3,-17l10769,14265r-2,-5l10756,14252r-1,l10755,14272r,36l10751,14316r-21,l10726,14308r,-36l10730,14265r21,l10755,14272r,-20l10741,14250r-16,2l10714,14260r-7,13l10705,14290r2,17l10714,14320r11,8l10741,14331r15,-3l10767,14320r2,-4l10773,14307r3,-17xm10856,14290r-2,-17l10849,14265r-2,-5l10836,14252r-1,l10835,14272r,36l10831,14316r-21,l10806,14308r,-36l10810,14265r21,l10835,14272r,-20l10821,14250r-15,2l10794,14260r-6,13l10785,14290r3,17l10794,14320r12,8l10821,14331r15,-3l10847,14320r2,-4l10854,14307r2,-17xm10936,14290r-2,-17l10929,14265r-2,-5l10916,14252r-1,l10915,14272r,36l10911,14316r-20,l10886,14308r,-36l10891,14265r20,l10915,14272r,-20l10901,14250r-15,2l10875,14260r-7,13l10865,14290r3,17l10875,14320r11,8l10901,14331r15,-3l10927,14320r2,-4l10934,14307r2,-17xe" fillcolor="#1a3253" stroked="f">
            <v:stroke joinstyle="round"/>
            <v:formulas/>
            <v:path arrowok="t" o:connecttype="segments"/>
          </v:shape>
          <v:line id="_x0000_s1030" style="position:absolute" from="591,15751" to="11314,15751" strokecolor="#1c3354" strokeweight="1pt"/>
          <w10:wrap anchorx="page" anchory="page"/>
        </v:group>
      </w:pict>
    </w:r>
    <w:r>
      <w:pict w14:anchorId="06D32349">
        <v:group id="docshapegroup107" o:spid="_x0000_s1026" style="position:absolute;margin-left:408pt;margin-top:712.9pt;width:38.75pt;height:6.4pt;z-index:-15872000;mso-position-horizontal-relative:page;mso-position-vertical-relative:page" coordorigin="8160,14258" coordsize="775,128">
          <v:shape id="docshape108" o:spid="_x0000_s1028" type="#_x0000_t75" style="position:absolute;left:8160;top:14258;width:376;height:119">
            <v:imagedata r:id="rId26" o:title=""/>
          </v:shape>
          <v:shape id="docshape109" o:spid="_x0000_s1027" style="position:absolute;left:8584;top:14334;width:351;height:52" coordorigin="8584,14335" coordsize="351,52" o:spt="100" adj="0,,0" path="m8820,14373r-3,-4l8812,14369r-58,l8750,14355r-8,-11l8731,14337r-14,-2l8703,14337r-12,7l8683,14355r-4,14l8588,14369r-4,4l8584,14382r4,4l8817,14386r3,-4l8820,14373xm8935,14373r-4,-4l8926,14369r-81,l8841,14373r,9l8845,14386r86,l8935,14382r,-9xe" fillcolor="#eceff5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6D3234A">
        <v:shapetype id="_x0000_t202" coordsize="21600,21600" o:spt="202" path="m,l,21600r21600,l21600,xe">
          <v:stroke joinstyle="miter"/>
          <v:path gradientshapeok="t" o:connecttype="rect"/>
        </v:shapetype>
        <v:shape id="docshape110" o:spid="_x0000_s1025" type="#_x0000_t202" style="position:absolute;margin-left:110.4pt;margin-top:795.7pt;width:374.55pt;height:21.5pt;z-index:-15871488;mso-position-horizontal-relative:page;mso-position-vertical-relative:page" filled="f" stroked="f">
          <v:textbox inset="0,0,0,0">
            <w:txbxContent>
              <w:p w14:paraId="06D3235B" w14:textId="77777777" w:rsidR="00703FAD" w:rsidRPr="006C4995" w:rsidRDefault="006C4995">
                <w:pPr>
                  <w:spacing w:before="20" w:line="195" w:lineRule="exact"/>
                  <w:ind w:left="5" w:right="5"/>
                  <w:jc w:val="center"/>
                  <w:rPr>
                    <w:b/>
                    <w:sz w:val="17"/>
                    <w:lang w:val="nl-NL"/>
                  </w:rPr>
                </w:pPr>
                <w:r w:rsidRPr="006C4995">
                  <w:rPr>
                    <w:b/>
                    <w:color w:val="3D6CAA"/>
                    <w:sz w:val="17"/>
                    <w:lang w:val="nl-NL"/>
                  </w:rPr>
                  <w:t>Immoweb</w:t>
                </w:r>
                <w:r w:rsidRPr="006C4995">
                  <w:rPr>
                    <w:b/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•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Brief</w:t>
                </w:r>
                <w:r w:rsidRPr="006C4995">
                  <w:rPr>
                    <w:b/>
                    <w:color w:val="3D6CAA"/>
                    <w:spacing w:val="-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bod uitbrengen</w:t>
                </w:r>
                <w:r w:rsidRPr="006C4995">
                  <w:rPr>
                    <w:b/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•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V3</w:t>
                </w:r>
                <w:r w:rsidRPr="006C4995">
                  <w:rPr>
                    <w:b/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b/>
                    <w:color w:val="3D6CAA"/>
                    <w:sz w:val="17"/>
                    <w:lang w:val="nl-NL"/>
                  </w:rPr>
                  <w:t>2021</w:t>
                </w:r>
              </w:p>
              <w:p w14:paraId="06D3235C" w14:textId="77777777" w:rsidR="00703FAD" w:rsidRPr="006C4995" w:rsidRDefault="006C4995">
                <w:pPr>
                  <w:spacing w:line="195" w:lineRule="exact"/>
                  <w:ind w:left="5" w:right="5"/>
                  <w:jc w:val="center"/>
                  <w:rPr>
                    <w:sz w:val="17"/>
                    <w:lang w:val="nl-NL"/>
                  </w:rPr>
                </w:pP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Tweed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building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|</w:t>
                </w:r>
                <w:r w:rsidRPr="006C4995">
                  <w:rPr>
                    <w:color w:val="3D6CAA"/>
                    <w:spacing w:val="-3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Wolstraat,</w:t>
                </w:r>
                <w:r w:rsidRPr="006C4995">
                  <w:rPr>
                    <w:color w:val="3D6CAA"/>
                    <w:spacing w:val="-14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70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|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1000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Brussel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|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+32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2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333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25</w:t>
                </w:r>
                <w:r w:rsidRPr="006C4995">
                  <w:rPr>
                    <w:color w:val="3D6CAA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>06</w:t>
                </w:r>
                <w:r w:rsidRPr="006C4995">
                  <w:rPr>
                    <w:color w:val="3D6CAA"/>
                    <w:spacing w:val="1"/>
                    <w:sz w:val="17"/>
                    <w:lang w:val="nl-NL"/>
                  </w:rPr>
                  <w:t xml:space="preserve"> </w:t>
                </w:r>
                <w:r w:rsidRPr="006C4995">
                  <w:rPr>
                    <w:color w:val="3D6CAA"/>
                    <w:spacing w:val="-1"/>
                    <w:sz w:val="17"/>
                    <w:lang w:val="nl-NL"/>
                  </w:rPr>
                  <w:t xml:space="preserve">| </w:t>
                </w:r>
                <w:hyperlink r:id="rId27">
                  <w:r w:rsidRPr="006C4995">
                    <w:rPr>
                      <w:color w:val="205E9E"/>
                      <w:spacing w:val="-1"/>
                      <w:sz w:val="17"/>
                      <w:u w:val="single" w:color="205E9E"/>
                      <w:lang w:val="nl-NL"/>
                    </w:rPr>
                    <w:t>www.immoweb.be</w:t>
                  </w:r>
                  <w:r w:rsidRPr="006C4995">
                    <w:rPr>
                      <w:color w:val="205E9E"/>
                      <w:sz w:val="17"/>
                      <w:lang w:val="nl-NL"/>
                    </w:rPr>
                    <w:t xml:space="preserve"> </w:t>
                  </w:r>
                </w:hyperlink>
                <w:r w:rsidRPr="006C4995">
                  <w:rPr>
                    <w:color w:val="3D6CAA"/>
                    <w:sz w:val="17"/>
                    <w:lang w:val="nl-NL"/>
                  </w:rPr>
                  <w:t xml:space="preserve">| </w:t>
                </w:r>
                <w:hyperlink r:id="rId28">
                  <w:r w:rsidRPr="006C4995">
                    <w:rPr>
                      <w:color w:val="205E9E"/>
                      <w:sz w:val="17"/>
                      <w:u w:val="single" w:color="205E9E"/>
                      <w:lang w:val="nl-NL"/>
                    </w:rPr>
                    <w:t>blog.immoweb.be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2346" w14:textId="77777777" w:rsidR="00000000" w:rsidRDefault="006C4995">
      <w:r>
        <w:separator/>
      </w:r>
    </w:p>
  </w:footnote>
  <w:footnote w:type="continuationSeparator" w:id="0">
    <w:p w14:paraId="06D32348" w14:textId="77777777" w:rsidR="00000000" w:rsidRDefault="006C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2344" w14:textId="77777777" w:rsidR="00703FAD" w:rsidRDefault="006C4995">
    <w:pPr>
      <w:pStyle w:val="BodyText"/>
      <w:spacing w:line="14" w:lineRule="auto"/>
    </w:pPr>
    <w:r>
      <w:pict w14:anchorId="06D32346">
        <v:group id="docshapegroup1" o:spid="_x0000_s1134" style="position:absolute;margin-left:56.7pt;margin-top:28.35pt;width:153.8pt;height:22.7pt;z-index:-15873536;mso-position-horizontal-relative:page;mso-position-vertical-relative:page" coordorigin="1134,567" coordsize="3076,454">
          <v:shape id="docshape2" o:spid="_x0000_s1136" style="position:absolute;left:1133;top:566;width:1799;height:454" coordorigin="1134,567" coordsize="1799,454" o:spt="100" adj="0,,0" path="m1258,578r-124,l1134,1009r124,l1258,578xm1863,1009l1794,578r-132,l1615,720r-29,90l1512,578r-135,l1306,1009r124,l1451,861r12,-101l1468,778r17,53l1547,1009r74,l1684,831r23,-71l1718,856r21,153l1863,1009xm2445,1009l2377,578r-133,l2198,720r-29,90l2095,578r-136,l1889,1009r124,l2033,861r13,-101l2051,778r17,53l2129,1009r75,l2266,831r24,-71l2301,856r20,153l2445,1009xm2932,789r-9,-67l2900,671r-1,-2l2872,634r-26,-23l2812,590r-6,-2l2806,791r-1,25l2799,842r-9,24l2775,887r-17,15l2738,912r-22,6l2694,920r-34,-5l2630,900r-23,-22l2591,847r-5,-17l2584,816r-1,-13l2583,794r6,-45l2605,716r20,-23l2647,680r16,-6l2677,671r12,-2l2698,669r7,l2714,670r12,2l2738,676r22,12l2783,710r17,34l2806,791r,-203l2777,576r-38,-7l2699,567r-30,1l2624,575r-52,20l2521,632r-35,46l2467,725r-8,41l2457,791r,4l2463,851r15,45l2498,931r18,23l2541,976r36,22l2626,1014r62,6l2757,1013r53,-19l2849,970r27,-26l2893,920r14,-21l2924,854r7,-38l2931,816r1,-27xe" fillcolor="#3d6caa" stroked="f">
            <v:stroke joinstyle="round"/>
            <v:formulas/>
            <v:path arrowok="t" o:connecttype="segments"/>
          </v:shape>
          <v:shape id="docshape3" o:spid="_x0000_s1135" style="position:absolute;left:2912;top:577;width:1297;height:432" coordorigin="2912,578" coordsize="1297,432" o:spt="100" adj="0,,0" path="m3537,578r-113,l3347,840,3270,578r-88,l3107,840,3026,578r-114,l3049,1009r106,l3225,763r73,246l3402,1009,3537,578xm3828,910r-143,l3685,842r120,l3805,742r-120,l3685,678r137,l3822,578r-253,l3569,678r,64l3569,842r,68l3569,1010r259,l3828,910xm4209,891r-1,-18l4203,848r-7,-13l4189,820r-27,-25l4152,789r-24,-9l4130,778r9,-4l4146,767r17,-20l4165,746r10,-22l4180,704r,-15l4179,671r-1,-6l4176,656r-4,-11l4168,636r-27,-33l4104,586r-16,-3l4088,868r,14l4087,895r-7,9l4070,914r-13,5l4043,922r-14,1l3993,923r,-88l4033,835r15,1l4063,839r12,7l4084,859r2,4l4088,868r,-285l4069,580r,124l4069,714r-2,9l4062,730r-12,10l4037,745r-13,2l4017,747r-24,l3993,665r26,l4027,665r14,3l4056,675r11,15l4069,697r,7l4069,580r-6,-1l4022,578r-145,l3877,1009r138,l4067,1008r51,-6l4162,985r33,-34l4203,933r2,-10l4207,915r2,-14l4209,891xe" fillcolor="#64c18b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6D32347">
        <v:group id="docshapegroup4" o:spid="_x0000_s1130" style="position:absolute;margin-left:214.2pt;margin-top:28.8pt;width:47.9pt;height:21.75pt;z-index:-15873024;mso-position-horizontal-relative:page;mso-position-vertical-relative:page" coordorigin="4284,576" coordsize="958,435">
          <v:shape id="docshape5" o:spid="_x0000_s1133" style="position:absolute;left:4284;top:576;width:958;height:435" coordorigin="4284,576" coordsize="958,435" o:spt="100" adj="0,,0" path="m4490,834r-2,-6l4483,820r-4,-3l4475,815r-5,-3l4465,811r-12,-2l4448,809r-30,l4418,873r1,l4421,874r7,l4445,875r8,l4458,874r10,-3l4473,869r8,-5l4484,860r5,-8l4490,847r,-13xm5242,576r-93,l5149,788r,104l5140,900r-12,6l5102,913r-12,1l5077,914r-11,l5055,913r-10,-2l5035,907r-12,-4l5012,895r-10,-9l4996,878r-6,-9l4985,859r-5,-11l4977,836r-3,-13l4973,808r-1,-9l4973,783r,-6l4975,762r3,-13l4982,737r5,-11l4993,716r6,-9l5007,699r8,-7l5023,687r9,-5l5042,678r12,-4l5068,672r26,l5106,673r20,4l5134,679r6,2l5131,719r-6,-2l5119,715r-14,-2l5097,712r-21,l5068,714r-16,6l5045,724r-12,13l5028,746r-6,20l5020,777r,31l5022,819r6,21l5032,848r11,13l5050,866r15,6l5073,874r14,l5093,873r11,-3l5108,868r4,-3l5112,821r-50,-5l5062,788r87,l5149,576r-211,l4938,795r-1,24l4937,821r-5,24l4924,865r-11,18l4898,897r-17,10l4862,912r-23,2l4827,914r-5,-1l4816,912r-10,-2l4805,910r-10,-4l4783,900r-10,-8l4765,881r-6,-8l4754,864r-4,-10l4746,843r-2,-12l4742,819r-1,-13l4741,799r,-11l4742,766r5,-25l4755,721r11,-18l4780,689r17,-9l4808,676r9,-2l4824,673r15,-1l4852,672r11,2l4873,677r10,3l4896,686r10,8l4914,705r6,8l4925,723r4,10l4932,743r3,12l4937,767r1,12l4938,783r,12l4938,576r-216,l4722,869r,41l4574,910r,-234l4620,676r,193l4722,869r,-293l4538,576r,259l4538,856r-3,10l4525,884r-7,7l4501,902r-10,4l4470,912r-12,1l4427,913r-7,l4407,912r-7,l4386,910r-7,-1l4374,908r,-230l4378,677r5,l4393,675r6,l4413,674r5,l4431,673r7,l4455,673r11,1l4486,677r10,3l4512,689r6,5l4528,710r3,9l4530,737r,5l4527,754r-2,5l4518,769r-4,4l4503,780r-6,3l4489,785r,2l4496,788r6,2l4514,795r5,4l4528,808r4,6l4537,827r1,8l4538,576r-254,l4284,1010r958,l5242,914r,-126l5242,719r,-47l5242,576xe" fillcolor="#64c18b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" o:spid="_x0000_s1132" type="#_x0000_t75" style="position:absolute;left:4788;top:712;width:103;height:162">
            <v:imagedata r:id="rId1" o:title=""/>
          </v:shape>
          <v:shape id="docshape7" o:spid="_x0000_s1131" style="position:absolute;left:4418;top:711;width:67;height:64" coordorigin="4418,711" coordsize="67,64" path="m4451,711r-11,l4434,711r-9,1l4421,712r-3,1l4418,774r18,l4444,774r41,-25l4485,735r-34,-24xe" fillcolor="#64c18b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DD9"/>
    <w:multiLevelType w:val="hybridMultilevel"/>
    <w:tmpl w:val="332A62EC"/>
    <w:lvl w:ilvl="0" w:tplc="8F2AD8E6">
      <w:numFmt w:val="bullet"/>
      <w:lvlText w:val="•"/>
      <w:lvlJc w:val="left"/>
      <w:pPr>
        <w:ind w:left="1048" w:hanging="171"/>
      </w:pPr>
      <w:rPr>
        <w:rFonts w:ascii="PT Sans" w:eastAsia="PT Sans" w:hAnsi="PT Sans" w:cs="PT Sans" w:hint="default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 w:tplc="A4585E1E">
      <w:numFmt w:val="bullet"/>
      <w:lvlText w:val="•"/>
      <w:lvlJc w:val="left"/>
      <w:pPr>
        <w:ind w:left="1973" w:hanging="171"/>
      </w:pPr>
      <w:rPr>
        <w:rFonts w:hint="default"/>
        <w:lang w:val="en-GB" w:eastAsia="en-US" w:bidi="ar-SA"/>
      </w:rPr>
    </w:lvl>
    <w:lvl w:ilvl="2" w:tplc="311C61BE">
      <w:numFmt w:val="bullet"/>
      <w:lvlText w:val="•"/>
      <w:lvlJc w:val="left"/>
      <w:pPr>
        <w:ind w:left="2906" w:hanging="171"/>
      </w:pPr>
      <w:rPr>
        <w:rFonts w:hint="default"/>
        <w:lang w:val="en-GB" w:eastAsia="en-US" w:bidi="ar-SA"/>
      </w:rPr>
    </w:lvl>
    <w:lvl w:ilvl="3" w:tplc="512A25F2">
      <w:numFmt w:val="bullet"/>
      <w:lvlText w:val="•"/>
      <w:lvlJc w:val="left"/>
      <w:pPr>
        <w:ind w:left="3840" w:hanging="171"/>
      </w:pPr>
      <w:rPr>
        <w:rFonts w:hint="default"/>
        <w:lang w:val="en-GB" w:eastAsia="en-US" w:bidi="ar-SA"/>
      </w:rPr>
    </w:lvl>
    <w:lvl w:ilvl="4" w:tplc="0CC4361C">
      <w:numFmt w:val="bullet"/>
      <w:lvlText w:val="•"/>
      <w:lvlJc w:val="left"/>
      <w:pPr>
        <w:ind w:left="4773" w:hanging="171"/>
      </w:pPr>
      <w:rPr>
        <w:rFonts w:hint="default"/>
        <w:lang w:val="en-GB" w:eastAsia="en-US" w:bidi="ar-SA"/>
      </w:rPr>
    </w:lvl>
    <w:lvl w:ilvl="5" w:tplc="4A921E66">
      <w:numFmt w:val="bullet"/>
      <w:lvlText w:val="•"/>
      <w:lvlJc w:val="left"/>
      <w:pPr>
        <w:ind w:left="5706" w:hanging="171"/>
      </w:pPr>
      <w:rPr>
        <w:rFonts w:hint="default"/>
        <w:lang w:val="en-GB" w:eastAsia="en-US" w:bidi="ar-SA"/>
      </w:rPr>
    </w:lvl>
    <w:lvl w:ilvl="6" w:tplc="B1C211B2">
      <w:numFmt w:val="bullet"/>
      <w:lvlText w:val="•"/>
      <w:lvlJc w:val="left"/>
      <w:pPr>
        <w:ind w:left="6640" w:hanging="171"/>
      </w:pPr>
      <w:rPr>
        <w:rFonts w:hint="default"/>
        <w:lang w:val="en-GB" w:eastAsia="en-US" w:bidi="ar-SA"/>
      </w:rPr>
    </w:lvl>
    <w:lvl w:ilvl="7" w:tplc="6136BC0C">
      <w:numFmt w:val="bullet"/>
      <w:lvlText w:val="•"/>
      <w:lvlJc w:val="left"/>
      <w:pPr>
        <w:ind w:left="7573" w:hanging="171"/>
      </w:pPr>
      <w:rPr>
        <w:rFonts w:hint="default"/>
        <w:lang w:val="en-GB" w:eastAsia="en-US" w:bidi="ar-SA"/>
      </w:rPr>
    </w:lvl>
    <w:lvl w:ilvl="8" w:tplc="B818E45A">
      <w:numFmt w:val="bullet"/>
      <w:lvlText w:val="•"/>
      <w:lvlJc w:val="left"/>
      <w:pPr>
        <w:ind w:left="8506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70506ABF"/>
    <w:multiLevelType w:val="hybridMultilevel"/>
    <w:tmpl w:val="E6FE447E"/>
    <w:lvl w:ilvl="0" w:tplc="008EBAA4">
      <w:numFmt w:val="bullet"/>
      <w:lvlText w:val="•"/>
      <w:lvlJc w:val="left"/>
      <w:pPr>
        <w:ind w:left="473" w:hanging="171"/>
      </w:pPr>
      <w:rPr>
        <w:rFonts w:ascii="PT Sans" w:eastAsia="PT Sans" w:hAnsi="PT Sans" w:cs="PT Sans" w:hint="default"/>
        <w:b w:val="0"/>
        <w:bCs w:val="0"/>
        <w:i w:val="0"/>
        <w:iCs w:val="0"/>
        <w:color w:val="62697E"/>
        <w:w w:val="100"/>
        <w:sz w:val="20"/>
        <w:szCs w:val="20"/>
        <w:lang w:val="en-GB" w:eastAsia="en-US" w:bidi="ar-SA"/>
      </w:rPr>
    </w:lvl>
    <w:lvl w:ilvl="1" w:tplc="9D487FE8">
      <w:numFmt w:val="bullet"/>
      <w:lvlText w:val="•"/>
      <w:lvlJc w:val="left"/>
      <w:pPr>
        <w:ind w:left="1490" w:hanging="171"/>
      </w:pPr>
      <w:rPr>
        <w:rFonts w:hint="default"/>
        <w:lang w:val="en-GB" w:eastAsia="en-US" w:bidi="ar-SA"/>
      </w:rPr>
    </w:lvl>
    <w:lvl w:ilvl="2" w:tplc="48E83AC4">
      <w:numFmt w:val="bullet"/>
      <w:lvlText w:val="•"/>
      <w:lvlJc w:val="left"/>
      <w:pPr>
        <w:ind w:left="2501" w:hanging="171"/>
      </w:pPr>
      <w:rPr>
        <w:rFonts w:hint="default"/>
        <w:lang w:val="en-GB" w:eastAsia="en-US" w:bidi="ar-SA"/>
      </w:rPr>
    </w:lvl>
    <w:lvl w:ilvl="3" w:tplc="F76C750A">
      <w:numFmt w:val="bullet"/>
      <w:lvlText w:val="•"/>
      <w:lvlJc w:val="left"/>
      <w:pPr>
        <w:ind w:left="3511" w:hanging="171"/>
      </w:pPr>
      <w:rPr>
        <w:rFonts w:hint="default"/>
        <w:lang w:val="en-GB" w:eastAsia="en-US" w:bidi="ar-SA"/>
      </w:rPr>
    </w:lvl>
    <w:lvl w:ilvl="4" w:tplc="79E48E62">
      <w:numFmt w:val="bullet"/>
      <w:lvlText w:val="•"/>
      <w:lvlJc w:val="left"/>
      <w:pPr>
        <w:ind w:left="4522" w:hanging="171"/>
      </w:pPr>
      <w:rPr>
        <w:rFonts w:hint="default"/>
        <w:lang w:val="en-GB" w:eastAsia="en-US" w:bidi="ar-SA"/>
      </w:rPr>
    </w:lvl>
    <w:lvl w:ilvl="5" w:tplc="B06A5614">
      <w:numFmt w:val="bullet"/>
      <w:lvlText w:val="•"/>
      <w:lvlJc w:val="left"/>
      <w:pPr>
        <w:ind w:left="5532" w:hanging="171"/>
      </w:pPr>
      <w:rPr>
        <w:rFonts w:hint="default"/>
        <w:lang w:val="en-GB" w:eastAsia="en-US" w:bidi="ar-SA"/>
      </w:rPr>
    </w:lvl>
    <w:lvl w:ilvl="6" w:tplc="D95EA57A">
      <w:numFmt w:val="bullet"/>
      <w:lvlText w:val="•"/>
      <w:lvlJc w:val="left"/>
      <w:pPr>
        <w:ind w:left="6543" w:hanging="171"/>
      </w:pPr>
      <w:rPr>
        <w:rFonts w:hint="default"/>
        <w:lang w:val="en-GB" w:eastAsia="en-US" w:bidi="ar-SA"/>
      </w:rPr>
    </w:lvl>
    <w:lvl w:ilvl="7" w:tplc="E5D25A76">
      <w:numFmt w:val="bullet"/>
      <w:lvlText w:val="•"/>
      <w:lvlJc w:val="left"/>
      <w:pPr>
        <w:ind w:left="7553" w:hanging="171"/>
      </w:pPr>
      <w:rPr>
        <w:rFonts w:hint="default"/>
        <w:lang w:val="en-GB" w:eastAsia="en-US" w:bidi="ar-SA"/>
      </w:rPr>
    </w:lvl>
    <w:lvl w:ilvl="8" w:tplc="B486F924">
      <w:numFmt w:val="bullet"/>
      <w:lvlText w:val="•"/>
      <w:lvlJc w:val="left"/>
      <w:pPr>
        <w:ind w:left="8564" w:hanging="17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FAD"/>
    <w:rsid w:val="006C4995"/>
    <w:rsid w:val="007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6D32300"/>
  <w15:docId w15:val="{130A50BA-CDB5-4BFD-872E-54290F70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47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154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28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openxmlformats.org/officeDocument/2006/relationships/image" Target="media/image4.png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hyperlink" Target="https://blog.immoweb.be/nl/" TargetMode="External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hyperlink" Target="https://www.immoweb.be/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0BBACAB5584B8582699677DCD2C4" ma:contentTypeVersion="13" ma:contentTypeDescription="Create a new document." ma:contentTypeScope="" ma:versionID="6108013d173c65868b8efd1d105eb329">
  <xsd:schema xmlns:xsd="http://www.w3.org/2001/XMLSchema" xmlns:xs="http://www.w3.org/2001/XMLSchema" xmlns:p="http://schemas.microsoft.com/office/2006/metadata/properties" xmlns:ns2="f20b2540-1c81-489f-8093-d0633216f8ed" xmlns:ns3="7e1519d8-4916-4cf2-b8c6-18f3eb4b8aa2" targetNamespace="http://schemas.microsoft.com/office/2006/metadata/properties" ma:root="true" ma:fieldsID="0238f41bd9978f112ca2c991f05d6517" ns2:_="" ns3:_="">
    <xsd:import namespace="f20b2540-1c81-489f-8093-d0633216f8ed"/>
    <xsd:import namespace="7e1519d8-4916-4cf2-b8c6-18f3eb4b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2540-1c81-489f-8093-d0633216f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19d8-4916-4cf2-b8c6-18f3eb4b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4E1BC-607C-4D99-B374-C5E9BEE812D8}"/>
</file>

<file path=customXml/itemProps2.xml><?xml version="1.0" encoding="utf-8"?>
<ds:datastoreItem xmlns:ds="http://schemas.openxmlformats.org/officeDocument/2006/customXml" ds:itemID="{72DD8310-D8BD-4D96-8514-67FC1F52666E}"/>
</file>

<file path=customXml/itemProps3.xml><?xml version="1.0" encoding="utf-8"?>
<ds:datastoreItem xmlns:ds="http://schemas.openxmlformats.org/officeDocument/2006/customXml" ds:itemID="{F7F3E92F-364B-49AE-86B2-F0F199810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POINCOT</cp:lastModifiedBy>
  <cp:revision>2</cp:revision>
  <dcterms:created xsi:type="dcterms:W3CDTF">2021-08-31T08:54:00Z</dcterms:created>
  <dcterms:modified xsi:type="dcterms:W3CDTF">2021-08-31T08:54:00Z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0x01010012790BBACAB5584B8582699677DCD2C4</vt:lpwstr>
  </property>
</Properties>
</file>